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BC" w:rsidRDefault="001F43BC">
      <w:pPr>
        <w:spacing w:after="280" w:afterAutospacing="1"/>
        <w:jc w:val="center"/>
      </w:pPr>
      <w:bookmarkStart w:id="0" w:name="_GoBack"/>
      <w:bookmarkEnd w:id="0"/>
      <w:r>
        <w:t>С изменениями на 26 января 2016 года</w:t>
      </w:r>
    </w:p>
    <w:p w:rsidR="001F43BC" w:rsidRDefault="001F43BC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>
      <w:pPr>
        <w:spacing w:after="280" w:afterAutospacing="1"/>
      </w:pPr>
      <w:r>
        <w:t>1.1. Начальное общее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833"/>
        <w:gridCol w:w="1589"/>
        <w:gridCol w:w="690"/>
        <w:gridCol w:w="2601"/>
        <w:gridCol w:w="521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Агаркова Н.Г.,</w:t>
            </w:r>
            <w:r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Н.А.,</w:t>
            </w:r>
            <w:r>
              <w:br/>
              <w:t>Каленчук М.Л.,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http://www.akademkniga.ru/catalog/15/1233/,</w:t>
            </w:r>
            <w:r>
              <w:br/>
              <w:t>2 часть:</w:t>
            </w:r>
            <w:r>
              <w:br/>
              <w:t>http://www.akademkniga.ru/catalog/15/1234/,</w:t>
            </w:r>
            <w:r>
              <w:br/>
              <w:t>3 часть:</w:t>
            </w:r>
            <w:r>
              <w:br/>
              <w:t xml:space="preserve">http://www.akademkniga.ru/catalog/15/1235/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</w:r>
            <w:r>
              <w:lastRenderedPageBreak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http://www.akademkniga.ru/catalog/15/1280/,</w:t>
            </w:r>
            <w:r>
              <w:br/>
              <w:t>2 часть:</w:t>
            </w:r>
            <w:r>
              <w:br/>
            </w:r>
            <w:r>
              <w:lastRenderedPageBreak/>
              <w:t>http://www.akademkniga.ru/catalog/15/1281/,</w:t>
            </w:r>
            <w:r>
              <w:br/>
              <w:t>3 часть:</w:t>
            </w:r>
            <w:r>
              <w:br/>
              <w:t xml:space="preserve">http://www.akademkniga.ru/catalog/15/1282/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Каленчук М.Л.,</w:t>
            </w:r>
            <w:r>
              <w:br/>
              <w:t>Чуракова Н.А.,</w:t>
            </w:r>
            <w:r>
              <w:br/>
              <w:t>Байкова Т.А.,</w:t>
            </w:r>
            <w:r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http://www.akademkniga.ru/catalog/15/1321/,</w:t>
            </w:r>
            <w:r>
              <w:br/>
              <w:t>2 часть:</w:t>
            </w:r>
            <w:r>
              <w:br/>
              <w:t>http://www.akademkniga.ru/catalog/15/1322/,</w:t>
            </w:r>
            <w:r>
              <w:br/>
              <w:t>3 часть:</w:t>
            </w:r>
            <w:r>
              <w:br/>
              <w:t xml:space="preserve">http://www.akademkniga.ru/catalog/15/1323/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Андрианова Т.М.,</w:t>
            </w:r>
            <w:r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Желтовская Л.Я.,</w:t>
            </w:r>
            <w:r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Журова Л.Е.,</w:t>
            </w:r>
            <w:r>
              <w:br/>
              <w:t>Евдокимова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</w:r>
            <w:r>
              <w:lastRenderedPageBreak/>
              <w:t>Евдокимова А.О.,</w:t>
            </w:r>
            <w:r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 xml:space="preserve">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Евдокимова А.О.,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http://www.vgf.ru/rus_nach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</w:r>
            <w:r>
              <w:lastRenderedPageBreak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 xml:space="preserve">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http://www.vita-press.ru/132.html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http://www.vita-press.ru/133.html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Ломакович С.В.,</w:t>
            </w:r>
            <w:r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http://www.vita-press.ru/134.html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>
            <w:r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http://www.vita-press.ru/41.html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http://www.vita-press.ru/125.html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Некрасова Т.В.,</w:t>
            </w:r>
            <w:r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http://www.vita-press.ru/126.html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Т.В.,</w:t>
            </w:r>
            <w:r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http://www.vita-press.ru/127.html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Репкин В.В.,</w:t>
            </w:r>
            <w:r>
              <w:br/>
              <w:t>Восторгова Е.В.,</w:t>
            </w:r>
            <w:r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http://www.vita-press.ru/128.html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 xml:space="preserve">Петрова В.И. / </w:t>
            </w:r>
            <w:r>
              <w:lastRenderedPageBreak/>
              <w:t>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Литературное чтение.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1 </w:t>
            </w:r>
            <w:r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Ефросинина Л.А.,</w:t>
            </w:r>
            <w:r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</w:r>
            <w:r>
              <w:lastRenderedPageBreak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Виноградская Л.А.,</w:t>
            </w:r>
            <w:r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Тимченко Л.И.,</w:t>
            </w:r>
            <w:r>
              <w:br/>
            </w:r>
            <w:r>
              <w:lastRenderedPageBreak/>
              <w:t>Корепова К.Е.,</w:t>
            </w:r>
            <w:r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Учебник по </w:t>
            </w:r>
            <w:r>
              <w:lastRenderedPageBreak/>
              <w:t xml:space="preserve">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Г.М.,</w:t>
            </w:r>
            <w:r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часть:http://www.akademkniga.ru/catalog/15/1239/2 часть:http://www.akademkniga.ru/catalog/15/1240/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часть:http://www.akademkniga.ru/catalog/15/1286/2 часть:http://www.akademkniga.ru/catalog/15/1287/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часть:http://www.akademkniga.ru/catalog/15/1327/2 часть:http.//www.akademkniga.ru/catalog/15/1328/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</w:t>
            </w:r>
            <w:r>
              <w:br/>
            </w:r>
            <w:r>
              <w:lastRenderedPageBreak/>
              <w:t>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</w:t>
            </w:r>
            <w:r>
              <w:lastRenderedPageBreak/>
              <w:t xml:space="preserve">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Быкова Н.И., Дули Д.,</w:t>
            </w:r>
            <w:r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Б.Эббс,</w:t>
            </w:r>
            <w:r>
              <w:br/>
              <w:t>Э.Уорелл,</w:t>
            </w:r>
            <w:r>
              <w:br/>
              <w:t>Э.Уорд,</w:t>
            </w:r>
            <w:r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Бондаренко К.А.,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http://xn----dtbhthpdbkkaet.xn--p1ai/shop/catalog/knigi/285/1039/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http://xn----dtbhthpdbkkaet.xn--p1ai/shop/catalog/knigi/286/1040/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http://xn----dtbhthpdbkkaet.xn--p1ai/shop/catalog/knigi/287/1041/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Перегудова Э.Ш.,</w:t>
            </w:r>
            <w:r>
              <w:br/>
              <w:t xml:space="preserve">Стрельникова </w:t>
            </w:r>
            <w:r>
              <w:lastRenderedPageBreak/>
              <w:t>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Обукаускайте Д.С.,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http://www.akademkniga.ru/catalog/15/1245/</w:t>
            </w:r>
            <w:r>
              <w:br/>
              <w:t>2 часть:</w:t>
            </w:r>
            <w:r>
              <w:br/>
              <w:t xml:space="preserve">http://www.akademkniga.ru/catalog/15/1246/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http://www.akademkniga.ru/catalog/15/1292/</w:t>
            </w:r>
            <w:r>
              <w:br/>
              <w:t>2 часть:</w:t>
            </w:r>
            <w:r>
              <w:br/>
              <w:t xml:space="preserve">http://www.akademkniga.ru/catalog/15/1293/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Сухина Е.И.,</w:t>
            </w:r>
            <w:r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http://www.akademkniga.ru/catalog/15/1339/</w:t>
            </w:r>
            <w:r>
              <w:br/>
              <w:t>2 часть:</w:t>
            </w:r>
            <w:r>
              <w:br/>
              <w:t xml:space="preserve">http://www.akademkniga.ru/catalog/15/1340/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38"/>
        <w:gridCol w:w="1989"/>
        <w:gridCol w:w="386"/>
        <w:gridCol w:w="2727"/>
        <w:gridCol w:w="4499"/>
        <w:gridCol w:w="85"/>
        <w:gridCol w:w="8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Гальскова Н.Д.,</w:t>
            </w:r>
            <w:r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Касаткина Н.М.,</w:t>
            </w:r>
            <w:r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Сурьялайнен И.А.,</w:t>
            </w:r>
            <w:r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Александрова </w:t>
            </w:r>
            <w:r>
              <w:lastRenderedPageBreak/>
              <w:t>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</w:t>
            </w:r>
            <w:r>
              <w:lastRenderedPageBreak/>
              <w:t xml:space="preserve">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"ВИТА- </w:t>
            </w:r>
            <w:r>
              <w:lastRenderedPageBreak/>
              <w:t>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press.ru/index.php?id=153&amp;group_id=19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М.И.,</w:t>
            </w:r>
            <w:r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</w:r>
            <w:r>
              <w:lastRenderedPageBreak/>
              <w:t>Горбов С.Ф.,</w:t>
            </w:r>
            <w:r>
              <w:br/>
              <w:t>Микулина Г.Г.,</w:t>
            </w:r>
            <w:r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</w:t>
            </w:r>
            <w:r>
              <w:lastRenderedPageBreak/>
              <w:t xml:space="preserve">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</w:t>
            </w:r>
            <w:r>
              <w:lastRenderedPageBreak/>
              <w:t>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press.ru/index.php?id=153&amp;group_id=24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Давыдов В.В.,</w:t>
            </w:r>
            <w:r>
              <w:br/>
              <w:t>Горбов С.Ф.,</w:t>
            </w:r>
            <w:r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Миракова Т.Н.,</w:t>
            </w:r>
            <w:r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О.А.,</w:t>
            </w:r>
            <w:r>
              <w:br/>
              <w:t>Фёдорова Л.И.,</w:t>
            </w:r>
            <w:r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Л.О.,</w:t>
            </w:r>
            <w:r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Минаева С.С.,</w:t>
            </w:r>
            <w:r>
              <w:br/>
              <w:t>Рослова Л.О.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 Н.,</w:t>
            </w:r>
            <w:r>
              <w:br/>
            </w:r>
            <w:r>
              <w:lastRenderedPageBreak/>
              <w:t>Кочурова Е.Э.,</w:t>
            </w:r>
            <w:r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Математика. 1 </w:t>
            </w:r>
            <w:r>
              <w:lastRenderedPageBreak/>
              <w:t>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Рудницкая В.Н.,</w:t>
            </w:r>
            <w:r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http://www.akademkniga.ru/catalog/15/1205/,</w:t>
            </w:r>
            <w:r>
              <w:br/>
              <w:t>2 часть:</w:t>
            </w:r>
            <w:r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http://www.akademkniga.ru/catalog/15/1249/,</w:t>
            </w:r>
            <w:r>
              <w:br/>
              <w:t>2 часть:</w:t>
            </w:r>
            <w:r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http://www.akademkniga.ru/catalog/15/1297/,</w:t>
            </w:r>
            <w:r>
              <w:br/>
              <w:t>2 часть:</w:t>
            </w:r>
            <w:r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http://www.akademkniga.ru/catalog/15/1333/,</w:t>
            </w:r>
            <w:r>
              <w:br/>
              <w:t>2 часть:</w:t>
            </w:r>
            <w:r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Ивченкова Г.Г.,</w:t>
            </w:r>
            <w:r>
              <w:br/>
              <w:t>Потапов И.В.,</w:t>
            </w:r>
            <w:r>
              <w:br/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Саплина Е.В.,</w:t>
            </w:r>
            <w:r>
              <w:br/>
            </w:r>
            <w:r>
              <w:lastRenderedPageBreak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Сивоглазов В.И.,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Чудинова Е.В.,</w:t>
            </w:r>
            <w:r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Воскресенский О.В.,</w:t>
            </w:r>
            <w:r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 А.А.,</w:t>
            </w:r>
            <w:r>
              <w:br/>
              <w:t>Брунчукова Н.М.,</w:t>
            </w:r>
            <w:r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</w:t>
            </w:r>
            <w:r>
              <w:lastRenderedPageBreak/>
              <w:t xml:space="preserve">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Костюкова Т.А.,</w:t>
            </w:r>
            <w:r>
              <w:br/>
              <w:t>Воскресенский О.В.,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Амиров Р.Б.,</w:t>
            </w:r>
            <w:r>
              <w:br/>
              <w:t>Насртдинова Ю.А.,</w:t>
            </w:r>
            <w:r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Пропирный Н.Г.,</w:t>
            </w:r>
            <w:r>
              <w:br/>
              <w:t>Савченко К.В.,</w:t>
            </w:r>
            <w:r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 xml:space="preserve">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Китинов Б.У.,</w:t>
            </w:r>
            <w:r>
              <w:br/>
              <w:t>Савченко К.В.,</w:t>
            </w:r>
            <w:r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Васильева Т.Д.,</w:t>
            </w:r>
            <w:r>
              <w:br/>
              <w:t>Савченко К.В.,</w:t>
            </w:r>
            <w:r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культуры. 4 класс. В 2 ч. Ч.1: Введение. Ч.2: Основы исламской </w:t>
            </w:r>
            <w:r>
              <w:lastRenderedPageBreak/>
              <w:t>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Н.Ф.Виноградова,</w:t>
            </w:r>
            <w:r>
              <w:br/>
              <w:t>В.И.Власенко,</w:t>
            </w:r>
            <w:r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культур. 4 класс. В 2 ч. Ч.1: </w:t>
            </w:r>
            <w:r>
              <w:lastRenderedPageBreak/>
              <w:t xml:space="preserve">Введение. Ч.2: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Чимитдоржиев </w:t>
            </w:r>
            <w:r>
              <w:lastRenderedPageBreak/>
              <w:t>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</w:t>
            </w:r>
            <w:r>
              <w:lastRenderedPageBreak/>
              <w:t xml:space="preserve">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Беглов А.Л.,</w:t>
            </w:r>
            <w:r>
              <w:br/>
              <w:t>Саплина Е.В.,</w:t>
            </w:r>
            <w:r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Саплина Е.В.,</w:t>
            </w:r>
            <w:r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 xml:space="preserve">Кочегаров К.А. / Под ред. Сахарова </w:t>
            </w:r>
            <w:r>
              <w:lastRenderedPageBreak/>
              <w:t>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религиозных культур и </w:t>
            </w:r>
            <w:r>
              <w:lastRenderedPageBreak/>
              <w:t xml:space="preserve">светской этики.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Янушкявичене О.Л.,</w:t>
            </w:r>
            <w:r>
              <w:br/>
              <w:t>Васечко Ю.С.,</w:t>
            </w:r>
            <w:r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</w:t>
            </w:r>
            <w:r>
              <w:lastRenderedPageBreak/>
              <w:t xml:space="preserve">Основы 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616"/>
        <w:gridCol w:w="1846"/>
        <w:gridCol w:w="290"/>
        <w:gridCol w:w="2601"/>
        <w:gridCol w:w="6061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Ашикова С.Г. / под ред. Мелик-Пашаева А.А.,</w:t>
            </w:r>
            <w:r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http://zankov.ru/umk/umkpopredmetam/page=2/article=3157/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Кашекова И.Э.,</w:t>
            </w:r>
            <w:r>
              <w:br/>
            </w:r>
            <w:r>
              <w:lastRenderedPageBreak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http://www.akademkniga.ru/catalog/15/2122/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В.С.,</w:t>
            </w:r>
            <w:r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Неменская Л.А.,</w:t>
            </w:r>
            <w:r>
              <w:br/>
              <w:t>Питерских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http://xn----dtbhthpdbkkaet.xn--p1ai/shop/catalog/knigi/305/1051/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http://xn----dtbhthpdbkkaet.xn--p1ai/shop/catalog/knigi/306/1052/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</w:r>
            <w:r>
              <w:lastRenderedPageBreak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http://xn----dtbhthpdbkkaet.xn--p1ai/shop/catalog/knigi/307/1053/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http://xn----dtbhthpdbkkaet.xn--p1ai/shop/catalog/knigi/308/1054/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В.В.,</w:t>
            </w:r>
            <w:r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Бакланова </w:t>
            </w:r>
            <w:r>
              <w:lastRenderedPageBreak/>
              <w:t>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http://xn----dtbhthpdbkkaet.xn--p1ai/shop/catalog/knigi/300/1061/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http://xn----dtbhthpdbkkaet.xn--p1ai/shop/catalog/knigi/301/1062/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http://xn----dtbhthpdbkkaet.xn--p1ai/shop/catalog/knigi/302/1063/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http://xn----dtbhthpdbkkaet.xn--p1ai/shop/catalog/knigi/303/1064/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Челышева Т.В.,</w:t>
            </w:r>
            <w:r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http://astpress.ru//Pages/BooksByLine.aspx?lineId=76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Малышева Н.А. (часть 1), </w:t>
            </w:r>
            <w:r>
              <w:lastRenderedPageBreak/>
              <w:t>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http://xn----dtbhthpdbkkaet.xn--p1ai/shop/catalog/knigi/310/1055/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http://xn----dtbhthpdbkkaet.xn--p1ai/shop/catalog/knigi/311/1056/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http://xn----dtbhthpdbkkaet.xn--p1ai/shop/catalog/knigi/312/1057/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http://xn----dtbhthpdbkkaet.xn--p1ai/shop/catalog/knigi/313/1058/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Рагозина Т.М.,</w:t>
            </w:r>
            <w:r>
              <w:br/>
              <w:t>Гринёва А.А.,</w:t>
            </w:r>
            <w:r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 Богданова Н.В.,</w:t>
            </w:r>
            <w:r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Роговцева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Узорова О.В.,</w:t>
            </w:r>
            <w:r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Н.В.,</w:t>
            </w:r>
            <w:r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Хохлова М.В.,</w:t>
            </w:r>
            <w:r>
              <w:br/>
              <w:t>Синица Н.В.,</w:t>
            </w:r>
            <w:r>
              <w:br/>
              <w:t>Симоненко В.Д.,</w:t>
            </w:r>
            <w:r>
              <w:br/>
              <w:t>Семёнович Н.А.,</w:t>
            </w:r>
            <w:r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http://www.vgf.ru/tehnX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http://русское-слово.рф/shop/catalog/knigi/315/1048/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Барышников В.Я.,</w:t>
            </w:r>
            <w:r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http://xn----dtbhthpdbkkaet.xn--p1ai/shop/catalog/knigi/316/1049/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Лисицкая Т.С.,</w:t>
            </w:r>
            <w:r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Винер И.А.,</w:t>
            </w:r>
            <w:r>
              <w:br/>
              <w:t>Горбулина Н.М.,</w:t>
            </w:r>
            <w:r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3-4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</w:t>
            </w:r>
            <w:r>
              <w:lastRenderedPageBreak/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1-</w:t>
            </w: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Шишкина А.В.,</w:t>
            </w:r>
            <w:r>
              <w:br/>
              <w:t>Алимпиева О.П.,</w:t>
            </w:r>
            <w:r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http://www.akademkniga.ru/catalog/15/1319/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В.В.,</w:t>
            </w:r>
            <w: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Лидман-Орлова Г.К.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Пичугов Ю.С. </w:t>
            </w:r>
            <w:r>
              <w:lastRenderedPageBreak/>
              <w:t>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(в </w:t>
            </w:r>
            <w:r>
              <w:lastRenderedPageBreak/>
              <w:t>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http://русское-слово.рф/shop/catalog/knigi/348/1070/</w:t>
            </w:r>
            <w:r>
              <w:br/>
              <w:t xml:space="preserve">http://русское-слово.рф/shop/catalog/knigi/348/1072/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http://русское-слово.рф/shop/catalog/knigi/349/1073/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http://xn----dtbhthpdbkkaet.xn--p1ai/shop/catalog/knigi/349/1074/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Быстрова </w:t>
            </w:r>
            <w:r>
              <w:lastRenderedPageBreak/>
              <w:t>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В </w:t>
            </w:r>
            <w:r>
              <w:lastRenderedPageBreak/>
              <w:t>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>p1ai/shop/catalog/knigi/351/1076/</w:t>
            </w:r>
            <w:r>
              <w:br/>
              <w:t xml:space="preserve">http://xn-dtbhthpdbkkaet.xn--p1ai/shop/catalog/knigi/351/1077/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Быстрова Е.А.,</w:t>
            </w:r>
            <w: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http://xn----dtbhthpdbkkaet.xn--p1ai/shop/catalog/knigi/352/1208/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Ладыженская Т.А.,</w:t>
            </w:r>
            <w:r>
              <w:br/>
              <w:t>Баранов М.Т.,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 М.Т.,</w:t>
            </w:r>
            <w:r>
              <w:br/>
              <w:t>Ладыженская Т.А.,</w:t>
            </w:r>
            <w:r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Тростенцова </w:t>
            </w:r>
            <w:r>
              <w:lastRenderedPageBreak/>
              <w:t>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Тростенцова Л.А.,</w:t>
            </w:r>
            <w:r>
              <w:br/>
              <w:t>Ладыженская Т.А.,</w:t>
            </w:r>
            <w: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</w:r>
            <w:r>
              <w:lastRenderedPageBreak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</w:r>
            <w:r>
              <w:lastRenderedPageBreak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Рыбченкова Л.М.,</w:t>
            </w:r>
            <w:r>
              <w:br/>
              <w:t>Александрова О.М.,</w:t>
            </w:r>
            <w: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Габович Ф.Е.,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Савчук Л.О.,</w:t>
            </w:r>
            <w:r>
              <w:br/>
              <w:t xml:space="preserve">Шмелёва Е.Я. / Под ред. </w:t>
            </w:r>
            <w:r>
              <w:lastRenderedPageBreak/>
              <w:t>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Шмелёв А.Д.,</w:t>
            </w:r>
            <w:r>
              <w:br/>
              <w:t>Флоренская Э.А.,</w:t>
            </w:r>
            <w:r>
              <w:br/>
              <w:t>Митюрёв С.Н.,</w:t>
            </w:r>
            <w:r>
              <w:br/>
              <w:t>Кустова Г.И.,</w:t>
            </w:r>
            <w:r>
              <w:br/>
              <w:t>Савчук Л.О.,</w:t>
            </w:r>
            <w: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73"/>
        <w:gridCol w:w="1973"/>
        <w:gridCol w:w="303"/>
        <w:gridCol w:w="2761"/>
        <w:gridCol w:w="469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Полухина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Колокольцев Е.Н.,</w:t>
            </w:r>
            <w: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Т.Ф.,</w:t>
            </w:r>
            <w:r>
              <w:br/>
              <w:t>Леонов С.А.,</w:t>
            </w:r>
            <w:r>
              <w:br/>
              <w:t>Марьина О.Б.,</w:t>
            </w:r>
            <w: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</w:r>
            <w:r>
              <w:lastRenderedPageBreak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http://xn----dtbhthpdbkkaet.xn--p1ai/shop/catalog/knigi/354/1083/</w:t>
            </w:r>
            <w:r>
              <w:br/>
              <w:t xml:space="preserve">http://xn----dtbhthpdbkkaet.xn--p1ai/shop/catalog/knigi/354/1084/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http://xn----dtbhthpdbkkaet.xn--p1ai/shop/catalog/knigi/355/1085/</w:t>
            </w:r>
            <w:r>
              <w:br/>
              <w:t>http://xn----dtbhthpdbkkaet.xn--</w:t>
            </w:r>
            <w:r>
              <w:lastRenderedPageBreak/>
              <w:t xml:space="preserve">p1ai/shop/catalog/knigi/355/1086/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http://xn----dtbhthpdbkkaet.xn--p1ai/shop/catalog/knigi/356/1087/</w:t>
            </w:r>
            <w:r>
              <w:br/>
              <w:t xml:space="preserve">http://xn----dtbhthpdbkkaet.xn--p1ai/shop/catalog/knigi/356/1088/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http://xn----dtbhthpdbkkaet.xn--p1ai/shop/catalog/knigi/357/1089/</w:t>
            </w:r>
            <w:r>
              <w:br/>
              <w:t xml:space="preserve">http://xn----dtbhthpdbkkaet.xn--p1ai/shop/catalog/knigi/357/1090/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http://xn----dtbhthpdbkkaet.xn--p1ai/shop/catalog/knigi/358/1209/</w:t>
            </w:r>
            <w:r>
              <w:br/>
              <w:t xml:space="preserve">http://xn----dtbhthpdbkkaet.xn--p1ai/shop/catalog/knigi/358/1210/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Москвин Г.В.,</w:t>
            </w:r>
            <w:r>
              <w:br/>
              <w:t>Пуряева Н.Н.,</w:t>
            </w:r>
            <w: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Костюхина М.С.,</w:t>
            </w:r>
            <w:r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http://www.academia-moscow.ru/catalogue/4962/48009/</w:t>
            </w:r>
            <w:r>
              <w:br/>
              <w:t>2 часть:</w:t>
            </w:r>
            <w:r>
              <w:br/>
              <w:t xml:space="preserve">http://www.academia-moscow.ru/catalogue/4962/48010/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И.Н.,</w:t>
            </w:r>
            <w:r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http://www.academia-moscow.ru/catalogue/4963/48011/</w:t>
            </w:r>
            <w:r>
              <w:br/>
              <w:t>2 часть:</w:t>
            </w:r>
            <w:r>
              <w:br/>
              <w:t xml:space="preserve">http://www.academia-moscow.ru/catalogue/4963/48012/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http://www.academia-moscow.ru/catalogue/4960/54043/</w:t>
            </w:r>
            <w:r>
              <w:br/>
              <w:t>2 часть:</w:t>
            </w:r>
            <w:r>
              <w:br/>
              <w:t xml:space="preserve">http://www.academia-moscow.ru/catalogue/4960/54041/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Рыжкова Т.В.,</w:t>
            </w:r>
            <w: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http://www.academia-moscow.ru/catalogue/4966/70110/</w:t>
            </w:r>
            <w:r>
              <w:br/>
              <w:t>2 часть:</w:t>
            </w:r>
            <w:r>
              <w:br/>
              <w:t xml:space="preserve">http://www.academia-moscow.ru/catalogue/4966/70112/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http://www.academia-moscow.ru/catalogue/4960/48142/</w:t>
            </w:r>
            <w:r>
              <w:br/>
              <w:t>2 часть:</w:t>
            </w:r>
            <w:r>
              <w:br/>
              <w:t>http://www.academia-</w:t>
            </w:r>
            <w:r>
              <w:lastRenderedPageBreak/>
              <w:t xml:space="preserve">moscow.ru/catalogue/4960/48143/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Чертов В.Ф.,</w:t>
            </w:r>
            <w:r>
              <w:br/>
              <w:t>Трубина Л.А.,</w:t>
            </w:r>
            <w: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Верещагина И.Н.,</w:t>
            </w:r>
            <w:r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класс. В 2-х </w:t>
            </w:r>
            <w:r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lastRenderedPageBreak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Ваулина Ю.Е.,</w:t>
            </w:r>
            <w:r>
              <w:br/>
              <w:t>Дули Д.,</w:t>
            </w:r>
            <w: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</w:r>
            <w:r>
              <w:lastRenderedPageBreak/>
              <w:t>Редли П.,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Гаярделли М.,</w:t>
            </w:r>
            <w:r>
              <w:br/>
              <w:t>Редли П.,</w:t>
            </w:r>
            <w:r>
              <w:br/>
              <w:t>Миндрул О.С.,</w:t>
            </w:r>
            <w:r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Миндрул О.С.,</w:t>
            </w:r>
            <w: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http://xn----dtbhthpdbkkaet.xn--p1ai/shop/catalog/knigi/366/1096/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</w:r>
            <w:r>
              <w:lastRenderedPageBreak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http://xn----dtbhthpdbkkaet.xn--p1ai/shop/catalog/knigi/367/1097/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http://xn----dtbhthpdbkkaet.xn--p1ai/shop/catalog/knigi/368/1098/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http://xn----dtbhthpdbkkaet.xn--p1ai/shop/catalog/knigi/369/1099/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http://xn----dtbhthpdbkkaet.xn--p1ai/shop/catalog/knigi/370/1100/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Кузовлев В.П.,</w:t>
            </w:r>
            <w:r>
              <w:br/>
              <w:t>Лапа Н.М.,</w:t>
            </w:r>
            <w:r>
              <w:br/>
              <w:t xml:space="preserve">Перегудова Э.Ш.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Курасовская Ю.Б.,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http://www.akademkniga.ru/catalog/16/1357/</w:t>
            </w:r>
            <w:r>
              <w:br/>
              <w:t>2 часть:</w:t>
            </w:r>
            <w:r>
              <w:br/>
              <w:t xml:space="preserve">http://www.akademkniga.ru/catalog/16/1358/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www.akademkniga.ru/catalog/16/1798/</w:t>
            </w:r>
            <w:r>
              <w:br/>
              <w:t>2 часть:</w:t>
            </w:r>
            <w:r>
              <w:br/>
              <w:t xml:space="preserve">http://www.akademkniga.ru/catalog/16/1799/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В.В.,</w:t>
            </w:r>
            <w:r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http://www.akademkniga.ru/catalog/16/2123/</w:t>
            </w:r>
            <w:r>
              <w:br/>
              <w:t>2 часть:</w:t>
            </w:r>
            <w:r>
              <w:br/>
              <w:t xml:space="preserve">http://www.akademkniga.ru/catalog/16/2185/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Кутьина О.Г.,</w:t>
            </w:r>
            <w: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http://www.akademkniga.ru/catalog/16/2124/</w:t>
            </w:r>
            <w:r>
              <w:br/>
              <w:t>2 часть:</w:t>
            </w:r>
            <w:r>
              <w:br/>
              <w:t xml:space="preserve">http://www.akademkniga.ru/catalog/16/2186/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Тер-Минасова С.Г.,</w:t>
            </w:r>
            <w:r>
              <w:br/>
              <w:t>Узунова Л.М.,</w:t>
            </w:r>
            <w:r>
              <w:br/>
              <w:t>Кононова Е.В.,</w:t>
            </w:r>
            <w: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http.//www.akademkniga.ru/catalog/16/2125/</w:t>
            </w:r>
            <w:r>
              <w:br/>
              <w:t>2 часть:</w:t>
            </w:r>
            <w:r>
              <w:br/>
              <w:t xml:space="preserve">http://www.akademkniga.ru/catalog/16/2187/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Г.,</w:t>
            </w:r>
            <w:r>
              <w:br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</w:r>
            <w:r>
              <w:lastRenderedPageBreak/>
              <w:t>Конго И.Ф.,</w:t>
            </w:r>
            <w:r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Конго И.Ф.,</w:t>
            </w:r>
            <w:r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Радченко О.А.,</w:t>
            </w:r>
            <w:r>
              <w:br/>
              <w:t>Цойнер К.Р.,</w:t>
            </w:r>
            <w:r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http://www.prosv.ru/umk/wuki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Кулигина А.С.,</w:t>
            </w:r>
            <w:r>
              <w:br/>
            </w:r>
            <w:r>
              <w:lastRenderedPageBreak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Французский </w:t>
            </w:r>
            <w:r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http://www.prosv.m/umk/horizonte/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Аверин М.М.,</w:t>
            </w:r>
            <w:r>
              <w:br/>
              <w:t>Джин Ф.,</w:t>
            </w:r>
            <w:r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http://www.prosv.ru/umk/horizonte/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</w:t>
            </w:r>
            <w:r>
              <w:lastRenderedPageBreak/>
              <w:t xml:space="preserve">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</w:t>
            </w:r>
            <w:r>
              <w:lastRenderedPageBreak/>
              <w:t xml:space="preserve">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Сараф О.В.,</w:t>
            </w:r>
            <w:r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Костылева С.В.,</w:t>
            </w:r>
            <w:r>
              <w:br/>
              <w:t>Морено К.В.,</w:t>
            </w:r>
            <w:r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68"/>
        <w:gridCol w:w="2268"/>
        <w:gridCol w:w="330"/>
        <w:gridCol w:w="1681"/>
        <w:gridCol w:w="567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Фёдоров И.Н.,</w:t>
            </w:r>
            <w:r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Андреев И.Л.,</w:t>
            </w:r>
            <w:r>
              <w:br/>
              <w:t>Ляшенко Л.М.,</w:t>
            </w:r>
            <w:r>
              <w:br/>
              <w:t>Амосова И.В.,</w:t>
            </w:r>
            <w:r>
              <w:br/>
              <w:t>Артасов И.А.,</w:t>
            </w:r>
            <w: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Ляшенко Л.М.,</w:t>
            </w:r>
            <w:r>
              <w:br/>
              <w:t>Волобуев О.В.,</w:t>
            </w:r>
            <w: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Карпачев С.П.,</w:t>
            </w:r>
            <w: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http://www.drofa.ru/history/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1http://catalog.prosv.ru/item/21983Часть 2http://catalog.prosv.ru/item/22003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1http://catalog.prosv.ru/item/21984Часть 2http://catalog.prosv.ru/item/22004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 xml:space="preserve">Курукин И.В. и </w:t>
            </w:r>
            <w:r>
              <w:lastRenderedPageBreak/>
              <w:t>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1http://catalog.prosv.ru/item/21985Часть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1http://catalog.prosv.ru/item/7067Часть 2http://catalog.prosv.ru/item/22227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Горинов М.М.,</w:t>
            </w:r>
            <w:r>
              <w:br/>
              <w:t>Данилов А.А.,</w:t>
            </w:r>
            <w:r>
              <w:br/>
              <w:t>Моруков М.Ю. и др./</w:t>
            </w:r>
            <w: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Часть 1http://catalog.prosv.ni/item/21987Часть 2http://catalog.prosv.ru/item/22006Часть 3http://catalog.prosv.ru/item/22008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http://www.русское-слово.рф/shop/catalog/knigi/489/1714/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880"/>
        <w:gridCol w:w="2195"/>
        <w:gridCol w:w="296"/>
        <w:gridCol w:w="2848"/>
        <w:gridCol w:w="458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Вигасин А.А.,</w:t>
            </w:r>
            <w:r>
              <w:br/>
              <w:t>Годер Г.И.,</w:t>
            </w:r>
            <w:r>
              <w:br/>
            </w:r>
            <w:r>
              <w:lastRenderedPageBreak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История Древнего </w:t>
            </w:r>
            <w:r>
              <w:lastRenderedPageBreak/>
              <w:t xml:space="preserve">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Агибалова Е.В.,</w:t>
            </w:r>
            <w:r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Сороко-Цюпа О.С.,</w:t>
            </w:r>
            <w: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Колпаков С.В.,</w:t>
            </w:r>
            <w:r>
              <w:br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 М.В.,</w:t>
            </w:r>
            <w:r>
              <w:br/>
              <w:t>Абрамов А.В.,</w:t>
            </w:r>
            <w:r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Бурин С.Н.,</w:t>
            </w:r>
            <w:r>
              <w:br/>
              <w:t>Митрофанов А.А.,</w:t>
            </w:r>
            <w:r>
              <w:br/>
            </w:r>
            <w:r>
              <w:lastRenderedPageBreak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Андреевская Т.П.,</w:t>
            </w:r>
            <w:r>
              <w:br/>
              <w:t>Белкин М.В.,</w:t>
            </w:r>
            <w:r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Искровская Л.В.,</w:t>
            </w:r>
            <w:r>
              <w:br/>
              <w:t>Фёдоров С.Е.,</w:t>
            </w:r>
            <w:r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Носков В.В.,</w:t>
            </w:r>
            <w: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Хейфец В.Л.,</w:t>
            </w:r>
            <w:r>
              <w:br/>
              <w:t>Хейфец Л.С.,</w:t>
            </w:r>
            <w: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Михайловский </w:t>
            </w:r>
            <w:r>
              <w:lastRenderedPageBreak/>
              <w:t>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Всеобщая история. </w:t>
            </w:r>
            <w:r>
              <w:lastRenderedPageBreak/>
              <w:t xml:space="preserve">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p1ai/shop/catalog/knigi/372/1101/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Бойцов М.А.,</w:t>
            </w:r>
            <w:r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http://xn----dtbhthpdbkkaet.xn--p1ai/shop/catalog/knigi/373/1102/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http://xn----dtbhthpdbkkaet.xn--p1ai/shop/catalog/knigi/374/1103/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http://xn----dtbhthpdbkkaet.xn--p1ai/shop/catalog/knigi/375/1104/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Всеобщая история.</w:t>
            </w:r>
            <w: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http://xn----dtbhthpdbkkaet.xn--р1ai/shop/catalog/knigi/376/1105/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http://spheres.ru/history/about/428/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http://spheres.ru/history/about/558/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Ведюшкин В.А.,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Медяков А.С.,</w:t>
            </w:r>
            <w: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http://spheres.ru/history/about/680/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Белоусов Л.С.,</w:t>
            </w:r>
            <w:r>
              <w:br/>
            </w:r>
            <w:r>
              <w:lastRenderedPageBreak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История. Новейшее </w:t>
            </w:r>
            <w:r>
              <w:lastRenderedPageBreak/>
              <w:t xml:space="preserve">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http://spheres.ru/history/about/712/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 xml:space="preserve">Иванова Л.Ф. и </w:t>
            </w:r>
            <w:r>
              <w:lastRenderedPageBreak/>
              <w:t>др. / Под ред. Боголюбова Л.Н.,</w:t>
            </w:r>
            <w:r>
              <w:br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Матвеев А.И.,</w:t>
            </w:r>
            <w:r>
              <w:br/>
              <w:t>Жильцова Е.И. и др. / Под ред. Боголюбова Л.Н.,</w:t>
            </w:r>
            <w:r>
              <w:br/>
              <w:t>Лазебниковой А.Ю.,</w:t>
            </w:r>
            <w: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Королькова Е.С.,</w:t>
            </w:r>
            <w:r>
              <w:br/>
              <w:t>Коваль Т.В.,</w:t>
            </w:r>
            <w: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</w:r>
            <w:r>
              <w:lastRenderedPageBreak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Барабанов В.В.,</w:t>
            </w:r>
            <w:r>
              <w:br/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Насонова И.П. / Под ред. </w:t>
            </w:r>
            <w:r>
              <w:lastRenderedPageBreak/>
              <w:t>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Обществознание. Экономика вокруг </w:t>
            </w:r>
            <w:r>
              <w:lastRenderedPageBreak/>
              <w:t>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И.И.,</w:t>
            </w:r>
            <w:r>
              <w:br/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Герасимова Т.П.,</w:t>
            </w:r>
            <w:r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Коринская В.А.,</w:t>
            </w:r>
            <w:r>
              <w:br/>
              <w:t>Душина И.В.,</w:t>
            </w:r>
            <w:r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</w:t>
            </w:r>
            <w:r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http://xn----dtbhthpdbkkaet.xn--p1ai/shop/catalog/knigi/484/1398/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http://xn----dtbhthpdbkkaet.xn--p1ai/shop/catalog/knigi/400/1118/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http://xn----dtbhthpdbkkaet.xn--p1ai/shop/catalog/knigi/401/1119/</w:t>
            </w:r>
            <w:r>
              <w:br/>
              <w:t xml:space="preserve">http://xn----dtbhthpdbkkaet.xn--p1ai/shop/catalog/knigi/401/1120/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http://xn----dtbhthpdbkkaet.xn--p1ai/shop/catalog/knigi/402/1121/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Н.И.,</w:t>
            </w:r>
            <w: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http://xn----dtbhthpdbkkaet.xn--p1ai/shop/catalog/knigi/403/1122/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</w:r>
            <w:r>
              <w:lastRenderedPageBreak/>
              <w:t>Коринская В.А.,</w:t>
            </w:r>
            <w:r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Баринова И.И.,</w:t>
            </w:r>
            <w: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 xml:space="preserve">Ким Э.В. и др. / </w:t>
            </w:r>
            <w:r>
              <w:lastRenderedPageBreak/>
              <w:t>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А.И.,</w:t>
            </w:r>
            <w:r>
              <w:br/>
              <w:t>Низовцев В.А.,</w:t>
            </w:r>
            <w: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Душина И.В.,</w:t>
            </w:r>
            <w:r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Пятунин В.Б.,</w:t>
            </w:r>
            <w: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Таможняя Е.А.,</w:t>
            </w:r>
            <w: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http://spheres.гu/geografy/about/627/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</w:r>
            <w:r>
              <w:lastRenderedPageBreak/>
              <w:t>Савельева Л.Е.,</w:t>
            </w:r>
            <w:r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http://spheres.ru/geografy/about/267/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http://spheres.ru/geografy/about/338/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http://spheres.ru/mathematics/about/328/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Бунимович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http://spheres.ru/mathematics/about/490/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Позиция исключена - приказ Минобрнауки России от 28 декабря 2015 года № 1529. - См. предыдущую </w:t>
            </w:r>
            <w:r>
              <w:lastRenderedPageBreak/>
              <w:t>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Шарыгин И.Ф.,</w:t>
            </w:r>
            <w:r>
              <w:br/>
              <w:t>Суворова С.Б. и др. / Под ред. Дорофеева Г.В.,</w:t>
            </w:r>
            <w:r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http://www.books.si.ru/item257.htm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</w:r>
            <w:r>
              <w:lastRenderedPageBreak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 (в 3-х </w:t>
            </w:r>
            <w:r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"Ювента" </w:t>
            </w:r>
            <w:r>
              <w:lastRenderedPageBreak/>
              <w:t>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http://www.books.si.ru/item259.htm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http://xn----dtbhthpdbkkaet.xn--p1ai/shop/catalog/knigi/360/1091/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http://pyccкoe-слово.рф/shop/catalog/knigi/388/1092/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http://xn----dtbhthpdbkkaet.xn--р1ai/shop/catalog/knigi/362/1093/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</w:r>
            <w:r>
              <w:lastRenderedPageBreak/>
              <w:t>Никитин А.А.,</w:t>
            </w:r>
            <w:r>
              <w:br/>
              <w:t>Белоносов В.С. и др.Под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</w:t>
            </w:r>
            <w:r>
              <w:lastRenderedPageBreak/>
              <w:t xml:space="preserve">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p1ai/shop/catalog/knigi/363/1094/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http://xn----dtbhthpdbkkaet.xn--p1ai/shop/catalog/knigi/364/1095/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http://www.vgf.ru/matemM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http://www.drofa.ru/29/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</w:r>
            <w:r>
              <w:lastRenderedPageBreak/>
              <w:t>Муравин К.С.,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743"/>
        <w:gridCol w:w="1678"/>
        <w:gridCol w:w="293"/>
        <w:gridCol w:w="2668"/>
        <w:gridCol w:w="5423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Алгебра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28 декабря 2015 года № 1529.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28 декабря 2015 года № 1529.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http://www.vgf.ru/alg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Геометрия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 xml:space="preserve">Прасолов В.В. / Под ред. Садовничего </w:t>
            </w:r>
            <w:r>
              <w:lastRenderedPageBreak/>
              <w:t>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Кадомцев С.Б.,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http://lbz.ru/books/244/7744/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http://lbz.ru/books/244/7854/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Мерзляк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http://lbz.ru/books/228/7399/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http://lbz.ru/books/228/7400/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Залогова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http://lbz.ru/books/228/7997/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http://lbz.ru/books/228/8026/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http://spheres.ru/physics/about/326/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http://spheres.ru/physics/about/437/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Белага В.В.,</w:t>
            </w:r>
            <w:r>
              <w:br/>
              <w:t>Ломаченков И.А.,</w:t>
            </w:r>
            <w: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http://spheres.ru/physics/about/523/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Кривченко И.В.,</w:t>
            </w:r>
            <w: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http://lbz.ru/books/433/8207/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Перышкин А.В.,</w:t>
            </w:r>
            <w: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 xml:space="preserve">Важеевская </w:t>
            </w:r>
            <w:r>
              <w:lastRenderedPageBreak/>
              <w:t>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Растения. 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Латюшин В.В.,</w:t>
            </w:r>
            <w:r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Колесов Д.В.,</w:t>
            </w:r>
            <w:r>
              <w:br/>
              <w:t>Маш Р.Д.,</w:t>
            </w:r>
            <w: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</w:t>
            </w:r>
            <w:r>
              <w:br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http://xn----dtbhthpdbkkaet.xn--p1ai/shop/catalog/knigi/418/1136/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Исаева Т.А.,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http://xn----dtbhthpdbkkaet.xn--p1ai/shop/catalog/knigi/419/1137/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Тихонова Е.Т.,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http://xn----dtbhthpdbkkaet.xn--p1ai/shop/catalog/knigi/420/1138/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Жемчугова М.Б.,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http://xn----dtbhthpdbkkaet.xn--р1ai/shop/catalog/knigi/421/1139/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Романова Н.И.,</w:t>
            </w:r>
            <w: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http://xn----dtbhthpdbkkaet.xn--p1ai/shop/catalog/knigi/422/1140/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Сапин М.Р.,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Николаев И.В.,</w:t>
            </w:r>
            <w:r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</w:r>
            <w:r>
              <w:lastRenderedPageBreak/>
              <w:t>Корнилова О.А.,</w:t>
            </w:r>
            <w: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Самкова В.А.,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Лапшина В.И.,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http://www.akademkniga.ru/catalog/16/2141/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часть:http://www.akademkniga.ru/catalog/16/2142/,2 часть:http://www.akademkniga.ru/catalog/16/2188/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часть:http://www.akademkniga.ru/catalog/16/2143/,2 часть:http://www.akademkniga.ru/catalog/16/2189/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Дубынин В.А.,</w:t>
            </w:r>
            <w:r>
              <w:br/>
              <w:t>Шереметьева А.М.,</w:t>
            </w:r>
            <w: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часть:http://www.akademkniga.ru/catalog/16/2144/,2 часть:http://www.akademkniga.ru/catalog/16/2190/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Сапин М.Р.,</w:t>
            </w:r>
            <w: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Сивоглазов В.И.,</w:t>
            </w:r>
            <w:r>
              <w:br/>
              <w:t>Мамонтов С.Г.,</w:t>
            </w:r>
            <w: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Сонин Н.И.,</w:t>
            </w:r>
            <w: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Сарычева Н.Ю.,</w:t>
            </w:r>
            <w:r>
              <w:br/>
              <w:t>Шаталова С.П.,</w:t>
            </w:r>
            <w: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http://spheres.ru/biology/about/304/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http://spheres.ru/biology/about/337/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Суматохин </w:t>
            </w:r>
            <w:r>
              <w:lastRenderedPageBreak/>
              <w:t>С.В.,</w:t>
            </w:r>
            <w:r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Биология: </w:t>
            </w:r>
            <w:r>
              <w:lastRenderedPageBreak/>
              <w:t xml:space="preserve">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http://lbz.ru/books/387/7659/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Малеева Ю.В.,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http://lbz.ru/books/387/7658/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часть:http://lbz.ru/books/387/7746/2 часть:http://lbz.ru/books/387/7747/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Мартьянов А.А.,</w:t>
            </w:r>
            <w:r>
              <w:br/>
              <w:t>Парнес Е.Я.,</w:t>
            </w:r>
            <w:r>
              <w:br/>
              <w:t>Тарасова О.С.,</w:t>
            </w:r>
            <w: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часть:http://lbz.ru/books/387/7819/2 часть:http://lbz.ru/books/387/7826/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Беркинблит М.Б.,</w:t>
            </w:r>
            <w:r>
              <w:br/>
              <w:t>Глаголев С.М.,</w:t>
            </w:r>
            <w: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http://lbz.ru/books/387/7863/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Кучменко В.С. / </w:t>
            </w:r>
            <w:r>
              <w:lastRenderedPageBreak/>
              <w:t>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Драгомилов А.Г.,</w:t>
            </w:r>
            <w: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2623"/>
        <w:gridCol w:w="428"/>
        <w:gridCol w:w="1982"/>
        <w:gridCol w:w="4970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http:/www.drofa.ru/117/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Сивоглазов В.И.,</w:t>
            </w:r>
            <w: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Еремин В.В., </w:t>
            </w:r>
            <w:r>
              <w:lastRenderedPageBreak/>
              <w:t>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 xml:space="preserve">1.2.4.3.4.1 </w:t>
            </w:r>
          </w:p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http://lbz.ru/books/254/6665/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 часть: -http://lbz.ru/books/254/6666/;2 часть: -http://lbz.ru/books/254/7376/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http://www.spheres.ru/chemistry/about/621/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http://www.spheres.ru/chemistry/about/688/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Титова И.М.,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</w:r>
            <w:r>
              <w:lastRenderedPageBreak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(Позиция в редакции, введенной в действие приказом Минобрнауки России от 28 декабря 2015 года № 1529. - См. предыдущую редакцию)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Оржековский П.А.,</w:t>
            </w:r>
            <w:r>
              <w:br/>
              <w:t>Мещерякова Л.М.,</w:t>
            </w:r>
            <w: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Искусcтво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Изобразительное искусство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Горяева Н.А.,</w:t>
            </w:r>
            <w:r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А.С.,</w:t>
            </w:r>
            <w:r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Ермолинская 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Ермолинская </w:t>
            </w:r>
            <w:r>
              <w:lastRenderedPageBreak/>
              <w:t>Е.А.,</w:t>
            </w:r>
            <w:r>
              <w:br/>
              <w:t>Медкова Е.С.,</w:t>
            </w:r>
            <w:r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</w:t>
            </w:r>
            <w:r>
              <w:lastRenderedPageBreak/>
              <w:t xml:space="preserve">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http://vgf.ru/izo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Ломов С.П.,</w:t>
            </w:r>
            <w:r>
              <w:br/>
              <w:t>Игнатьев С.Е.,</w:t>
            </w:r>
            <w:r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http://xn----dtbhthpdbkkaet.xn--plai/shop/catalog/knigi/431/1146/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Савенкова Л.Г.,</w:t>
            </w:r>
            <w:r>
              <w:br/>
              <w:t xml:space="preserve">Ермолинская </w:t>
            </w:r>
            <w:r>
              <w:lastRenderedPageBreak/>
              <w:t>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http://xn----dtbhthpdbkkaet.xn--piai/shop/catalog/knigi/432/1147/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Л.В,, 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Шпикалова Т.Я.,</w:t>
            </w:r>
            <w:r>
              <w:br/>
              <w:t>Ершова Л.В.,</w:t>
            </w:r>
            <w:r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Музыка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Науменко Т.И.,</w:t>
            </w:r>
            <w:r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Усачёва В.О.,</w:t>
            </w:r>
            <w:r>
              <w:br/>
            </w:r>
            <w:r>
              <w:lastRenderedPageBreak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http://vgf.ru/muz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ред.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Казакевича В.М.,</w:t>
            </w:r>
            <w:r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Кожина О.А.,</w:t>
            </w:r>
            <w:r>
              <w:br/>
              <w:t>Кудакова Е.Н.,</w:t>
            </w:r>
            <w:r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М.И.,</w:t>
            </w:r>
            <w:r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Павлова М.Б.,</w:t>
            </w:r>
            <w:r>
              <w:br/>
              <w:t>Шарутина А.Ю.,</w:t>
            </w:r>
            <w:r>
              <w:br/>
              <w:t xml:space="preserve">Гуревич М.И. / </w:t>
            </w:r>
            <w:r>
              <w:lastRenderedPageBreak/>
              <w:t>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И.А.,</w:t>
            </w:r>
            <w:r>
              <w:br/>
              <w:t>Гуревич М.И.,</w:t>
            </w:r>
            <w:r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Сасова И А.,</w:t>
            </w:r>
            <w:r>
              <w:br/>
              <w:t>Леонтьев А.В.,</w:t>
            </w:r>
            <w:r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Самородский П.С.,</w:t>
            </w:r>
            <w:r>
              <w:br/>
              <w:t>Симоненко В.Д.,</w:t>
            </w:r>
            <w:r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Матяш Н.В.,</w:t>
            </w:r>
            <w:r>
              <w:br/>
              <w:t>Электов А.А.,</w:t>
            </w:r>
            <w:r>
              <w:br/>
            </w:r>
            <w:r>
              <w:lastRenderedPageBreak/>
              <w:t>Симоненко В.Д.,</w:t>
            </w:r>
            <w:r>
              <w:br/>
              <w:t>Гончаров Б.А.,</w:t>
            </w:r>
            <w:r>
              <w:br/>
              <w:t>Елисеева Е.В.,</w:t>
            </w:r>
            <w:r>
              <w:br/>
              <w:t>Богатырев А.Н.,</w:t>
            </w:r>
            <w:r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http://vgf.ru/tehn2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В.Д, Электов А.А.,</w:t>
            </w:r>
            <w:r>
              <w:br/>
              <w:t>Гончаров Б.А.,</w:t>
            </w:r>
            <w:r>
              <w:br/>
              <w:t>Очинин О.П.,</w:t>
            </w:r>
            <w:r>
              <w:br/>
              <w:t>Елисеева Е.В.,</w:t>
            </w:r>
            <w:r>
              <w:br/>
            </w:r>
            <w:r>
              <w:lastRenderedPageBreak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http://xn----dtbhthpdbkkaet.xn--p1ai/shop/catalog/knigi/424/1141/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http://xn----dtbhthpdbkkaet.xn--p1ai/shop/catalog/knigi/425/1142/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Виленский М.Я.,</w:t>
            </w:r>
            <w:r>
              <w:br/>
              <w:t>Туревский И.М.,</w:t>
            </w:r>
            <w:r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www.prоsv.ru/umk/5-9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Петрова Т.В.,</w:t>
            </w:r>
            <w:r>
              <w:br/>
            </w:r>
            <w:r>
              <w:lastRenderedPageBreak/>
              <w:t>Копылов Ю.А.,</w:t>
            </w:r>
            <w:r>
              <w:br/>
              <w:t>Полянская Н.В.,</w:t>
            </w:r>
            <w:r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Физическая культура. 8 </w:t>
            </w:r>
            <w:r>
              <w:lastRenderedPageBreak/>
              <w:t xml:space="preserve">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Смирнов Д.В.,</w:t>
            </w:r>
            <w:r>
              <w:br/>
              <w:t>Сидоренко Л.В.,</w:t>
            </w:r>
            <w: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В.В.,</w:t>
            </w:r>
            <w:r>
              <w:br/>
              <w:t>Кузнецов М.И.,</w:t>
            </w:r>
            <w:r>
              <w:br/>
              <w:t>Марков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Маслов А.Г.,</w:t>
            </w:r>
            <w:r>
              <w:br/>
              <w:t>Марков В.В.,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Вангородский </w:t>
            </w:r>
            <w:r>
              <w:lastRenderedPageBreak/>
              <w:t>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Вангородский С.Н.,</w:t>
            </w:r>
            <w:r>
              <w:br/>
              <w:t>Кузнецов М.И.,</w:t>
            </w:r>
            <w: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</w:r>
            <w:r>
              <w:lastRenderedPageBreak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</w:r>
            <w:r>
              <w:lastRenderedPageBreak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</w:t>
            </w:r>
            <w:r>
              <w:lastRenderedPageBreak/>
              <w:t>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 xml:space="preserve">издательский </w:t>
            </w:r>
            <w:r>
              <w:lastRenderedPageBreak/>
              <w:t>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 часть:</w:t>
            </w:r>
            <w:r>
              <w:br/>
              <w:t>http://www.academia-</w:t>
            </w:r>
            <w:r>
              <w:lastRenderedPageBreak/>
              <w:t>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</w:t>
            </w:r>
            <w:r>
              <w:lastRenderedPageBreak/>
              <w:t xml:space="preserve">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97"/>
        <w:gridCol w:w="2895"/>
        <w:gridCol w:w="428"/>
        <w:gridCol w:w="1866"/>
        <w:gridCol w:w="473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</w:r>
            <w:r>
              <w:lastRenderedPageBreak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</w:t>
            </w:r>
            <w:r>
              <w:lastRenderedPageBreak/>
              <w:t xml:space="preserve">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</w:r>
            <w:r>
              <w:lastRenderedPageBreak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язык. 11 класс </w:t>
            </w:r>
            <w:r>
              <w:lastRenderedPageBreak/>
              <w:t>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  <w:t>Искровская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Пленков О.Ю.,</w:t>
            </w:r>
            <w:r>
              <w:br/>
              <w:t>Андреевская Т.П.,</w:t>
            </w:r>
            <w:r>
              <w:br/>
              <w:t xml:space="preserve">Шевченко С.В. / </w:t>
            </w:r>
            <w:r>
              <w:lastRenderedPageBreak/>
              <w:t>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История. Всеобщая история. 11 класс: базовый уровень, углубленный </w:t>
            </w:r>
            <w:r>
              <w:lastRenderedPageBreak/>
              <w:t xml:space="preserve">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Издательский центр ВЕНТАНА-</w:t>
            </w:r>
            <w:r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Улунян А.А.,</w:t>
            </w:r>
            <w: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Аверьянов Ю.И.,</w:t>
            </w:r>
            <w:r>
              <w:br/>
              <w:t>Белявский А.В. и др. / Под ред. 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</w:r>
            <w:r>
              <w:lastRenderedPageBreak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Гладкий Ю.Н.,</w:t>
            </w:r>
            <w:r>
              <w:br/>
            </w:r>
            <w:r>
              <w:lastRenderedPageBreak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</w:t>
            </w:r>
            <w:r>
              <w:lastRenderedPageBreak/>
              <w:t>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Издательство </w:t>
            </w:r>
            <w:r>
              <w:lastRenderedPageBreak/>
              <w:t>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http://www.vita-</w:t>
            </w:r>
            <w:r>
              <w:lastRenderedPageBreak/>
              <w:t xml:space="preserve">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 xml:space="preserve">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22"/>
        <w:gridCol w:w="3266"/>
        <w:gridCol w:w="433"/>
        <w:gridCol w:w="1908"/>
        <w:gridCol w:w="43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</w:r>
            <w:r>
              <w:lastRenderedPageBreak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математического анализа, </w:t>
            </w:r>
            <w:r>
              <w:lastRenderedPageBreak/>
              <w:t>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</w:r>
            <w:r>
              <w:lastRenderedPageBreak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начала </w:t>
            </w:r>
            <w:r>
              <w:lastRenderedPageBreak/>
              <w:t xml:space="preserve">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</w:t>
            </w:r>
            <w:r>
              <w:lastRenderedPageBreak/>
              <w:t xml:space="preserve">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</w:t>
            </w:r>
            <w: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Механика.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</w:r>
            <w:r>
              <w:lastRenderedPageBreak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Базовый и </w:t>
            </w:r>
            <w:r>
              <w:lastRenderedPageBreak/>
              <w:t xml:space="preserve">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  <w:t>Ижевский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</w:r>
            <w:r>
              <w:lastRenderedPageBreak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Естествознание (базовый </w:t>
            </w:r>
            <w:r>
              <w:lastRenderedPageBreak/>
              <w:t>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852"/>
        <w:gridCol w:w="1935"/>
        <w:gridCol w:w="690"/>
        <w:gridCol w:w="2615"/>
        <w:gridCol w:w="45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</w:t>
            </w:r>
            <w:r>
              <w:lastRenderedPageBreak/>
              <w:t xml:space="preserve">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детей мигрантов </w:t>
            </w:r>
            <w:r>
              <w:lastRenderedPageBreak/>
              <w:t xml:space="preserve">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</w:r>
            <w:r>
              <w:lastRenderedPageBreak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</w:t>
            </w:r>
            <w:r>
              <w:lastRenderedPageBreak/>
              <w:t>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язык: Грамматика. Для специальных (коррекционных) </w:t>
            </w:r>
            <w:r>
              <w:lastRenderedPageBreak/>
              <w:t>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Устная речь. Учебник для специальных (коррекционных) образовательных </w:t>
            </w:r>
            <w:r>
              <w:lastRenderedPageBreak/>
              <w:t>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</w:t>
            </w:r>
            <w:r>
              <w:lastRenderedPageBreak/>
              <w:t xml:space="preserve">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</w:r>
            <w:r>
              <w:lastRenderedPageBreak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Для </w:t>
            </w:r>
            <w:r>
              <w:lastRenderedPageBreak/>
              <w:t>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под-</w:t>
            </w:r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Ознакомление с окружающим миром. 1 класс. Учебник для специальных (коррекционных) </w:t>
            </w:r>
            <w:r>
              <w:lastRenderedPageBreak/>
              <w:t>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</w:t>
            </w:r>
            <w:r>
              <w:lastRenderedPageBreak/>
              <w:t>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901"/>
        <w:gridCol w:w="2768"/>
        <w:gridCol w:w="690"/>
        <w:gridCol w:w="1893"/>
        <w:gridCol w:w="43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Учебник для специальных (коррекционных) образовательных </w:t>
            </w:r>
            <w:r>
              <w:lastRenderedPageBreak/>
              <w:t>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естественно-научные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Сельскохозяйственный </w:t>
            </w:r>
            <w:r>
              <w:lastRenderedPageBreak/>
              <w:t>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Ботвинников 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</w:r>
            <w:r>
              <w:lastRenderedPageBreak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Технология. 10-11 </w:t>
            </w:r>
            <w:r>
              <w:lastRenderedPageBreak/>
              <w:t xml:space="preserve">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Образовательно-</w:t>
            </w:r>
            <w: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</w:r>
            <w:r>
              <w:lastRenderedPageBreak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издателя(ей)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864"/>
        <w:gridCol w:w="3401"/>
        <w:gridCol w:w="210"/>
        <w:gridCol w:w="2583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начальной </w:t>
            </w:r>
            <w:r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Гарифуллина 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 в 2 частях: учебник для образовательных организаций начального общего образования </w:t>
            </w:r>
            <w:r>
              <w:lastRenderedPageBreak/>
              <w:t>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начальной общеобразовательной школы с русским языком обучения, в </w:t>
            </w:r>
            <w:r>
              <w:lastRenderedPageBreak/>
              <w:t>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теле): учебник для начальной общеобразовательной школы с русским языком обучения (на </w:t>
            </w:r>
            <w:r>
              <w:lastRenderedPageBreak/>
              <w:t>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</w:t>
            </w:r>
            <w:r>
              <w:lastRenderedPageBreak/>
              <w:t>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2pt">
                  <v:imagedata r:id="rId5" o:title="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 id="_x0000_i1026" type="#_x0000_t75" style="width:29.25pt;height:12pt">
                  <v:imagedata r:id="rId5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 id="_x0000_i1027" type="#_x0000_t75" style="width:29.25pt;height:12pt">
                  <v:imagedata r:id="rId5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 id="_x0000_i1028" type="#_x0000_t75" style="width:29.25pt;height:12pt">
                  <v:imagedata r:id="rId5" o:title=""/>
                </v:shape>
              </w:pict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 id="_x0000_i1029" type="#_x0000_t75" style="width:29.25pt;height:12pt">
                  <v:imagedata r:id="rId5" o:title=""/>
                </v:shape>
              </w:pict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 id="_x0000_i1030" type="#_x0000_t75" style="width:29.25pt;height:12pt">
                  <v:imagedata r:id="rId5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 id="_x0000_i1031" type="#_x0000_t75" style="width:29.25pt;height:12pt">
                  <v:imagedata r:id="rId5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BD65B7">
              <w:pict>
                <v:shape id="_x0000_i1032" type="#_x0000_t75" style="width:29.25pt;height:12pt">
                  <v:imagedata r:id="rId5" o:title=""/>
                </v:shape>
              </w:pict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561"/>
        <w:gridCol w:w="2755"/>
        <w:gridCol w:w="210"/>
        <w:gridCol w:w="2534"/>
        <w:gridCol w:w="48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</w:r>
            <w:r>
              <w:lastRenderedPageBreak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"Хакас тiлi" ("Хакасский язык") (на хакасском </w:t>
            </w:r>
            <w:r>
              <w:lastRenderedPageBreak/>
              <w:t>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</w:r>
            <w:r>
              <w:lastRenderedPageBreak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</w:r>
            <w:r>
              <w:lastRenderedPageBreak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тiлi"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705"/>
        <w:gridCol w:w="4075"/>
        <w:gridCol w:w="210"/>
        <w:gridCol w:w="2130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</w:r>
            <w:r>
              <w:lastRenderedPageBreak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Татарский язык. 7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общеобразова-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649"/>
        <w:gridCol w:w="3160"/>
        <w:gridCol w:w="210"/>
        <w:gridCol w:w="2377"/>
        <w:gridCol w:w="45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 xml:space="preserve">Мамышева </w:t>
            </w:r>
            <w:r>
              <w:lastRenderedPageBreak/>
              <w:t>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796"/>
        <w:gridCol w:w="5818"/>
        <w:gridCol w:w="210"/>
        <w:gridCol w:w="1912"/>
        <w:gridCol w:w="218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 xml:space="preserve">Сафиуллина </w:t>
            </w:r>
            <w:r>
              <w:lastRenderedPageBreak/>
              <w:t>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Татарская литература: учебник для общеобразова-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/>
    <w:sectPr w:rsidR="001F43BC" w:rsidSect="00BD08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1F43BC"/>
    <w:rsid w:val="00585F5E"/>
    <w:rsid w:val="006C1A00"/>
    <w:rsid w:val="00A77B3E"/>
    <w:rsid w:val="00BD08C6"/>
    <w:rsid w:val="00BD65B7"/>
    <w:rsid w:val="00C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35233</Words>
  <Characters>200830</Characters>
  <Application>Microsoft Office Word</Application>
  <DocSecurity>0</DocSecurity>
  <Lines>1673</Lines>
  <Paragraphs>471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1900-12-31T21:00:00Z</cp:lastPrinted>
  <dcterms:created xsi:type="dcterms:W3CDTF">2016-07-02T09:04:00Z</dcterms:created>
  <dcterms:modified xsi:type="dcterms:W3CDTF">2017-03-09T09:45:00Z</dcterms:modified>
</cp:coreProperties>
</file>