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13" w:rsidRDefault="00FA6321" w:rsidP="00FA63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321">
        <w:rPr>
          <w:rFonts w:ascii="Times New Roman" w:hAnsi="Times New Roman" w:cs="Times New Roman"/>
          <w:sz w:val="28"/>
          <w:szCs w:val="28"/>
        </w:rPr>
        <w:t>Список победителей и призёров муниципального этапа Всероссийской олимпиады школьников в 2018-2019 учебном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276"/>
        <w:gridCol w:w="2551"/>
        <w:gridCol w:w="1525"/>
      </w:tblGrid>
      <w:tr w:rsidR="002C465E" w:rsidTr="002C465E">
        <w:tc>
          <w:tcPr>
            <w:tcW w:w="534" w:type="dxa"/>
          </w:tcPr>
          <w:p w:rsidR="002C465E" w:rsidRDefault="002C465E" w:rsidP="00A42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2C465E" w:rsidRDefault="002C465E" w:rsidP="00A42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76" w:type="dxa"/>
          </w:tcPr>
          <w:p w:rsidR="002C465E" w:rsidRDefault="002C465E" w:rsidP="00FA6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2C465E" w:rsidRDefault="002C465E" w:rsidP="006F0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25" w:type="dxa"/>
          </w:tcPr>
          <w:p w:rsidR="002C465E" w:rsidRDefault="002C465E" w:rsidP="006F0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2C465E" w:rsidTr="002C465E">
        <w:tc>
          <w:tcPr>
            <w:tcW w:w="534" w:type="dxa"/>
          </w:tcPr>
          <w:p w:rsidR="002C465E" w:rsidRPr="00D13CC9" w:rsidRDefault="002C465E" w:rsidP="00A4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C465E" w:rsidRPr="00D13CC9" w:rsidRDefault="002C465E" w:rsidP="00A4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C9">
              <w:rPr>
                <w:rFonts w:ascii="Times New Roman" w:hAnsi="Times New Roman" w:cs="Times New Roman"/>
                <w:sz w:val="24"/>
                <w:szCs w:val="24"/>
              </w:rPr>
              <w:t xml:space="preserve">Татарова </w:t>
            </w:r>
            <w:proofErr w:type="spellStart"/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D13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276" w:type="dxa"/>
          </w:tcPr>
          <w:p w:rsidR="002C465E" w:rsidRPr="002C465E" w:rsidRDefault="002C465E" w:rsidP="00FA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C465E" w:rsidRPr="00D13CC9" w:rsidRDefault="002C465E" w:rsidP="006F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25" w:type="dxa"/>
          </w:tcPr>
          <w:p w:rsidR="002C465E" w:rsidRPr="00D13CC9" w:rsidRDefault="002C465E" w:rsidP="006F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C465E" w:rsidTr="002C465E">
        <w:tc>
          <w:tcPr>
            <w:tcW w:w="534" w:type="dxa"/>
          </w:tcPr>
          <w:p w:rsidR="002C465E" w:rsidRPr="00D13CC9" w:rsidRDefault="002C465E" w:rsidP="00A4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C465E" w:rsidRPr="00D13CC9" w:rsidRDefault="002C465E" w:rsidP="00A4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Нагоева</w:t>
            </w:r>
            <w:proofErr w:type="spellEnd"/>
            <w:r w:rsidRPr="00D13CC9"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Залимхановна</w:t>
            </w:r>
            <w:proofErr w:type="spellEnd"/>
          </w:p>
        </w:tc>
        <w:tc>
          <w:tcPr>
            <w:tcW w:w="1276" w:type="dxa"/>
          </w:tcPr>
          <w:p w:rsidR="002C465E" w:rsidRPr="002C465E" w:rsidRDefault="002C465E" w:rsidP="00FA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2C465E" w:rsidRPr="00D13CC9" w:rsidRDefault="002C465E" w:rsidP="006F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525" w:type="dxa"/>
          </w:tcPr>
          <w:p w:rsidR="002C465E" w:rsidRPr="00D13CC9" w:rsidRDefault="002C465E" w:rsidP="006F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C465E" w:rsidTr="002C465E">
        <w:tc>
          <w:tcPr>
            <w:tcW w:w="534" w:type="dxa"/>
          </w:tcPr>
          <w:p w:rsidR="002C465E" w:rsidRPr="00D13CC9" w:rsidRDefault="002C465E" w:rsidP="00A4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2C465E" w:rsidRPr="00D13CC9" w:rsidRDefault="002C465E" w:rsidP="00A4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Масаева</w:t>
            </w:r>
            <w:proofErr w:type="spellEnd"/>
            <w:r w:rsidRPr="00D13CC9">
              <w:rPr>
                <w:rFonts w:ascii="Times New Roman" w:hAnsi="Times New Roman" w:cs="Times New Roman"/>
                <w:sz w:val="24"/>
                <w:szCs w:val="24"/>
              </w:rPr>
              <w:t xml:space="preserve"> Марьяна </w:t>
            </w:r>
            <w:proofErr w:type="spellStart"/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Мартиновна</w:t>
            </w:r>
            <w:proofErr w:type="spellEnd"/>
          </w:p>
        </w:tc>
        <w:tc>
          <w:tcPr>
            <w:tcW w:w="1276" w:type="dxa"/>
          </w:tcPr>
          <w:p w:rsidR="002C465E" w:rsidRPr="002C465E" w:rsidRDefault="002C465E" w:rsidP="00FA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2C465E" w:rsidRPr="00D13CC9" w:rsidRDefault="002C465E" w:rsidP="006F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525" w:type="dxa"/>
          </w:tcPr>
          <w:p w:rsidR="002C465E" w:rsidRPr="00D13CC9" w:rsidRDefault="002C465E" w:rsidP="006F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C465E" w:rsidTr="002C465E">
        <w:tc>
          <w:tcPr>
            <w:tcW w:w="534" w:type="dxa"/>
          </w:tcPr>
          <w:p w:rsidR="002C465E" w:rsidRPr="00D13CC9" w:rsidRDefault="002C465E" w:rsidP="00A4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2C465E" w:rsidRPr="00D13CC9" w:rsidRDefault="002C465E" w:rsidP="00A4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Нагоева</w:t>
            </w:r>
            <w:proofErr w:type="spellEnd"/>
            <w:r w:rsidRPr="00D13CC9"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Залимхановна</w:t>
            </w:r>
            <w:proofErr w:type="spellEnd"/>
          </w:p>
        </w:tc>
        <w:tc>
          <w:tcPr>
            <w:tcW w:w="1276" w:type="dxa"/>
          </w:tcPr>
          <w:p w:rsidR="002C465E" w:rsidRPr="002C465E" w:rsidRDefault="002C465E" w:rsidP="00FA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2C465E" w:rsidRPr="00D13CC9" w:rsidRDefault="002C465E" w:rsidP="006F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25" w:type="dxa"/>
          </w:tcPr>
          <w:p w:rsidR="002C465E" w:rsidRPr="00D13CC9" w:rsidRDefault="002C465E" w:rsidP="006F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C465E" w:rsidTr="002C465E">
        <w:tc>
          <w:tcPr>
            <w:tcW w:w="534" w:type="dxa"/>
          </w:tcPr>
          <w:p w:rsidR="002C465E" w:rsidRPr="00D13CC9" w:rsidRDefault="002C465E" w:rsidP="00A4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2C465E" w:rsidRPr="00D13CC9" w:rsidRDefault="002C465E" w:rsidP="00A4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Чеченов</w:t>
            </w:r>
            <w:proofErr w:type="gramEnd"/>
            <w:r w:rsidRPr="00D13CC9">
              <w:rPr>
                <w:rFonts w:ascii="Times New Roman" w:hAnsi="Times New Roman" w:cs="Times New Roman"/>
                <w:sz w:val="24"/>
                <w:szCs w:val="24"/>
              </w:rPr>
              <w:t xml:space="preserve"> Хасан </w:t>
            </w:r>
            <w:proofErr w:type="spellStart"/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Залимханович</w:t>
            </w:r>
            <w:proofErr w:type="spellEnd"/>
          </w:p>
        </w:tc>
        <w:tc>
          <w:tcPr>
            <w:tcW w:w="1276" w:type="dxa"/>
          </w:tcPr>
          <w:p w:rsidR="002C465E" w:rsidRPr="002C465E" w:rsidRDefault="002C465E" w:rsidP="00FA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2C465E" w:rsidRPr="00D13CC9" w:rsidRDefault="002C465E" w:rsidP="006F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25" w:type="dxa"/>
          </w:tcPr>
          <w:p w:rsidR="002C465E" w:rsidRPr="00D13CC9" w:rsidRDefault="002C465E" w:rsidP="006F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C465E" w:rsidTr="002C465E">
        <w:tc>
          <w:tcPr>
            <w:tcW w:w="534" w:type="dxa"/>
          </w:tcPr>
          <w:p w:rsidR="002C465E" w:rsidRPr="00D13CC9" w:rsidRDefault="002C465E" w:rsidP="00A4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2C465E" w:rsidRPr="00D13CC9" w:rsidRDefault="002C465E" w:rsidP="00A4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Нагоева</w:t>
            </w:r>
            <w:proofErr w:type="spellEnd"/>
            <w:r w:rsidRPr="00D13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D13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Залимхановна</w:t>
            </w:r>
            <w:proofErr w:type="spellEnd"/>
          </w:p>
        </w:tc>
        <w:tc>
          <w:tcPr>
            <w:tcW w:w="1276" w:type="dxa"/>
          </w:tcPr>
          <w:p w:rsidR="002C465E" w:rsidRPr="002C465E" w:rsidRDefault="002C465E" w:rsidP="00FA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C465E" w:rsidRPr="00D13CC9" w:rsidRDefault="002C465E" w:rsidP="006F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25" w:type="dxa"/>
          </w:tcPr>
          <w:p w:rsidR="002C465E" w:rsidRPr="00D13CC9" w:rsidRDefault="002C465E" w:rsidP="006F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C465E" w:rsidTr="002C465E">
        <w:tc>
          <w:tcPr>
            <w:tcW w:w="534" w:type="dxa"/>
          </w:tcPr>
          <w:p w:rsidR="002C465E" w:rsidRPr="00D13CC9" w:rsidRDefault="002C465E" w:rsidP="00A4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2C465E" w:rsidRPr="00D13CC9" w:rsidRDefault="002C465E" w:rsidP="00A4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Кучменова</w:t>
            </w:r>
            <w:proofErr w:type="spellEnd"/>
            <w:r w:rsidRPr="00D13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  <w:r w:rsidRPr="00D13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Мустафаевна</w:t>
            </w:r>
            <w:proofErr w:type="spellEnd"/>
          </w:p>
        </w:tc>
        <w:tc>
          <w:tcPr>
            <w:tcW w:w="1276" w:type="dxa"/>
          </w:tcPr>
          <w:p w:rsidR="002C465E" w:rsidRPr="002C465E" w:rsidRDefault="002C465E" w:rsidP="00FA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C465E" w:rsidRPr="00D13CC9" w:rsidRDefault="002C465E" w:rsidP="006F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25" w:type="dxa"/>
          </w:tcPr>
          <w:p w:rsidR="002C465E" w:rsidRPr="00D13CC9" w:rsidRDefault="002C465E" w:rsidP="006F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C465E" w:rsidTr="002C465E">
        <w:tc>
          <w:tcPr>
            <w:tcW w:w="534" w:type="dxa"/>
          </w:tcPr>
          <w:p w:rsidR="002C465E" w:rsidRPr="00D13CC9" w:rsidRDefault="002C465E" w:rsidP="00A4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2C465E" w:rsidRPr="00D13CC9" w:rsidRDefault="002C465E" w:rsidP="00A4226D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3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Зеленский Георгий Витальевич</w:t>
            </w:r>
          </w:p>
        </w:tc>
        <w:tc>
          <w:tcPr>
            <w:tcW w:w="1276" w:type="dxa"/>
          </w:tcPr>
          <w:p w:rsidR="002C465E" w:rsidRPr="002C465E" w:rsidRDefault="002C465E" w:rsidP="00FA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2C465E" w:rsidRPr="00D13CC9" w:rsidRDefault="002C465E" w:rsidP="006F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1525" w:type="dxa"/>
          </w:tcPr>
          <w:p w:rsidR="002C465E" w:rsidRPr="00D13CC9" w:rsidRDefault="002C465E" w:rsidP="006F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C465E" w:rsidTr="002C465E">
        <w:tc>
          <w:tcPr>
            <w:tcW w:w="534" w:type="dxa"/>
          </w:tcPr>
          <w:p w:rsidR="002C465E" w:rsidRPr="00D13CC9" w:rsidRDefault="002C465E" w:rsidP="00A4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2C465E" w:rsidRPr="00D13CC9" w:rsidRDefault="002C465E" w:rsidP="00A4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Ойтов</w:t>
            </w:r>
            <w:proofErr w:type="spellEnd"/>
            <w:r w:rsidRPr="00D13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 Русланович</w:t>
            </w:r>
          </w:p>
        </w:tc>
        <w:tc>
          <w:tcPr>
            <w:tcW w:w="1276" w:type="dxa"/>
          </w:tcPr>
          <w:p w:rsidR="002C465E" w:rsidRPr="002C465E" w:rsidRDefault="002C465E" w:rsidP="00FA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C465E" w:rsidRPr="00D13CC9" w:rsidRDefault="002C465E" w:rsidP="006F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1525" w:type="dxa"/>
          </w:tcPr>
          <w:p w:rsidR="002C465E" w:rsidRPr="00D13CC9" w:rsidRDefault="002C465E" w:rsidP="006F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D6B5A" w:rsidTr="002C465E">
        <w:tc>
          <w:tcPr>
            <w:tcW w:w="534" w:type="dxa"/>
          </w:tcPr>
          <w:p w:rsidR="00BD6B5A" w:rsidRPr="00D13CC9" w:rsidRDefault="00BD6B5A" w:rsidP="00A4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D6B5A" w:rsidRPr="00BD6B5A" w:rsidRDefault="00BD6B5A" w:rsidP="00A42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B5A">
              <w:rPr>
                <w:rFonts w:ascii="Times New Roman" w:hAnsi="Times New Roman" w:cs="Times New Roman"/>
                <w:color w:val="000000"/>
                <w:sz w:val="24"/>
                <w:szCs w:val="24"/>
                <w:lang w:bidi="ta-IN"/>
              </w:rPr>
              <w:t>Хужокова</w:t>
            </w:r>
            <w:proofErr w:type="spellEnd"/>
            <w:r w:rsidRPr="00BD6B5A">
              <w:rPr>
                <w:rFonts w:ascii="Times New Roman" w:hAnsi="Times New Roman" w:cs="Times New Roman"/>
                <w:color w:val="000000"/>
                <w:sz w:val="24"/>
                <w:szCs w:val="24"/>
                <w:lang w:bidi="ta-IN"/>
              </w:rPr>
              <w:t xml:space="preserve"> Камилла </w:t>
            </w:r>
            <w:proofErr w:type="spellStart"/>
            <w:r w:rsidRPr="00BD6B5A">
              <w:rPr>
                <w:rFonts w:ascii="Times New Roman" w:hAnsi="Times New Roman" w:cs="Times New Roman"/>
                <w:color w:val="000000"/>
                <w:sz w:val="24"/>
                <w:szCs w:val="24"/>
                <w:lang w:bidi="ta-IN"/>
              </w:rPr>
              <w:t>Аниуаровна</w:t>
            </w:r>
            <w:proofErr w:type="spellEnd"/>
          </w:p>
        </w:tc>
        <w:tc>
          <w:tcPr>
            <w:tcW w:w="1276" w:type="dxa"/>
          </w:tcPr>
          <w:p w:rsidR="00BD6B5A" w:rsidRPr="002C465E" w:rsidRDefault="00BD6B5A" w:rsidP="00FA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D6B5A" w:rsidRDefault="00BD6B5A" w:rsidP="006F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Кабардинский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 и литература</w:t>
            </w:r>
          </w:p>
        </w:tc>
        <w:tc>
          <w:tcPr>
            <w:tcW w:w="1525" w:type="dxa"/>
          </w:tcPr>
          <w:p w:rsidR="00BD6B5A" w:rsidRPr="00D13CC9" w:rsidRDefault="00BD6B5A" w:rsidP="006F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D6B5A" w:rsidTr="002C465E">
        <w:tc>
          <w:tcPr>
            <w:tcW w:w="534" w:type="dxa"/>
          </w:tcPr>
          <w:p w:rsidR="00BD6B5A" w:rsidRPr="00D13CC9" w:rsidRDefault="00BD6B5A" w:rsidP="00A4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BD6B5A" w:rsidRPr="00BD6B5A" w:rsidRDefault="00BD6B5A" w:rsidP="00A42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B5A">
              <w:rPr>
                <w:rFonts w:ascii="Times New Roman" w:hAnsi="Times New Roman" w:cs="Times New Roman"/>
                <w:color w:val="000000"/>
                <w:sz w:val="24"/>
                <w:szCs w:val="24"/>
                <w:lang w:bidi="ta-IN"/>
              </w:rPr>
              <w:t>Гергоков</w:t>
            </w:r>
            <w:proofErr w:type="spellEnd"/>
            <w:r w:rsidRPr="00BD6B5A">
              <w:rPr>
                <w:rFonts w:ascii="Times New Roman" w:hAnsi="Times New Roman" w:cs="Times New Roman"/>
                <w:color w:val="000000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BD6B5A">
              <w:rPr>
                <w:rFonts w:ascii="Times New Roman" w:hAnsi="Times New Roman" w:cs="Times New Roman"/>
                <w:color w:val="000000"/>
                <w:sz w:val="24"/>
                <w:szCs w:val="24"/>
                <w:lang w:bidi="ta-IN"/>
              </w:rPr>
              <w:t>Азнаур</w:t>
            </w:r>
            <w:proofErr w:type="spellEnd"/>
            <w:r w:rsidRPr="00BD6B5A">
              <w:rPr>
                <w:rFonts w:ascii="Times New Roman" w:hAnsi="Times New Roman" w:cs="Times New Roman"/>
                <w:color w:val="000000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BD6B5A">
              <w:rPr>
                <w:rFonts w:ascii="Times New Roman" w:hAnsi="Times New Roman" w:cs="Times New Roman"/>
                <w:color w:val="000000"/>
                <w:sz w:val="24"/>
                <w:szCs w:val="24"/>
                <w:lang w:bidi="ta-IN"/>
              </w:rPr>
              <w:t>Заурович</w:t>
            </w:r>
            <w:proofErr w:type="spellEnd"/>
          </w:p>
        </w:tc>
        <w:tc>
          <w:tcPr>
            <w:tcW w:w="1276" w:type="dxa"/>
          </w:tcPr>
          <w:p w:rsidR="00BD6B5A" w:rsidRPr="002C465E" w:rsidRDefault="00BD6B5A" w:rsidP="00FA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BD6B5A" w:rsidRDefault="00BD6B5A" w:rsidP="006F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Балкарский язык и литература</w:t>
            </w:r>
          </w:p>
        </w:tc>
        <w:tc>
          <w:tcPr>
            <w:tcW w:w="1525" w:type="dxa"/>
          </w:tcPr>
          <w:p w:rsidR="00BD6B5A" w:rsidRPr="00D13CC9" w:rsidRDefault="00BD6B5A" w:rsidP="006F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C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D13CC9" w:rsidRDefault="00D13CC9" w:rsidP="00FA63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321" w:rsidRDefault="00FA6321" w:rsidP="00FA632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6321" w:rsidRPr="00FA6321" w:rsidRDefault="00FA6321" w:rsidP="00FA6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A6321" w:rsidRPr="00FA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478"/>
    <w:multiLevelType w:val="hybridMultilevel"/>
    <w:tmpl w:val="356CD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21"/>
    <w:rsid w:val="002C465E"/>
    <w:rsid w:val="00372013"/>
    <w:rsid w:val="00BD6B5A"/>
    <w:rsid w:val="00D13CC9"/>
    <w:rsid w:val="00FA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321"/>
    <w:pPr>
      <w:ind w:left="720"/>
      <w:contextualSpacing/>
    </w:pPr>
  </w:style>
  <w:style w:type="table" w:styleId="a4">
    <w:name w:val="Table Grid"/>
    <w:basedOn w:val="a1"/>
    <w:uiPriority w:val="59"/>
    <w:rsid w:val="00FA6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321"/>
    <w:pPr>
      <w:ind w:left="720"/>
      <w:contextualSpacing/>
    </w:pPr>
  </w:style>
  <w:style w:type="table" w:styleId="a4">
    <w:name w:val="Table Grid"/>
    <w:basedOn w:val="a1"/>
    <w:uiPriority w:val="59"/>
    <w:rsid w:val="00FA6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2019-01-15T11:21:00Z</cp:lastPrinted>
  <dcterms:created xsi:type="dcterms:W3CDTF">2019-01-15T10:55:00Z</dcterms:created>
  <dcterms:modified xsi:type="dcterms:W3CDTF">2019-01-18T09:23:00Z</dcterms:modified>
</cp:coreProperties>
</file>