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63" w:rsidRDefault="007E1963" w:rsidP="00C10EA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 при Главе</w:t>
      </w:r>
    </w:p>
    <w:p w:rsidR="007E1963" w:rsidRDefault="007E1963" w:rsidP="00C10EA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Кабардино-Балкарской Республики по правам ребенка</w:t>
      </w:r>
    </w:p>
    <w:p w:rsidR="00F25DDD" w:rsidRDefault="00F25DDD" w:rsidP="00C10EA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5DDD" w:rsidRDefault="00F25DDD" w:rsidP="00C10EA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Всероссийская акция </w:t>
      </w:r>
      <w:r w:rsidRPr="00F25D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«Безопасное детство»</w:t>
      </w:r>
    </w:p>
    <w:p w:rsidR="00F25DDD" w:rsidRDefault="00F25DDD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0B2B" w:rsidRPr="00930B2B" w:rsidRDefault="00930B2B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B2B" w:rsidRPr="00F25DDD" w:rsidRDefault="00B1629E" w:rsidP="00C10EA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5D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Родителям о зимних каникулах детей</w:t>
      </w:r>
    </w:p>
    <w:p w:rsidR="00B1629E" w:rsidRPr="00F25DDD" w:rsidRDefault="00B1629E" w:rsidP="00C10EA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D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Меры безопасности во время зимних каникул (для взрослых и детей)</w:t>
      </w:r>
    </w:p>
    <w:p w:rsidR="00B1629E" w:rsidRPr="00F25DDD" w:rsidRDefault="00B1629E" w:rsidP="00C10EA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629E" w:rsidRPr="00F25DDD" w:rsidRDefault="00B1629E" w:rsidP="00C10EA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D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Уважаемые родители!</w:t>
      </w:r>
    </w:p>
    <w:p w:rsidR="00B1629E" w:rsidRPr="00F25DDD" w:rsidRDefault="00B1629E" w:rsidP="00C10EA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DDD">
        <w:rPr>
          <w:rFonts w:ascii="Times New Roman" w:eastAsia="Times New Roman" w:hAnsi="Times New Roman" w:cs="Times New Roman"/>
          <w:sz w:val="27"/>
          <w:szCs w:val="27"/>
          <w:lang w:eastAsia="ru-RU"/>
        </w:rPr>
        <w:t>Зимние каникулы – чудесное время! Так много интересных и захватывающих дел, которыми можно заняться! Тут и катание на санках, лыжах, коньках, и простые игры в снежки и многое, многое другое.</w:t>
      </w:r>
    </w:p>
    <w:p w:rsidR="00B1629E" w:rsidRPr="00F25DDD" w:rsidRDefault="00B1629E" w:rsidP="00C10EA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DDD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Однако</w:t>
      </w:r>
      <w:proofErr w:type="gramStart"/>
      <w:r w:rsidRPr="00F25DD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F25D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нельзя забывать о правилах безопасности. Если следовать им, вы убережете себя и своих близких от несчастья.</w:t>
      </w:r>
    </w:p>
    <w:p w:rsidR="00B1629E" w:rsidRDefault="00B1629E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D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Простые и понятные правила помогут вам сохранить жизнь и здоровье и получить от зимы только лишь положительные эмоции. </w:t>
      </w:r>
    </w:p>
    <w:p w:rsidR="00C10EA2" w:rsidRPr="00F25DDD" w:rsidRDefault="00C10EA2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629E" w:rsidRPr="00F25DDD" w:rsidRDefault="00B1629E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D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Правила безопасности при нахождении на льду водоемов.</w:t>
      </w:r>
    </w:p>
    <w:p w:rsidR="00B1629E" w:rsidRPr="00F25DDD" w:rsidRDefault="00B1629E" w:rsidP="00C10EA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DDD">
        <w:rPr>
          <w:rFonts w:ascii="Times New Roman" w:eastAsia="Times New Roman" w:hAnsi="Times New Roman" w:cs="Times New Roman"/>
          <w:sz w:val="27"/>
          <w:szCs w:val="27"/>
          <w:lang w:eastAsia="ru-RU"/>
        </w:rPr>
        <w:t>Лед на водоемах коварен и таит в себе огромную опасность. Дело в том, что водоемы замерзают неравномерно, а значит и толщина льда может изменяться.</w:t>
      </w:r>
    </w:p>
    <w:p w:rsidR="00B1629E" w:rsidRPr="00F25DDD" w:rsidRDefault="00B1629E" w:rsidP="00C10EA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DDD">
        <w:rPr>
          <w:rFonts w:ascii="Times New Roman" w:eastAsia="Times New Roman" w:hAnsi="Times New Roman" w:cs="Times New Roman"/>
          <w:sz w:val="27"/>
          <w:szCs w:val="27"/>
          <w:lang w:eastAsia="ru-RU"/>
        </w:rPr>
        <w:t>Лед на водоемах - это зона повышенного риска для детей, которые решили поиграть на льду или покататься по нему на коньках, да и просто те, кто решил срезать путь и пройти по льду.</w:t>
      </w:r>
    </w:p>
    <w:p w:rsidR="00B1629E" w:rsidRPr="00F25DDD" w:rsidRDefault="00B1629E" w:rsidP="00C10EA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DD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Запомните – не зная определенных правил, выходить на лёд НЕЛЬЗЯ!!!</w:t>
      </w:r>
    </w:p>
    <w:p w:rsidR="00B1629E" w:rsidRPr="00F25DDD" w:rsidRDefault="00B1629E" w:rsidP="00C10EA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DDD">
        <w:rPr>
          <w:rFonts w:ascii="Times New Roman" w:eastAsia="Times New Roman" w:hAnsi="Times New Roman" w:cs="Times New Roman"/>
          <w:sz w:val="27"/>
          <w:szCs w:val="27"/>
          <w:lang w:eastAsia="ru-RU"/>
        </w:rPr>
        <w:t>Итак, давайте перечислим правила поведения на льду:</w:t>
      </w:r>
    </w:p>
    <w:p w:rsidR="00B1629E" w:rsidRPr="00F25DDD" w:rsidRDefault="00B1629E" w:rsidP="00C10EA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DDD">
        <w:rPr>
          <w:rFonts w:ascii="Times New Roman" w:eastAsia="Times New Roman" w:hAnsi="Times New Roman" w:cs="Times New Roman"/>
          <w:sz w:val="27"/>
          <w:szCs w:val="27"/>
          <w:lang w:eastAsia="ru-RU"/>
        </w:rPr>
        <w:t>Ни в коем случае не выходите на тонкий, неокрепший лед водоема, если он рыхлый, а кое-где проступает вода.</w:t>
      </w:r>
    </w:p>
    <w:p w:rsidR="00B1629E" w:rsidRPr="00F25DDD" w:rsidRDefault="00B1629E" w:rsidP="00C10EA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DDD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Безопасный лед - прозрачный, толщиной не менее 10-12 см.</w:t>
      </w:r>
    </w:p>
    <w:p w:rsidR="00B1629E" w:rsidRPr="00F25DDD" w:rsidRDefault="00B1629E" w:rsidP="00C10EA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DDD">
        <w:rPr>
          <w:rFonts w:ascii="Times New Roman" w:eastAsia="Times New Roman" w:hAnsi="Times New Roman" w:cs="Times New Roman"/>
          <w:sz w:val="27"/>
          <w:szCs w:val="27"/>
          <w:lang w:eastAsia="ru-RU"/>
        </w:rPr>
        <w:t>Молочно-белого цвета лед вдвое слабее прозрачного.</w:t>
      </w:r>
    </w:p>
    <w:p w:rsidR="00B1629E" w:rsidRPr="00F25DDD" w:rsidRDefault="00B1629E" w:rsidP="00C10EA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DDD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Самый опасный - ноздреватый лед, образовавшийся из смерзшегося снега.</w:t>
      </w:r>
    </w:p>
    <w:p w:rsidR="00B1629E" w:rsidRPr="00F25DDD" w:rsidRDefault="00B1629E" w:rsidP="00C10EA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DDD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выходите на лед, если Вы один и в пределах видимости нет никого, кто смог бы прийти Вам на помощь.</w:t>
      </w:r>
    </w:p>
    <w:p w:rsidR="00B1629E" w:rsidRPr="00F25DDD" w:rsidRDefault="00B1629E" w:rsidP="00C10EA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DDD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Вы случайно попали на тонкую ледяную поверхность водоема, и лед начинает трескаться, главное, сохраняйте спокойствие. Не поддаваясь панике, по возможности, вернитесь в более безопасное место следующими способами: осторожно и быстро лягте на лед и отползите на безопасное место или медленно отходите назад осторожными скользящими шагами, не отрывая ног ото льда.</w:t>
      </w:r>
    </w:p>
    <w:p w:rsidR="00B1629E" w:rsidRPr="00F25DDD" w:rsidRDefault="00B1629E" w:rsidP="00C10EA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DDD">
        <w:rPr>
          <w:rFonts w:ascii="Times New Roman" w:eastAsia="Times New Roman" w:hAnsi="Times New Roman" w:cs="Times New Roman"/>
          <w:sz w:val="27"/>
          <w:szCs w:val="27"/>
          <w:lang w:eastAsia="ru-RU"/>
        </w:rPr>
        <w:t>Ни в коем случае не прыгайте по льду, также не стоит бегать по нему.</w:t>
      </w:r>
    </w:p>
    <w:p w:rsidR="00B1629E" w:rsidRPr="00F25DDD" w:rsidRDefault="00B1629E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629E" w:rsidRPr="00F25DDD" w:rsidRDefault="00B1629E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D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Меры безопасности при обращении с пиротехникой.</w:t>
      </w:r>
    </w:p>
    <w:p w:rsidR="00B1629E" w:rsidRPr="00F25DDD" w:rsidRDefault="00B1629E" w:rsidP="00C10EA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DD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Приближаются Новогодние и Рождественские праздники, которые традиционно сопровождаются фейерверками и салютами. Но в эйфории праздника не стоит забывать о своей безопасности и безопасности людей, окружающих вас.</w:t>
      </w:r>
    </w:p>
    <w:p w:rsidR="00B1629E" w:rsidRPr="00F25DDD" w:rsidRDefault="00B1629E" w:rsidP="00C10EA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D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Бесконтрольная реализация пиротехнической продукции и применение ее без соблюдения необходимых мер пожарной безопасности становятся </w:t>
      </w:r>
      <w:r w:rsidRPr="00F25DD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причинами многих пожаров, травм и даже гибели людей, главным образом, детей и подростков.</w:t>
      </w:r>
    </w:p>
    <w:p w:rsidR="00B1629E" w:rsidRPr="00F25DDD" w:rsidRDefault="00B1629E" w:rsidP="00C10EA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DDD">
        <w:rPr>
          <w:rFonts w:ascii="Times New Roman" w:eastAsia="Times New Roman" w:hAnsi="Times New Roman" w:cs="Times New Roman"/>
          <w:sz w:val="27"/>
          <w:szCs w:val="27"/>
          <w:lang w:eastAsia="ru-RU"/>
        </w:rPr>
        <w:t>Пиротехнические изделия представляют собой источник повышенной опасности и заслуживают особого внимания. Поэтому, приобретая в предновогодний период пиротехнические изделия, следует запомнить и соблюдать правила, которые помогут избежать трагических последствий.</w:t>
      </w:r>
    </w:p>
    <w:p w:rsidR="00B1629E" w:rsidRPr="00F25DDD" w:rsidRDefault="00B1629E" w:rsidP="00C10EA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DDD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поблизости нет подходящего места для фейерверка, стоит ограничиться ассортиментом наземного действия: петардами, хлопушками, огненными волчками и колесами, но, ни в коем случае не запускать изделия, летящие вверх. Использовать их рядом с жилыми домами и другими постройками категорически запрещается: они могут попасть в окно или форточку, залететь на чердак, крышу, балкон и стать причиной пожара.</w:t>
      </w:r>
    </w:p>
    <w:p w:rsidR="005319FF" w:rsidRDefault="005319FF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1629E" w:rsidRPr="005319FF" w:rsidRDefault="00B1629E" w:rsidP="00C10EA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319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Использовать приобретенную пиротехнику можно только после ознакомления с инструкцией по ее применению и мерам безопасности. Детям категорически запрещается самостоятельно, без присутствия взрослых использовать пиротехнические изделия!</w:t>
      </w:r>
    </w:p>
    <w:p w:rsidR="00B1629E" w:rsidRPr="00F25DDD" w:rsidRDefault="00B1629E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629E" w:rsidRPr="00F25DDD" w:rsidRDefault="00B1629E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D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Зима - это не только мороз и солнце, но и скользкая, опасная дорога!</w:t>
      </w:r>
    </w:p>
    <w:p w:rsidR="00B1629E" w:rsidRPr="00F25DDD" w:rsidRDefault="00B1629E" w:rsidP="00C10EA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DDD">
        <w:rPr>
          <w:rFonts w:ascii="Times New Roman" w:eastAsia="Times New Roman" w:hAnsi="Times New Roman" w:cs="Times New Roman"/>
          <w:sz w:val="27"/>
          <w:szCs w:val="27"/>
          <w:lang w:eastAsia="ru-RU"/>
        </w:rPr>
        <w:t>Зима - это яркое солнце, голубое небо, хруст снега под ногами в морозный день. Но, с другой стороны, зима - это снегопады, заносы, скользкая дорога, оттепели с гололедом, ограниченная видимость на дороге, короткий световой день - это очень сложный период и для водителей и для пешеходов. Именно поэтому расскажите своим детям, как правильно вести себя на дорогах или около них в зимнее время года.</w:t>
      </w:r>
    </w:p>
    <w:p w:rsidR="00B1629E" w:rsidRPr="00F25DDD" w:rsidRDefault="00B1629E" w:rsidP="00C10EA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D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Объясните им, что зимой день короче. Темнеет рано и очень быстро. В сумерках и в темноте значительно ухудшается видимость, и легко ошибиться в определении расстояния, как до едущего автомобиля, так и до неподвижных предметов. Часто близкие предметы кажутся - </w:t>
      </w:r>
      <w:proofErr w:type="gramStart"/>
      <w:r w:rsidRPr="00F25DDD">
        <w:rPr>
          <w:rFonts w:ascii="Times New Roman" w:eastAsia="Times New Roman" w:hAnsi="Times New Roman" w:cs="Times New Roman"/>
          <w:sz w:val="27"/>
          <w:szCs w:val="27"/>
          <w:lang w:eastAsia="ru-RU"/>
        </w:rPr>
        <w:t>далекими</w:t>
      </w:r>
      <w:proofErr w:type="gramEnd"/>
      <w:r w:rsidRPr="00F25D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 далекие - близкими. Случаются зрительные обманы: неподвижный предмет можно принять </w:t>
      </w:r>
      <w:proofErr w:type="gramStart"/>
      <w:r w:rsidRPr="00F25DDD">
        <w:rPr>
          <w:rFonts w:ascii="Times New Roman" w:eastAsia="Times New Roman" w:hAnsi="Times New Roman" w:cs="Times New Roman"/>
          <w:sz w:val="27"/>
          <w:szCs w:val="27"/>
          <w:lang w:eastAsia="ru-RU"/>
        </w:rPr>
        <w:t>за</w:t>
      </w:r>
      <w:proofErr w:type="gramEnd"/>
      <w:r w:rsidRPr="00F25D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движущийся, и наоборот. Поэтому в сумерках и темноте необходимо быть особенно внимательными. Переходить проезжую часть можно только после того, как убедитесь в безопасности перехода, в отсутствии приближающегося транспорта.</w:t>
      </w:r>
    </w:p>
    <w:p w:rsidR="00B1629E" w:rsidRPr="00F25DDD" w:rsidRDefault="00B1629E" w:rsidP="00C10EA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DDD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снегопады заметно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В такой ситуации водителю еще сложнее заметить пешехода. Перед переходом дороги вспомните, что у всех транспортных средств на скользкой дороге непредсказуемо удлиняется тормозной путь, а в снежный накат или гололед повышается вероятность «юза», заноса автомобиля. Поэтому обычное (летнее) безопасное для перехода расстояние до машины нужно увеличить в несколько раз.</w:t>
      </w:r>
    </w:p>
    <w:p w:rsidR="00B1629E" w:rsidRPr="00F25DDD" w:rsidRDefault="00B1629E" w:rsidP="00C10EA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DDD">
        <w:rPr>
          <w:rFonts w:ascii="Times New Roman" w:eastAsia="Times New Roman" w:hAnsi="Times New Roman" w:cs="Times New Roman"/>
          <w:sz w:val="27"/>
          <w:szCs w:val="27"/>
          <w:lang w:eastAsia="ru-RU"/>
        </w:rPr>
        <w:t>Из-за частых снегопадов на обочинах образуются сугробы, которые мешают взрослым и детям увидеть приближающийся транспорт. Прежде чем начать переход, придется выглянуть из-за сугроба, чтобы убедиться в отсутствии приближающихся машин. Узкие зимние дороги, сугробы на обочинах, буксующие и стоящие заснеженные автомобили все это - дополнительные помехи для движения транспорта и людей.</w:t>
      </w:r>
    </w:p>
    <w:p w:rsidR="00B1629E" w:rsidRPr="00F25DDD" w:rsidRDefault="00B1629E" w:rsidP="00C10EA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DD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Яркое солнце и белый снег, как ни странно, тоже помеха они создают эффект бликов, человек как бы «ослепляется». В снежный накат или гололед повышается вероятность «юза», заноса автомобиля, и, самое главное — непредсказуемо удлиняется тормозной путь.</w:t>
      </w:r>
    </w:p>
    <w:p w:rsidR="00B1629E" w:rsidRPr="00F25DDD" w:rsidRDefault="00B1629E" w:rsidP="00C10EA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DDD">
        <w:rPr>
          <w:rFonts w:ascii="Times New Roman" w:eastAsia="Times New Roman" w:hAnsi="Times New Roman" w:cs="Times New Roman"/>
          <w:sz w:val="27"/>
          <w:szCs w:val="27"/>
          <w:lang w:eastAsia="ru-RU"/>
        </w:rPr>
        <w:t>Еще хотелось бы остановиться на поведении детей на улице и дороге. Зима время катания на санках и лыжах, и очень часто можно встретить детей, которые ездят прямо по проезжей части, а это очень опасно. На дороге накат, и понятно, что санки и лыжи хорошо и далеко катятся, но ведь и у транспортных средств тормозной путь увеличивается, и в такой ситуации может случиться непоправимое. Запрещайте детям играть на проезжей части, ходить по ней на лыжах. Не стройте ледяных горок вблизи проезжей части.</w:t>
      </w:r>
    </w:p>
    <w:p w:rsidR="00B1629E" w:rsidRPr="00F25DDD" w:rsidRDefault="00B1629E" w:rsidP="00C10EA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DDD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не упасть на скользкой дороге, ни в коем случае нельзя бежать через проезжую часть. Можно поскользнуться и упасть прямо под колеса автомобиля. Раскатанные ледяные дорожки могут привести к серьезным травмам. Если падение все же неизбежно, согните колени и руки в локтях, что позволит вам «приземлиться» более удачно. Всегда переходите дорогу только шагом. Вы уже заметили, что верхняя одежда с капюшоном ограничивает поле зрения. Поэтому без особой нужды не надевайте детям капюшон. Если на улице ветрено, холодно и укутаться необходимо, сопроводите детей при переходе через дорогу. По возможности одевайтесь удобно, тепло, но безопасно. Например, в гололед лучше носить обувь с ребристой подошвой. Чтобы водители в свете фар издалека могли увидеть детей, нашейте им одежду со светоотражающей полосой. Не возите ребенка через проезжую часть на санках. При переходе надо снять его с санок, взять их в руки, и только так продолжать движение. Игра в снежки возле дороги опасна как для окружающих пешеходов, так и для водителей. Снежок, попавший в лобовое стекло автомобиля может привести к дорожно-транспортному происшествию.</w:t>
      </w:r>
    </w:p>
    <w:p w:rsidR="00B1629E" w:rsidRDefault="00B1629E" w:rsidP="00C10EA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10EA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Поэтому главное правило поведения на дороге зимой - удвоенное внимание и повышенная осторожность!</w:t>
      </w:r>
    </w:p>
    <w:p w:rsidR="00C10EA2" w:rsidRDefault="00C10EA2" w:rsidP="00C10EA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10EA2" w:rsidRDefault="00C10EA2" w:rsidP="00C10EA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10EA2" w:rsidRDefault="00C10EA2" w:rsidP="00C10EA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Полезные телефоны:</w:t>
      </w:r>
    </w:p>
    <w:p w:rsidR="00C10EA2" w:rsidRDefault="00C10EA2" w:rsidP="00C10EA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10EA2" w:rsidRDefault="00C10EA2" w:rsidP="00186CD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Если случилась беда:</w:t>
      </w:r>
    </w:p>
    <w:p w:rsidR="00C10EA2" w:rsidRDefault="00C10EA2" w:rsidP="00C10EA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10EA2" w:rsidRDefault="00C10EA2" w:rsidP="00186CD4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01 – </w:t>
      </w:r>
      <w:r w:rsidRPr="00C10EA2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Телефон Службы спасения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;</w:t>
      </w:r>
    </w:p>
    <w:p w:rsidR="00C10EA2" w:rsidRPr="00C10EA2" w:rsidRDefault="00C10EA2" w:rsidP="00186CD4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112 – </w:t>
      </w:r>
      <w:r w:rsidRPr="00C10EA2">
        <w:rPr>
          <w:rFonts w:ascii="Times New Roman" w:eastAsia="Times New Roman" w:hAnsi="Times New Roman" w:cs="Times New Roman"/>
          <w:sz w:val="27"/>
          <w:szCs w:val="27"/>
          <w:lang w:eastAsia="ru-RU"/>
        </w:rPr>
        <w:t>Номер Службы спасения для звонков с сотовых телефонов (можно звонить без сим-карты, без денег на счете);</w:t>
      </w:r>
    </w:p>
    <w:p w:rsidR="00C10EA2" w:rsidRDefault="00C10EA2" w:rsidP="00186CD4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10EA2" w:rsidRDefault="00C10EA2" w:rsidP="00186CD4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Если нарушаются права детей:</w:t>
      </w:r>
    </w:p>
    <w:p w:rsidR="00C10EA2" w:rsidRDefault="00C10EA2" w:rsidP="00186CD4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10EA2" w:rsidRPr="00C10EA2" w:rsidRDefault="00C10EA2" w:rsidP="00186CD4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8 (8662) 42-58-82; 8 (8662) 42-59-72 -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полномоченный при Главе </w:t>
      </w:r>
      <w:r w:rsidRPr="00C10EA2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Кабардино-Балкарской Республики по правам ребенка</w:t>
      </w:r>
    </w:p>
    <w:p w:rsidR="00C10EA2" w:rsidRPr="00C10EA2" w:rsidRDefault="00C10EA2" w:rsidP="00C10EA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1629E" w:rsidRPr="00930B2B" w:rsidRDefault="00B1629E" w:rsidP="00C10EA2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29E" w:rsidRPr="00930B2B" w:rsidRDefault="00B1629E" w:rsidP="00C10EA2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29E" w:rsidRPr="00930B2B" w:rsidRDefault="00B1629E" w:rsidP="00C10EA2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29E" w:rsidRPr="00930B2B" w:rsidRDefault="00B1629E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29E" w:rsidRDefault="00B1629E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963" w:rsidRDefault="007E1963" w:rsidP="00683D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Уполномоченный при Главе</w:t>
      </w:r>
    </w:p>
    <w:p w:rsidR="007E1963" w:rsidRDefault="007E1963" w:rsidP="00683D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Кабардино-Балкарской Республики по правам ребенка</w:t>
      </w:r>
    </w:p>
    <w:p w:rsidR="00F25DDD" w:rsidRDefault="00F25DDD" w:rsidP="00683D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5DDD" w:rsidRDefault="00F25DDD" w:rsidP="00683D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Всероссийская акция </w:t>
      </w:r>
      <w:r w:rsidRPr="00F25D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«Безопасное детство»</w:t>
      </w:r>
    </w:p>
    <w:p w:rsidR="00F25DDD" w:rsidRDefault="00F25DDD" w:rsidP="00683D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29E" w:rsidRPr="00930B2B" w:rsidRDefault="00B1629E" w:rsidP="000C583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Памятка</w:t>
      </w:r>
    </w:p>
    <w:p w:rsidR="000C583D" w:rsidRPr="00930B2B" w:rsidRDefault="00B1629E" w:rsidP="000C583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учащихся</w:t>
      </w:r>
      <w:r w:rsidR="000C58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 технике </w:t>
      </w:r>
      <w:r w:rsidR="000C583D" w:rsidRPr="00930B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безопасности</w:t>
      </w:r>
    </w:p>
    <w:p w:rsidR="000C583D" w:rsidRDefault="00B1629E" w:rsidP="000C583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30B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 время</w:t>
      </w:r>
      <w:r w:rsidR="000C58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0C583D" w:rsidRPr="00930B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зимних каникул</w:t>
      </w:r>
    </w:p>
    <w:p w:rsidR="00B1629E" w:rsidRPr="00930B2B" w:rsidRDefault="00B1629E" w:rsidP="000C583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29E" w:rsidRPr="000C583D" w:rsidRDefault="00B1629E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58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период зимних каникул:</w:t>
      </w:r>
    </w:p>
    <w:p w:rsidR="00B1629E" w:rsidRPr="000C583D" w:rsidRDefault="00B1629E" w:rsidP="00C10EA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58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   Соблюдай правила дорожного движения. Знай, что зимняя дорога опасна. Не играй на проезжей части дорог, железнодорожного полотна, водоёмах; не выходи на лёд.</w:t>
      </w:r>
    </w:p>
    <w:p w:rsidR="00B1629E" w:rsidRPr="000C583D" w:rsidRDefault="00B1629E" w:rsidP="00C10EA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58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   Помогай младшим и старшим. Без разрешения родителей не уходи далеко от дома, если нужно уйти – предупреди родителей.</w:t>
      </w:r>
    </w:p>
    <w:p w:rsidR="00B1629E" w:rsidRPr="000C583D" w:rsidRDefault="00B1629E" w:rsidP="00C10EA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58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   Осторожно пользуйся газовой плитой,  электроприборами, не оставляй их без присмотра.</w:t>
      </w:r>
    </w:p>
    <w:p w:rsidR="00B1629E" w:rsidRPr="000C583D" w:rsidRDefault="00B1629E" w:rsidP="00C10EA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58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   Не используй петарды, колющие, режущие взрывоопасные предметы - это опасно для твоего здоровья.</w:t>
      </w:r>
    </w:p>
    <w:p w:rsidR="00B1629E" w:rsidRPr="000C583D" w:rsidRDefault="00B1629E" w:rsidP="00C10EA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58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   Не засиживайся перед телевизором и компьютером. Читай книги, посещай кружки, занимайся дополнительно по школьным предметам.</w:t>
      </w:r>
    </w:p>
    <w:p w:rsidR="00B1629E" w:rsidRPr="000C583D" w:rsidRDefault="00B1629E" w:rsidP="00C10EA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58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    Больше гуляй на свежем воздухе, встречайся с друзьями. </w:t>
      </w:r>
    </w:p>
    <w:p w:rsidR="00B1629E" w:rsidRPr="000C583D" w:rsidRDefault="00B1629E" w:rsidP="00C10EA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58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    Не общайся с незнакомыми людьми, не приглашай их в дом. Не трогай бесхозные сумки, пакеты или коробки.</w:t>
      </w:r>
    </w:p>
    <w:p w:rsidR="00B1629E" w:rsidRPr="000C583D" w:rsidRDefault="00B1629E" w:rsidP="00C10EA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58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8.    </w:t>
      </w:r>
      <w:r w:rsidRPr="000C583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Соблюдай правила поведения в общественных местах. Не находись на улице, в общественных местах после 22 часов.</w:t>
      </w:r>
    </w:p>
    <w:p w:rsidR="00B1629E" w:rsidRPr="000C583D" w:rsidRDefault="00B1629E" w:rsidP="00C10EA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58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 </w:t>
      </w:r>
      <w:r w:rsidRPr="000C583D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употребляй спиртные напитки, табачные изделия, другие психотропные вещества.</w:t>
      </w:r>
    </w:p>
    <w:p w:rsidR="00B1629E" w:rsidRPr="000C583D" w:rsidRDefault="00B1629E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58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</w:t>
      </w:r>
      <w:r w:rsidRPr="000C58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Помни! Детям, не достигшим 14 лет, запрещено управлять велосипедом на автомагистралях и приравненных к ним дорогам.</w:t>
      </w:r>
    </w:p>
    <w:p w:rsidR="00B1629E" w:rsidRPr="000C583D" w:rsidRDefault="00B1629E" w:rsidP="00C10EA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629E" w:rsidRPr="000C583D" w:rsidRDefault="00B1629E" w:rsidP="00683D7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C58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Помни! Тебя всегда ждут дома и в школе!</w:t>
      </w:r>
    </w:p>
    <w:p w:rsidR="00683D74" w:rsidRPr="000C583D" w:rsidRDefault="00683D74" w:rsidP="00683D7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C583D" w:rsidRPr="000C583D" w:rsidRDefault="000C583D" w:rsidP="000C583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C58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Если случилась беда:</w:t>
      </w:r>
    </w:p>
    <w:p w:rsidR="000C583D" w:rsidRPr="000C583D" w:rsidRDefault="000C583D" w:rsidP="000C583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C583D" w:rsidRPr="000C583D" w:rsidRDefault="000C583D" w:rsidP="00186CD4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C58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01 – </w:t>
      </w:r>
      <w:r w:rsidRPr="000C583D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Телефон Службы спасения</w:t>
      </w:r>
      <w:r w:rsidRPr="000C58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;</w:t>
      </w:r>
    </w:p>
    <w:p w:rsidR="000C583D" w:rsidRDefault="000C583D" w:rsidP="00186CD4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58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112 – </w:t>
      </w:r>
      <w:r w:rsidRPr="000C583D">
        <w:rPr>
          <w:rFonts w:ascii="Times New Roman" w:eastAsia="Times New Roman" w:hAnsi="Times New Roman" w:cs="Times New Roman"/>
          <w:sz w:val="27"/>
          <w:szCs w:val="27"/>
          <w:lang w:eastAsia="ru-RU"/>
        </w:rPr>
        <w:t>Номер Службы спасения для звонков с сотовых телефонов (можно звонить без сим-карты, без денег на счете);</w:t>
      </w:r>
    </w:p>
    <w:p w:rsidR="000C583D" w:rsidRDefault="000C583D" w:rsidP="00186CD4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C583D" w:rsidRDefault="000C583D" w:rsidP="00186CD4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58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Если ты сильно расстроен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0C583D" w:rsidRDefault="000C583D" w:rsidP="00186CD4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C583D" w:rsidRDefault="000C583D" w:rsidP="00186CD4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58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8-800-2000-122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Телефон доверия для детей, подростков и их родителей.</w:t>
      </w:r>
    </w:p>
    <w:p w:rsidR="000C583D" w:rsidRDefault="00186CD4" w:rsidP="00186CD4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</w:t>
      </w:r>
      <w:r w:rsidR="000C58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Звонок бесплатный. На звонки отвечает психолог. </w:t>
      </w:r>
    </w:p>
    <w:p w:rsidR="000C583D" w:rsidRPr="000C583D" w:rsidRDefault="000C583D" w:rsidP="00186CD4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</w:p>
    <w:p w:rsidR="000C583D" w:rsidRPr="000C583D" w:rsidRDefault="000C583D" w:rsidP="00186CD4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C58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Если нарушаются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твои </w:t>
      </w:r>
      <w:r w:rsidRPr="000C58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права:</w:t>
      </w:r>
    </w:p>
    <w:p w:rsidR="000C583D" w:rsidRPr="000C583D" w:rsidRDefault="000C583D" w:rsidP="00186CD4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C583D" w:rsidRPr="000C583D" w:rsidRDefault="000C583D" w:rsidP="00186CD4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58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8 (8662) 42-58-82; 8 (8662) 42-59-72 - </w:t>
      </w:r>
      <w:r w:rsidRPr="000C583D">
        <w:rPr>
          <w:rFonts w:ascii="Times New Roman" w:eastAsia="Times New Roman" w:hAnsi="Times New Roman" w:cs="Times New Roman"/>
          <w:sz w:val="27"/>
          <w:szCs w:val="27"/>
          <w:lang w:eastAsia="ru-RU"/>
        </w:rPr>
        <w:t>Уполномоченный при Главе Кабардино-Балкарской Республики по правам ребенка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0C58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1629E" w:rsidRPr="00930B2B" w:rsidRDefault="00B1629E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963" w:rsidRDefault="007E1963" w:rsidP="000C583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Уполномоченный при Главе</w:t>
      </w:r>
    </w:p>
    <w:p w:rsidR="007E1963" w:rsidRDefault="007E1963" w:rsidP="000C583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Кабардино-Балкарской Республики по правам ребенка</w:t>
      </w:r>
    </w:p>
    <w:p w:rsidR="001C5AA5" w:rsidRDefault="001C5AA5" w:rsidP="000C583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AA5" w:rsidRDefault="001C5AA5" w:rsidP="000C583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Всероссийская акция </w:t>
      </w:r>
      <w:r w:rsidRPr="00F25D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«Безопасное детство»</w:t>
      </w:r>
    </w:p>
    <w:p w:rsidR="00B1629E" w:rsidRPr="00930B2B" w:rsidRDefault="00B1629E" w:rsidP="000C583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29E" w:rsidRPr="00930B2B" w:rsidRDefault="00B1629E" w:rsidP="000C583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2B">
        <w:rPr>
          <w:rFonts w:ascii="Cambria" w:eastAsia="Times New Roman" w:hAnsi="Cambria" w:cs="Times New Roman"/>
          <w:b/>
          <w:bCs/>
          <w:color w:val="17365D"/>
          <w:sz w:val="28"/>
          <w:szCs w:val="28"/>
          <w:lang w:eastAsia="ru-RU"/>
        </w:rPr>
        <w:t>Правила поведения</w:t>
      </w:r>
      <w:r w:rsidR="000C583D">
        <w:rPr>
          <w:rFonts w:ascii="Cambria" w:eastAsia="Times New Roman" w:hAnsi="Cambria" w:cs="Times New Roman"/>
          <w:b/>
          <w:bCs/>
          <w:color w:val="17365D"/>
          <w:sz w:val="28"/>
          <w:szCs w:val="28"/>
          <w:lang w:eastAsia="ru-RU"/>
        </w:rPr>
        <w:t xml:space="preserve"> детей</w:t>
      </w:r>
      <w:r w:rsidRPr="00930B2B">
        <w:rPr>
          <w:rFonts w:ascii="Cambria" w:eastAsia="Times New Roman" w:hAnsi="Cambria" w:cs="Times New Roman"/>
          <w:b/>
          <w:bCs/>
          <w:color w:val="17365D"/>
          <w:sz w:val="28"/>
          <w:szCs w:val="28"/>
          <w:lang w:eastAsia="ru-RU"/>
        </w:rPr>
        <w:t xml:space="preserve"> на зимних каникулах.</w:t>
      </w:r>
    </w:p>
    <w:p w:rsidR="00B1629E" w:rsidRPr="00930B2B" w:rsidRDefault="00B1629E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29E" w:rsidRPr="00930B2B" w:rsidRDefault="00B1629E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</w:t>
      </w:r>
    </w:p>
    <w:p w:rsidR="00B1629E" w:rsidRPr="00930B2B" w:rsidRDefault="00B1629E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29E" w:rsidRPr="00930B2B" w:rsidRDefault="00B1629E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2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общественных местах будь вежливым и внимательным к детям и взрослым, соблюдай нормы морали и этики.</w:t>
      </w:r>
    </w:p>
    <w:p w:rsidR="00B1629E" w:rsidRPr="00930B2B" w:rsidRDefault="00B1629E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2B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Будь внимательным и осторожным на проезжей части дороги, соблюдай правила дорожного движения. Знай, что зимняя дорога особенно опасна.</w:t>
      </w:r>
    </w:p>
    <w:p w:rsidR="00B1629E" w:rsidRPr="00930B2B" w:rsidRDefault="00B1629E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2B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Без сопровождения взрослых нельзя зимой находиться около водоёмов. Не выходи на лёд – это очень опасно.</w:t>
      </w:r>
    </w:p>
    <w:p w:rsidR="00B1629E" w:rsidRPr="00930B2B" w:rsidRDefault="00B1629E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2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Соблюдай правила езды с ледяной (снежной) горки на ледянках, санках, лыжах и т. д. Помни! Горка должна находиться далеко от проезжей части дороги!</w:t>
      </w:r>
    </w:p>
    <w:p w:rsidR="00B1629E" w:rsidRPr="00930B2B" w:rsidRDefault="00B1629E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2B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ходи и не играй вблизи зданий, с крыш которых свисает снег, лёд, сосульки.</w:t>
      </w:r>
    </w:p>
    <w:p w:rsidR="00B1629E" w:rsidRPr="00930B2B" w:rsidRDefault="00B1629E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2B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местах проведения массовых новогодних гуляний старайся держаться подальше от толпы, во избежание получения травм.</w:t>
      </w:r>
    </w:p>
    <w:p w:rsidR="00B1629E" w:rsidRPr="00930B2B" w:rsidRDefault="00B1629E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Будь осторожен с фейерверками, пользуйся ими только </w:t>
      </w:r>
      <w:proofErr w:type="gramStart"/>
      <w:r w:rsidRPr="00930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3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не используй петарды. Это опасно для твоего здоровья.</w:t>
      </w:r>
    </w:p>
    <w:p w:rsidR="00B1629E" w:rsidRPr="00930B2B" w:rsidRDefault="00B1629E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2B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помещении не разрешается зажигать бенгальские огни, применять хлопушки и восковые свечи. Помни, открытый огонь всегда опасен!</w:t>
      </w:r>
    </w:p>
    <w:p w:rsidR="00B1629E" w:rsidRPr="00930B2B" w:rsidRDefault="00B1629E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2B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 разговаривай с посторонними (незнакомыми) людьми. Не открывай дверь незнакомым людям, когда остаешься дома один.</w:t>
      </w:r>
    </w:p>
    <w:p w:rsidR="00B1629E" w:rsidRPr="00930B2B" w:rsidRDefault="00B1629E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2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Не приводи в дом новых друзей или знакомых без разрешения родителей и в их отсутствие.</w:t>
      </w:r>
    </w:p>
    <w:p w:rsidR="00B1629E" w:rsidRPr="00930B2B" w:rsidRDefault="00B1629E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2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Не играй в тёмных местах, на свалках, стройплощадках, пустырях и в заброшенных зданиях, рядом с железной дорогой и автомагистралью.</w:t>
      </w:r>
    </w:p>
    <w:p w:rsidR="00B1629E" w:rsidRPr="00930B2B" w:rsidRDefault="00B1629E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2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Всегда сообщай родителям, куда идёшь гулять.</w:t>
      </w:r>
    </w:p>
    <w:p w:rsidR="00B1629E" w:rsidRPr="00930B2B" w:rsidRDefault="00B1629E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2B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Не дразни и не гладь беспризорных собак и других животных.</w:t>
      </w:r>
    </w:p>
    <w:p w:rsidR="00B1629E" w:rsidRPr="00930B2B" w:rsidRDefault="00B1629E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2B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Находясь дома, будь внимательным при обращении с острыми, режущими, колющими предметами и электронагревательными приборами; не играй со спичками, зажигалками.</w:t>
      </w:r>
    </w:p>
    <w:p w:rsidR="00B1629E" w:rsidRPr="00930B2B" w:rsidRDefault="00B1629E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2B">
        <w:rPr>
          <w:rFonts w:ascii="Times New Roman" w:eastAsia="Times New Roman" w:hAnsi="Times New Roman" w:cs="Times New Roman"/>
          <w:sz w:val="28"/>
          <w:szCs w:val="28"/>
          <w:lang w:eastAsia="ru-RU"/>
        </w:rPr>
        <w:t>15. Не хвастайся материальным благополучием семьи перед новыми друзьями или знакомыми.</w:t>
      </w:r>
    </w:p>
    <w:p w:rsidR="00B1629E" w:rsidRPr="00930B2B" w:rsidRDefault="00B1629E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2B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Не ищи новых приключений и ощущений, отдыхай безопасно.</w:t>
      </w:r>
    </w:p>
    <w:p w:rsidR="00B1629E" w:rsidRPr="00930B2B" w:rsidRDefault="00B1629E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2B">
        <w:rPr>
          <w:rFonts w:ascii="Times New Roman" w:eastAsia="Times New Roman" w:hAnsi="Times New Roman" w:cs="Times New Roman"/>
          <w:sz w:val="28"/>
          <w:szCs w:val="28"/>
          <w:lang w:eastAsia="ru-RU"/>
        </w:rPr>
        <w:t>17. Не разрешается пребывание на улице после 22.00 часов без сопровождения взрослых.</w:t>
      </w:r>
    </w:p>
    <w:p w:rsidR="00B1629E" w:rsidRPr="00930B2B" w:rsidRDefault="00B1629E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29E" w:rsidRPr="00930B2B" w:rsidRDefault="00B1629E" w:rsidP="00186CD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Весёлых, разнообразных и безопасных тебе зимних каникул!!!</w:t>
      </w:r>
    </w:p>
    <w:p w:rsidR="00B1629E" w:rsidRDefault="00B1629E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3D" w:rsidRDefault="000C583D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3D" w:rsidRDefault="000C583D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3D" w:rsidRPr="000C583D" w:rsidRDefault="000C583D" w:rsidP="00186CD4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C58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Если случилась беда:</w:t>
      </w:r>
    </w:p>
    <w:p w:rsidR="000C583D" w:rsidRPr="000C583D" w:rsidRDefault="000C583D" w:rsidP="00186CD4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C583D" w:rsidRPr="000C583D" w:rsidRDefault="000C583D" w:rsidP="00186CD4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C58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01 – </w:t>
      </w:r>
      <w:r w:rsidRPr="000C583D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Телефон Службы спасения</w:t>
      </w:r>
      <w:r w:rsidRPr="000C58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;</w:t>
      </w:r>
    </w:p>
    <w:p w:rsidR="000C583D" w:rsidRDefault="000C583D" w:rsidP="00186CD4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58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112 – </w:t>
      </w:r>
      <w:r w:rsidRPr="000C583D">
        <w:rPr>
          <w:rFonts w:ascii="Times New Roman" w:eastAsia="Times New Roman" w:hAnsi="Times New Roman" w:cs="Times New Roman"/>
          <w:sz w:val="27"/>
          <w:szCs w:val="27"/>
          <w:lang w:eastAsia="ru-RU"/>
        </w:rPr>
        <w:t>Номер Службы спасения для звонков с сотовых телефонов (можно звонить без сим-карты, без денег на счете);</w:t>
      </w:r>
    </w:p>
    <w:p w:rsidR="000C583D" w:rsidRDefault="000C583D" w:rsidP="00186CD4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C583D" w:rsidRDefault="000C583D" w:rsidP="00186CD4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58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Если ты сильно расстроен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0C583D" w:rsidRDefault="000C583D" w:rsidP="00186CD4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C583D" w:rsidRDefault="000C583D" w:rsidP="00186CD4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58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8-800-2000-122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Телефон доверия для детей, подростков и их родителей.</w:t>
      </w:r>
    </w:p>
    <w:p w:rsidR="000C583D" w:rsidRDefault="000C583D" w:rsidP="00186CD4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Звонок бесплатный. На звонки отвечает психолог. </w:t>
      </w:r>
    </w:p>
    <w:p w:rsidR="000C583D" w:rsidRPr="000C583D" w:rsidRDefault="000C583D" w:rsidP="00186CD4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</w:p>
    <w:p w:rsidR="000C583D" w:rsidRPr="000C583D" w:rsidRDefault="000C583D" w:rsidP="00186CD4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C58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Если нарушаются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твои </w:t>
      </w:r>
      <w:r w:rsidRPr="000C58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права:</w:t>
      </w:r>
    </w:p>
    <w:p w:rsidR="000C583D" w:rsidRPr="000C583D" w:rsidRDefault="000C583D" w:rsidP="00186CD4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C583D" w:rsidRPr="000C583D" w:rsidRDefault="000C583D" w:rsidP="00186CD4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58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8 (8662) 42-58-82; 8 (8662) 42-59-72 - </w:t>
      </w:r>
      <w:r w:rsidRPr="000C583D">
        <w:rPr>
          <w:rFonts w:ascii="Times New Roman" w:eastAsia="Times New Roman" w:hAnsi="Times New Roman" w:cs="Times New Roman"/>
          <w:sz w:val="27"/>
          <w:szCs w:val="27"/>
          <w:lang w:eastAsia="ru-RU"/>
        </w:rPr>
        <w:t>Уполномоченный при Главе Кабардино-Балкарской Республики по правам ребенка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0C58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C583D" w:rsidRPr="00930B2B" w:rsidRDefault="000C583D" w:rsidP="000C58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3D" w:rsidRDefault="000C583D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3D" w:rsidRDefault="000C583D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3D" w:rsidRDefault="000C583D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3D" w:rsidRDefault="000C583D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3D" w:rsidRDefault="000C583D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3D" w:rsidRDefault="000C583D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3D" w:rsidRDefault="000C583D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3D" w:rsidRDefault="000C583D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3D" w:rsidRDefault="000C583D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3D" w:rsidRDefault="000C583D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3D" w:rsidRDefault="000C583D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3D" w:rsidRDefault="000C583D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3D" w:rsidRDefault="000C583D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3D" w:rsidRDefault="000C583D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3D" w:rsidRDefault="000C583D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3D" w:rsidRDefault="000C583D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3D" w:rsidRDefault="000C583D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3D" w:rsidRDefault="000C583D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3D" w:rsidRDefault="000C583D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3D" w:rsidRDefault="000C583D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3D" w:rsidRDefault="000C583D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3D" w:rsidRDefault="000C583D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3D" w:rsidRDefault="000C583D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3D" w:rsidRDefault="000C583D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3D" w:rsidRDefault="000C583D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3D" w:rsidRDefault="000C583D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3D" w:rsidRDefault="000C583D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3D" w:rsidRDefault="000C583D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3D" w:rsidRDefault="000C583D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3D" w:rsidRDefault="000C583D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3D" w:rsidRDefault="000C583D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3D" w:rsidRDefault="000C583D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CD4" w:rsidRDefault="00186CD4" w:rsidP="00186CD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Уполномоченный при Главе</w:t>
      </w:r>
    </w:p>
    <w:p w:rsidR="00186CD4" w:rsidRDefault="00186CD4" w:rsidP="00186CD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Кабардино-Балкарской Республики по правам ребенка</w:t>
      </w:r>
    </w:p>
    <w:p w:rsidR="00186CD4" w:rsidRDefault="00186CD4" w:rsidP="00186CD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6CD4" w:rsidRDefault="00186CD4" w:rsidP="00186CD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Всероссийская акция </w:t>
      </w:r>
      <w:r w:rsidRPr="00F25D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«Безопасное детство»</w:t>
      </w:r>
    </w:p>
    <w:p w:rsidR="00186CD4" w:rsidRDefault="00186CD4" w:rsidP="00186CD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6CD4" w:rsidRPr="00F25DDD" w:rsidRDefault="00186CD4" w:rsidP="00186CD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D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Памятка для родителей</w:t>
      </w:r>
    </w:p>
    <w:p w:rsidR="00186CD4" w:rsidRPr="00F25DDD" w:rsidRDefault="00186CD4" w:rsidP="00186CD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D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«Техника безопасности учащихся в период зимних каникул»</w:t>
      </w:r>
    </w:p>
    <w:p w:rsidR="00186CD4" w:rsidRPr="00F25DDD" w:rsidRDefault="00186CD4" w:rsidP="00186CD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DDD">
        <w:rPr>
          <w:rFonts w:ascii="Times New Roman" w:eastAsia="Times New Roman" w:hAnsi="Times New Roman" w:cs="Times New Roman"/>
          <w:sz w:val="27"/>
          <w:szCs w:val="27"/>
          <w:lang w:eastAsia="ru-RU"/>
        </w:rPr>
        <w:t>Зимой детей подстерегает повышенная опасность на дорогах, у водоемов, на игровых площадках.  Этому способствует погода и любопытство детей, наличие свободного времени, а главное - отсутствие должного контроля со стороны взрослых.</w:t>
      </w:r>
    </w:p>
    <w:p w:rsidR="00186CD4" w:rsidRPr="00F25DDD" w:rsidRDefault="00186CD4" w:rsidP="00186CD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DDD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период зимних каникул учащиеся должны помнить о своей безопасности и своём здоровье.</w:t>
      </w:r>
    </w:p>
    <w:p w:rsidR="00186CD4" w:rsidRPr="00F25DDD" w:rsidRDefault="00186CD4" w:rsidP="00186CD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DD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Уважаемые родители!</w:t>
      </w:r>
    </w:p>
    <w:p w:rsidR="00186CD4" w:rsidRPr="00F25DDD" w:rsidRDefault="00186CD4" w:rsidP="00186CD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DDD">
        <w:rPr>
          <w:rFonts w:ascii="Times New Roman" w:eastAsia="Times New Roman" w:hAnsi="Times New Roman" w:cs="Times New Roman"/>
          <w:sz w:val="27"/>
          <w:szCs w:val="27"/>
          <w:lang w:eastAsia="ru-RU"/>
        </w:rPr>
        <w:t>1.Формируйте у детей навыки обеспечения личной безопасности.</w:t>
      </w:r>
    </w:p>
    <w:p w:rsidR="00186CD4" w:rsidRPr="00F25DDD" w:rsidRDefault="00186CD4" w:rsidP="00186CD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DDD">
        <w:rPr>
          <w:rFonts w:ascii="Times New Roman" w:eastAsia="Times New Roman" w:hAnsi="Times New Roman" w:cs="Times New Roman"/>
          <w:sz w:val="27"/>
          <w:szCs w:val="27"/>
          <w:lang w:eastAsia="ru-RU"/>
        </w:rPr>
        <w:t>2.Проводите с детьми беседы, объясняя важные правила, соблюдение которых поможет сохранить жизнь.</w:t>
      </w:r>
    </w:p>
    <w:p w:rsidR="00186CD4" w:rsidRPr="00F25DDD" w:rsidRDefault="00186CD4" w:rsidP="00186CD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DDD">
        <w:rPr>
          <w:rFonts w:ascii="Times New Roman" w:eastAsia="Times New Roman" w:hAnsi="Times New Roman" w:cs="Times New Roman"/>
          <w:sz w:val="27"/>
          <w:szCs w:val="27"/>
          <w:lang w:eastAsia="ru-RU"/>
        </w:rPr>
        <w:t>3.Постоянно будьте в курсе, где и с кем ваш ребенок, контролируйте место пребывания детей, регулярно напоминайте о правилах поведения в общественных местах.</w:t>
      </w:r>
    </w:p>
    <w:p w:rsidR="00186CD4" w:rsidRPr="00F25DDD" w:rsidRDefault="00186CD4" w:rsidP="00186CD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DDD">
        <w:rPr>
          <w:rFonts w:ascii="Times New Roman" w:eastAsia="Times New Roman" w:hAnsi="Times New Roman" w:cs="Times New Roman"/>
          <w:sz w:val="27"/>
          <w:szCs w:val="27"/>
          <w:lang w:eastAsia="ru-RU"/>
        </w:rPr>
        <w:t>4. Поздним вечером (после 22 часов) детям запрещено появляться на улице без сопровождения взрослых.</w:t>
      </w:r>
    </w:p>
    <w:p w:rsidR="00186CD4" w:rsidRPr="00F25DDD" w:rsidRDefault="00186CD4" w:rsidP="00186CD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DDD">
        <w:rPr>
          <w:rFonts w:ascii="Times New Roman" w:eastAsia="Times New Roman" w:hAnsi="Times New Roman" w:cs="Times New Roman"/>
          <w:sz w:val="27"/>
          <w:szCs w:val="27"/>
          <w:lang w:eastAsia="ru-RU"/>
        </w:rPr>
        <w:t>5. Детям запрещено находиться в кафе, в местах продажи спиртных напитков и табачных изделий.</w:t>
      </w:r>
    </w:p>
    <w:p w:rsidR="00186CD4" w:rsidRPr="00F25DDD" w:rsidRDefault="00186CD4" w:rsidP="00186CD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DDD">
        <w:rPr>
          <w:rFonts w:ascii="Times New Roman" w:eastAsia="Times New Roman" w:hAnsi="Times New Roman" w:cs="Times New Roman"/>
          <w:sz w:val="27"/>
          <w:szCs w:val="27"/>
          <w:lang w:eastAsia="ru-RU"/>
        </w:rPr>
        <w:t>6.Не разрешайте детям разговаривать с незнакомыми людьми, садиться в незнакомый транспорт; трогать незнакомые предметы (о подозрительных людях и предметах немедленно сообщать взрослым).</w:t>
      </w:r>
    </w:p>
    <w:p w:rsidR="00186CD4" w:rsidRPr="00F25DDD" w:rsidRDefault="00186CD4" w:rsidP="00186CD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DDD">
        <w:rPr>
          <w:rFonts w:ascii="Times New Roman" w:eastAsia="Times New Roman" w:hAnsi="Times New Roman" w:cs="Times New Roman"/>
          <w:sz w:val="27"/>
          <w:szCs w:val="27"/>
          <w:lang w:eastAsia="ru-RU"/>
        </w:rPr>
        <w:t>7. Запрещайте пребывание детей вблизи водоёмов, выход на лёд.</w:t>
      </w:r>
    </w:p>
    <w:p w:rsidR="00186CD4" w:rsidRPr="00F25DDD" w:rsidRDefault="00186CD4" w:rsidP="00186CD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D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8.Напоминайте детям о правилах дорожного движения для пешеходов в зимний период. </w:t>
      </w:r>
    </w:p>
    <w:p w:rsidR="00186CD4" w:rsidRPr="00F25DDD" w:rsidRDefault="00186CD4" w:rsidP="00186CD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DDD">
        <w:rPr>
          <w:rFonts w:ascii="Times New Roman" w:eastAsia="Times New Roman" w:hAnsi="Times New Roman" w:cs="Times New Roman"/>
          <w:sz w:val="27"/>
          <w:szCs w:val="27"/>
          <w:lang w:eastAsia="ru-RU"/>
        </w:rPr>
        <w:t>9.Не разрешайте детям играть вблизи ж/д, высоковольтных линий, недостроенных и разрушенных зданий; употреблять лекарственные препараты без Вас; играть с колющими, режущими, взрывоопасными и легковоспламеняющимися предметами (петарды, фейерверки и т. д.).</w:t>
      </w:r>
    </w:p>
    <w:p w:rsidR="00186CD4" w:rsidRPr="00F25DDD" w:rsidRDefault="00186CD4" w:rsidP="00186CD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DDD">
        <w:rPr>
          <w:rFonts w:ascii="Times New Roman" w:eastAsia="Times New Roman" w:hAnsi="Times New Roman" w:cs="Times New Roman"/>
          <w:sz w:val="27"/>
          <w:szCs w:val="27"/>
          <w:lang w:eastAsia="ru-RU"/>
        </w:rPr>
        <w:t>10. Контролируйте временной режим и информацию при просмотре ребёнком телевизора и работе на компьютере.</w:t>
      </w:r>
    </w:p>
    <w:p w:rsidR="00186CD4" w:rsidRPr="00F25DDD" w:rsidRDefault="00186CD4" w:rsidP="00186CD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DDD">
        <w:rPr>
          <w:rFonts w:ascii="Times New Roman" w:eastAsia="Times New Roman" w:hAnsi="Times New Roman" w:cs="Times New Roman"/>
          <w:sz w:val="27"/>
          <w:szCs w:val="27"/>
          <w:lang w:eastAsia="ru-RU"/>
        </w:rPr>
        <w:t>11. Помните! Детям, не достигшим 14 лет, запрещено управлять велосипедом на автомагистралях и приравненных к ним дорогам.</w:t>
      </w:r>
    </w:p>
    <w:p w:rsidR="00186CD4" w:rsidRPr="00F25DDD" w:rsidRDefault="00186CD4" w:rsidP="00186CD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DD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применять.</w:t>
      </w:r>
      <w:r w:rsidRPr="00F25DDD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</w:t>
      </w:r>
    </w:p>
    <w:p w:rsidR="00186CD4" w:rsidRPr="00F25DDD" w:rsidRDefault="00186CD4" w:rsidP="00186CD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D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Необходимо напоминать правила безопасности жизнедеятельности своему ребёнку </w:t>
      </w:r>
      <w:r w:rsidRPr="00F25DD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ежедневно</w:t>
      </w:r>
      <w:r w:rsidRPr="00F25DD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86CD4" w:rsidRPr="00F25DDD" w:rsidRDefault="00186CD4" w:rsidP="00186CD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6CD4" w:rsidRPr="00F25DDD" w:rsidRDefault="00186CD4" w:rsidP="00186CD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D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Родители несут ответственность за жизнь и здоровье своих детей.</w:t>
      </w:r>
    </w:p>
    <w:p w:rsidR="00186CD4" w:rsidRPr="00F25DDD" w:rsidRDefault="00186CD4" w:rsidP="00186CD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D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 родителей - один из основных факторов успешного воспитания у детей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25D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навыков безопасного поведения.</w:t>
      </w:r>
    </w:p>
    <w:p w:rsidR="00186CD4" w:rsidRDefault="00186CD4" w:rsidP="00186CD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CD4" w:rsidRDefault="00186CD4" w:rsidP="00186CD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CD4" w:rsidRDefault="00186CD4" w:rsidP="00186CD4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Полезные телефоны:</w:t>
      </w:r>
    </w:p>
    <w:p w:rsidR="00186CD4" w:rsidRDefault="00186CD4" w:rsidP="00186CD4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86CD4" w:rsidRDefault="00186CD4" w:rsidP="00186CD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Если случилась беда:</w:t>
      </w:r>
    </w:p>
    <w:p w:rsidR="00186CD4" w:rsidRDefault="00186CD4" w:rsidP="00186CD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86CD4" w:rsidRDefault="00186CD4" w:rsidP="00186CD4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01 – </w:t>
      </w:r>
      <w:r w:rsidRPr="00C10EA2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Телефон Службы спасения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;</w:t>
      </w:r>
    </w:p>
    <w:p w:rsidR="00186CD4" w:rsidRPr="00C10EA2" w:rsidRDefault="00186CD4" w:rsidP="00186CD4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112 – </w:t>
      </w:r>
      <w:r w:rsidRPr="00C10EA2">
        <w:rPr>
          <w:rFonts w:ascii="Times New Roman" w:eastAsia="Times New Roman" w:hAnsi="Times New Roman" w:cs="Times New Roman"/>
          <w:sz w:val="27"/>
          <w:szCs w:val="27"/>
          <w:lang w:eastAsia="ru-RU"/>
        </w:rPr>
        <w:t>Номер Службы спасения для звонков с сотовых телефонов (можно звонить без сим-карты, без денег на счете);</w:t>
      </w:r>
    </w:p>
    <w:p w:rsidR="00186CD4" w:rsidRDefault="00186CD4" w:rsidP="00186CD4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86CD4" w:rsidRDefault="00186CD4" w:rsidP="00186CD4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Если нарушаются права детей:</w:t>
      </w:r>
    </w:p>
    <w:p w:rsidR="00186CD4" w:rsidRDefault="00186CD4" w:rsidP="00186CD4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86CD4" w:rsidRPr="00C10EA2" w:rsidRDefault="00186CD4" w:rsidP="00186CD4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8 (8662) 42-58-82; 8 (8662) 42-59-72 -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Уполномоченный при Главе </w:t>
      </w:r>
      <w:r w:rsidRPr="00C10EA2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Кабардино-Балкарской Республики по правам ребенка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0C583D" w:rsidRPr="00930B2B" w:rsidRDefault="000C583D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29E" w:rsidRPr="00930B2B" w:rsidRDefault="00B1629E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29E" w:rsidRPr="00930B2B" w:rsidRDefault="00B1629E" w:rsidP="00C10EA2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29E" w:rsidRPr="00930B2B" w:rsidRDefault="00B1629E" w:rsidP="00C10EA2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29E" w:rsidRPr="00930B2B" w:rsidRDefault="00B1629E" w:rsidP="00C10EA2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29E" w:rsidRPr="00930B2B" w:rsidRDefault="00B1629E" w:rsidP="00C10EA2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29E" w:rsidRPr="00930B2B" w:rsidRDefault="00B1629E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29E" w:rsidRPr="00930B2B" w:rsidRDefault="00B1629E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29E" w:rsidRPr="00930B2B" w:rsidRDefault="00B1629E" w:rsidP="00C10E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29E" w:rsidRPr="00930B2B" w:rsidRDefault="00B1629E" w:rsidP="00C10EA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29E" w:rsidRPr="00930B2B" w:rsidRDefault="00B1629E" w:rsidP="00C10E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1629E" w:rsidRPr="00930B2B" w:rsidSect="007E196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4407"/>
    <w:multiLevelType w:val="multilevel"/>
    <w:tmpl w:val="E0F4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9E"/>
    <w:rsid w:val="000C583D"/>
    <w:rsid w:val="00186CD4"/>
    <w:rsid w:val="001C5AA5"/>
    <w:rsid w:val="003F5818"/>
    <w:rsid w:val="005176EF"/>
    <w:rsid w:val="005319FF"/>
    <w:rsid w:val="00683D74"/>
    <w:rsid w:val="007E1963"/>
    <w:rsid w:val="00930B2B"/>
    <w:rsid w:val="009D212E"/>
    <w:rsid w:val="00AB3BE6"/>
    <w:rsid w:val="00B1629E"/>
    <w:rsid w:val="00C10EA2"/>
    <w:rsid w:val="00D46514"/>
    <w:rsid w:val="00F2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6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oguzova</dc:creator>
  <cp:lastModifiedBy>USER</cp:lastModifiedBy>
  <cp:revision>4</cp:revision>
  <cp:lastPrinted>2018-11-30T13:35:00Z</cp:lastPrinted>
  <dcterms:created xsi:type="dcterms:W3CDTF">2018-11-30T09:41:00Z</dcterms:created>
  <dcterms:modified xsi:type="dcterms:W3CDTF">2018-12-03T12:54:00Z</dcterms:modified>
</cp:coreProperties>
</file>