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3A" w:rsidRDefault="00717A0F">
      <w:pPr>
        <w:rPr>
          <w:sz w:val="28"/>
          <w:szCs w:val="28"/>
        </w:rPr>
      </w:pPr>
      <w:r>
        <w:rPr>
          <w:sz w:val="32"/>
          <w:szCs w:val="32"/>
        </w:rPr>
        <w:t xml:space="preserve">Аннотация к рабочей программе </w:t>
      </w:r>
      <w:r>
        <w:rPr>
          <w:sz w:val="28"/>
          <w:szCs w:val="28"/>
        </w:rPr>
        <w:t xml:space="preserve">по биологии 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 на 2019/2020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биологии  составлена на основе Федерального Государственного стандарта, программы по биологии  для общеобразовательных школ (сборник</w:t>
      </w:r>
      <w:r w:rsidR="00CD45B5">
        <w:rPr>
          <w:rFonts w:ascii="Times New Roman" w:hAnsi="Times New Roman" w:cs="Times New Roman"/>
          <w:sz w:val="28"/>
          <w:szCs w:val="28"/>
        </w:rPr>
        <w:t xml:space="preserve"> - М.: Дрофа.,2010 г.)</w:t>
      </w:r>
      <w:r>
        <w:rPr>
          <w:rFonts w:ascii="Times New Roman" w:hAnsi="Times New Roman" w:cs="Times New Roman"/>
          <w:sz w:val="28"/>
          <w:szCs w:val="28"/>
        </w:rPr>
        <w:t xml:space="preserve">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по биологии  для 7  класс</w:t>
      </w:r>
      <w:r w:rsidR="00CD45B5">
        <w:rPr>
          <w:rFonts w:ascii="Times New Roman" w:hAnsi="Times New Roman" w:cs="Times New Roman"/>
          <w:sz w:val="28"/>
          <w:szCs w:val="28"/>
        </w:rPr>
        <w:t xml:space="preserve">а  разработана в соответствии </w:t>
      </w:r>
      <w:proofErr w:type="gramStart"/>
      <w:r w:rsidR="00CD45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45B5">
        <w:rPr>
          <w:rFonts w:ascii="Times New Roman" w:hAnsi="Times New Roman" w:cs="Times New Roman"/>
          <w:sz w:val="28"/>
          <w:szCs w:val="28"/>
        </w:rPr>
        <w:t>: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. Федеральным законом  от 29 декабря 2012 г. № 273- ФЗ «Об образовании в Российской Федерации»;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Федеральными государственными образовательными стандартами;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Приказом Министерства образования и науки Российской Федерации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основе:    </w:t>
      </w:r>
    </w:p>
    <w:p w:rsidR="0087493A" w:rsidRDefault="0087493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Примерной государственной программы по биологии для общеобразовательных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авт.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Кучме</w:t>
      </w:r>
      <w:r w:rsidR="00CD45B5">
        <w:rPr>
          <w:rFonts w:ascii="Times New Roman" w:hAnsi="Times New Roman" w:cs="Times New Roman"/>
          <w:sz w:val="28"/>
          <w:szCs w:val="28"/>
        </w:rPr>
        <w:t xml:space="preserve">нко, О.А. Корнилова. Биология 7 класс. — М.: </w:t>
      </w:r>
      <w:proofErr w:type="spellStart"/>
      <w:r w:rsidR="00CD45B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D45B5">
        <w:rPr>
          <w:rFonts w:ascii="Times New Roman" w:hAnsi="Times New Roman" w:cs="Times New Roman"/>
          <w:sz w:val="28"/>
          <w:szCs w:val="28"/>
        </w:rPr>
        <w:t xml:space="preserve"> - Граф, 2016.  </w:t>
      </w:r>
    </w:p>
    <w:p w:rsidR="00CD45B5" w:rsidRDefault="00CD45B5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Кучменко, О.А. Корнилова. Биология 7 класс</w:t>
      </w:r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45B5" w:rsidRDefault="00CD45B5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Кучменко, О.А. Корнилова. Биология 7 класс</w:t>
      </w:r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35A" w:rsidRDefault="00B0635A" w:rsidP="00874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 МКОУ СОШ №6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на изучение учебного предмета «Биологии» </w:t>
      </w:r>
      <w:r w:rsidR="003854A5">
        <w:rPr>
          <w:rFonts w:ascii="Times New Roman" w:hAnsi="Times New Roman" w:cs="Times New Roman"/>
          <w:sz w:val="28"/>
          <w:szCs w:val="28"/>
        </w:rPr>
        <w:t>предусмотрено 1час в неделю, 34 ч в год.</w:t>
      </w:r>
    </w:p>
    <w:bookmarkEnd w:id="0"/>
    <w:p w:rsidR="002B7032" w:rsidRPr="00CD45B5" w:rsidRDefault="002B7032" w:rsidP="00CD45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рабочего предмета «Биология» в основной школе обеспечивает достижение личностных, </w:t>
      </w:r>
      <w:proofErr w:type="spellStart"/>
      <w:r w:rsidR="00C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CD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87493A" w:rsidRPr="0087493A" w:rsidRDefault="0087493A">
      <w:pPr>
        <w:rPr>
          <w:sz w:val="28"/>
          <w:szCs w:val="28"/>
        </w:rPr>
      </w:pPr>
    </w:p>
    <w:sectPr w:rsidR="0087493A" w:rsidRPr="0087493A" w:rsidSect="00750EA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493A"/>
    <w:rsid w:val="00053AA2"/>
    <w:rsid w:val="0010716A"/>
    <w:rsid w:val="002863F5"/>
    <w:rsid w:val="002B7032"/>
    <w:rsid w:val="002F5129"/>
    <w:rsid w:val="003854A5"/>
    <w:rsid w:val="003D17C9"/>
    <w:rsid w:val="00683C0F"/>
    <w:rsid w:val="006F5AC0"/>
    <w:rsid w:val="00717A0F"/>
    <w:rsid w:val="00733C9F"/>
    <w:rsid w:val="00750EA9"/>
    <w:rsid w:val="0087493A"/>
    <w:rsid w:val="009770C1"/>
    <w:rsid w:val="009E464F"/>
    <w:rsid w:val="00A25D9D"/>
    <w:rsid w:val="00A3134C"/>
    <w:rsid w:val="00A32869"/>
    <w:rsid w:val="00B0635A"/>
    <w:rsid w:val="00BE2C4C"/>
    <w:rsid w:val="00BE2F98"/>
    <w:rsid w:val="00CD45B5"/>
    <w:rsid w:val="00F220A2"/>
    <w:rsid w:val="00F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Жансурат</dc:creator>
  <cp:keywords/>
  <dc:description/>
  <cp:lastModifiedBy>226</cp:lastModifiedBy>
  <cp:revision>6</cp:revision>
  <dcterms:created xsi:type="dcterms:W3CDTF">2019-11-13T10:33:00Z</dcterms:created>
  <dcterms:modified xsi:type="dcterms:W3CDTF">2019-11-14T19:34:00Z</dcterms:modified>
</cp:coreProperties>
</file>