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2C" w:rsidRPr="00DF6B5A" w:rsidRDefault="001E382C" w:rsidP="001E38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6B5A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1E382C" w:rsidRPr="001645D7" w:rsidRDefault="001E382C" w:rsidP="001E382C">
      <w:pPr>
        <w:spacing w:after="0" w:line="360" w:lineRule="auto"/>
        <w:ind w:firstLine="36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DF6B5A">
        <w:rPr>
          <w:rFonts w:ascii="Times New Roman" w:hAnsi="Times New Roman" w:cs="Times New Roman"/>
          <w:b/>
          <w:sz w:val="28"/>
        </w:rPr>
        <w:t>по</w:t>
      </w:r>
      <w:proofErr w:type="gramEnd"/>
      <w:r w:rsidRPr="00DF6B5A">
        <w:rPr>
          <w:rFonts w:ascii="Times New Roman" w:hAnsi="Times New Roman" w:cs="Times New Roman"/>
          <w:b/>
          <w:sz w:val="28"/>
        </w:rPr>
        <w:t xml:space="preserve"> английскому языку</w:t>
      </w:r>
      <w:r w:rsidR="00A00FF9">
        <w:rPr>
          <w:rFonts w:ascii="Times New Roman" w:hAnsi="Times New Roman" w:cs="Times New Roman"/>
          <w:b/>
          <w:sz w:val="28"/>
        </w:rPr>
        <w:t xml:space="preserve"> для 8-го класса</w:t>
      </w:r>
      <w:r w:rsidRPr="00DF6B5A"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p w:rsidR="001E382C" w:rsidRDefault="001E382C" w:rsidP="001E38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5AF">
        <w:rPr>
          <w:rFonts w:ascii="Times New Roman" w:hAnsi="Times New Roman" w:cs="Times New Roman"/>
          <w:sz w:val="28"/>
          <w:szCs w:val="28"/>
        </w:rPr>
        <w:t>Рабочая программа учебного предмета «Английский язык»</w:t>
      </w:r>
      <w:r>
        <w:rPr>
          <w:rFonts w:ascii="Times New Roman" w:hAnsi="Times New Roman" w:cs="Times New Roman"/>
          <w:sz w:val="28"/>
          <w:szCs w:val="28"/>
        </w:rPr>
        <w:t xml:space="preserve"> для 8</w:t>
      </w:r>
      <w:r w:rsidRPr="00B335AF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основного о</w:t>
      </w:r>
      <w:r w:rsidR="00A00FF9">
        <w:rPr>
          <w:rFonts w:ascii="Times New Roman" w:hAnsi="Times New Roman" w:cs="Times New Roman"/>
          <w:sz w:val="28"/>
          <w:szCs w:val="28"/>
        </w:rPr>
        <w:t xml:space="preserve">бщего образования (Приказом от </w:t>
      </w:r>
      <w:r w:rsidRPr="00B335AF">
        <w:rPr>
          <w:rFonts w:ascii="Times New Roman" w:hAnsi="Times New Roman" w:cs="Times New Roman"/>
          <w:sz w:val="28"/>
          <w:szCs w:val="28"/>
        </w:rPr>
        <w:t>2</w:t>
      </w:r>
      <w:r w:rsidR="00A00FF9">
        <w:rPr>
          <w:rFonts w:ascii="Times New Roman" w:hAnsi="Times New Roman" w:cs="Times New Roman"/>
          <w:sz w:val="28"/>
          <w:szCs w:val="28"/>
        </w:rPr>
        <w:t>9.12. 2012</w:t>
      </w:r>
      <w:bookmarkStart w:id="0" w:name="_GoBack"/>
      <w:bookmarkEnd w:id="0"/>
      <w:r w:rsidRPr="00B335AF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Федерации») и на основе Примерной основной образовательной программы основного общего образования, </w:t>
      </w:r>
      <w:r w:rsidRPr="00B335A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учетом авторской программы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Английский в фокусе</w:t>
      </w:r>
      <w:r w:rsidRPr="00B335A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» В.Г </w:t>
      </w:r>
      <w:proofErr w:type="spellStart"/>
      <w:r w:rsidRPr="00B335A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Альпакова</w:t>
      </w:r>
      <w:proofErr w:type="spellEnd"/>
      <w:r w:rsidRPr="00B335A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М., Просвещение, 2016. </w:t>
      </w:r>
    </w:p>
    <w:p w:rsidR="001E382C" w:rsidRDefault="001E382C" w:rsidP="001E38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реализуется на основе использования учебника «Английский в фокусе» для 8 класса, авторы Ю.В. Ваулина, Дж. Дули, О.Е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Подоляко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F3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Просвящение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Express</w:t>
      </w:r>
      <w:r w:rsidRPr="00B3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Publishing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2016. </w:t>
      </w:r>
    </w:p>
    <w:p w:rsidR="001E382C" w:rsidRDefault="001E382C" w:rsidP="001E38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645D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Согла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сно учебному плану МКОУ СОШ №6</w:t>
      </w:r>
      <w:r w:rsidRPr="001645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всего на изучение предмета «Английский язык», входящего в обязательную предметную область «Иностранный язык», в восьмом классе отводится 102 часа (3 часа неделю). </w:t>
      </w:r>
    </w:p>
    <w:p w:rsidR="001E382C" w:rsidRDefault="001E382C" w:rsidP="001E38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представлено следующими разделами:</w:t>
      </w:r>
    </w:p>
    <w:p w:rsidR="001E382C" w:rsidRDefault="001E382C" w:rsidP="001E3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уровню подготовки учащихся 6 классов по предмету;</w:t>
      </w:r>
    </w:p>
    <w:p w:rsidR="001E382C" w:rsidRDefault="001E382C" w:rsidP="001E3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 учебного предмета;</w:t>
      </w:r>
    </w:p>
    <w:p w:rsidR="001E382C" w:rsidRPr="00FF1FE8" w:rsidRDefault="001E382C" w:rsidP="001E38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</w:pPr>
      <w:r w:rsidRPr="00FF1F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1947AD" w:rsidRDefault="001947AD"/>
    <w:sectPr w:rsidR="001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9"/>
    <w:rsid w:val="001947AD"/>
    <w:rsid w:val="001E382C"/>
    <w:rsid w:val="005F3DDC"/>
    <w:rsid w:val="00A00FF9"/>
    <w:rsid w:val="00B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3E2E7-288E-463C-9C06-698FEE8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2019-11-12T12:25:00Z</dcterms:created>
  <dcterms:modified xsi:type="dcterms:W3CDTF">2019-11-14T08:43:00Z</dcterms:modified>
</cp:coreProperties>
</file>