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C5" w:rsidRPr="00170257" w:rsidRDefault="00485CC5" w:rsidP="00485C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57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485CC5" w:rsidRDefault="00485CC5" w:rsidP="00485C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5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F5B45"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  <w:r w:rsidRPr="00170257">
        <w:rPr>
          <w:rFonts w:ascii="Times New Roman" w:hAnsi="Times New Roman" w:cs="Times New Roman"/>
          <w:b/>
          <w:sz w:val="24"/>
          <w:szCs w:val="24"/>
        </w:rPr>
        <w:t>на 2019/2020 учебный год</w:t>
      </w:r>
    </w:p>
    <w:p w:rsidR="00485CC5" w:rsidRDefault="00485CC5" w:rsidP="00485C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CC5" w:rsidRDefault="00485CC5" w:rsidP="00E600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«Технология» для 5 класса составлена в соответствии с требованиями Федерального государственного образовательного стандарта основного общего образования (приказом Минобразования России от 17.12.2010 № 1897, с изменениями от 29.12.2014 г., от 31.12.2015 г. №1577) и на основе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</w:t>
      </w:r>
      <w:proofErr w:type="gramEnd"/>
      <w:r>
        <w:rPr>
          <w:rFonts w:ascii="Times New Roman" w:hAnsi="Times New Roman" w:cs="Times New Roman"/>
          <w:sz w:val="24"/>
          <w:szCs w:val="24"/>
        </w:rPr>
        <w:t>/15) в редакции протокола № 3/15 от 28.10.2015.</w:t>
      </w:r>
    </w:p>
    <w:p w:rsidR="00485CC5" w:rsidRDefault="00485CC5" w:rsidP="00E600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на основе использования учебника:</w:t>
      </w:r>
    </w:p>
    <w:p w:rsidR="00485CC5" w:rsidRPr="00485CC5" w:rsidRDefault="00485CC5" w:rsidP="00E600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CC5">
        <w:rPr>
          <w:rFonts w:ascii="Times New Roman" w:hAnsi="Times New Roman" w:cs="Times New Roman"/>
          <w:sz w:val="24"/>
          <w:szCs w:val="24"/>
        </w:rPr>
        <w:t>Технология. Технологии ведения дома: 5 класс: учебник для учащихся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учреждений/</w:t>
      </w:r>
      <w:r w:rsidRPr="00485CC5">
        <w:rPr>
          <w:rFonts w:ascii="Times New Roman" w:hAnsi="Times New Roman" w:cs="Times New Roman"/>
          <w:sz w:val="24"/>
          <w:szCs w:val="24"/>
        </w:rPr>
        <w:t xml:space="preserve">Н.В. Синица, В.Д. Симоненко. – М.: Вента-Граф, 2012. </w:t>
      </w:r>
    </w:p>
    <w:p w:rsidR="00485CC5" w:rsidRDefault="00485CC5" w:rsidP="00E600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90A">
        <w:rPr>
          <w:rFonts w:ascii="Times New Roman" w:hAnsi="Times New Roman" w:cs="Times New Roman"/>
          <w:sz w:val="24"/>
          <w:szCs w:val="24"/>
        </w:rPr>
        <w:t>Согласно учебному плану МКОУ «СОШ № 6» на 2019-2020 учебный год на изучение учебного предмета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30190A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0190A">
        <w:rPr>
          <w:rFonts w:ascii="Times New Roman" w:hAnsi="Times New Roman" w:cs="Times New Roman"/>
          <w:sz w:val="24"/>
          <w:szCs w:val="24"/>
        </w:rPr>
        <w:t xml:space="preserve"> классе предусмотрено </w:t>
      </w:r>
      <w:r>
        <w:rPr>
          <w:rFonts w:ascii="Times New Roman" w:hAnsi="Times New Roman" w:cs="Times New Roman"/>
          <w:sz w:val="24"/>
          <w:szCs w:val="24"/>
        </w:rPr>
        <w:t>68 часов, с учетом 2 часа в неделю, 34 учебные недели в обязательной части учебного плана.</w:t>
      </w:r>
    </w:p>
    <w:p w:rsidR="00485CC5" w:rsidRDefault="00485CC5" w:rsidP="00E600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требования к уровню подготовки учащихся 5 класса по предмету; содержание учебного предмета; тематическое планирование с указанием количества часов, отводимых на освоение каждой темы.</w:t>
      </w:r>
    </w:p>
    <w:p w:rsidR="00485CC5" w:rsidRPr="00F530A6" w:rsidRDefault="00485CC5" w:rsidP="00E600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предмета «Технология» в основной школе обеспечивает достижение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485CC5" w:rsidRDefault="00485CC5" w:rsidP="00485CC5"/>
    <w:p w:rsidR="00E36054" w:rsidRDefault="003F5B45"/>
    <w:sectPr w:rsidR="00E36054" w:rsidSect="009D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02782"/>
    <w:multiLevelType w:val="hybridMultilevel"/>
    <w:tmpl w:val="749E2D02"/>
    <w:lvl w:ilvl="0" w:tplc="0FE62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CC5"/>
    <w:rsid w:val="001F60DC"/>
    <w:rsid w:val="00305D90"/>
    <w:rsid w:val="00385BFC"/>
    <w:rsid w:val="003F5B45"/>
    <w:rsid w:val="00485CC5"/>
    <w:rsid w:val="004975CC"/>
    <w:rsid w:val="007A49AC"/>
    <w:rsid w:val="007E6A0A"/>
    <w:rsid w:val="009358EF"/>
    <w:rsid w:val="009D0AAD"/>
    <w:rsid w:val="00B30DF4"/>
    <w:rsid w:val="00E6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1210</Characters>
  <Application>Microsoft Office Word</Application>
  <DocSecurity>0</DocSecurity>
  <Lines>10</Lines>
  <Paragraphs>2</Paragraphs>
  <ScaleCrop>false</ScaleCrop>
  <Company>Grizli777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2019-11-15T10:22:00Z</dcterms:created>
  <dcterms:modified xsi:type="dcterms:W3CDTF">2019-11-15T10:35:00Z</dcterms:modified>
</cp:coreProperties>
</file>