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94" w:rsidRDefault="007D3294" w:rsidP="00F557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294" w:rsidRDefault="007D3294" w:rsidP="00F557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____________________________________________класс_____________________</w:t>
      </w:r>
    </w:p>
    <w:p w:rsidR="00F557E3" w:rsidRPr="007D3294" w:rsidRDefault="00F557E3" w:rsidP="00F557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F557E3" w:rsidRPr="00F557E3" w:rsidRDefault="007D3294" w:rsidP="00F557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Контрольный тест по теме «Причастие».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F557E3" w:rsidRDefault="00F557E3" w:rsidP="00F557E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Что обозначает причастие?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признак предмета 2) действие предмета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предмет 4) признак по действию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Укажите словосочетание с действительным причастием.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засеянные поля 2) упавшие листья</w:t>
      </w:r>
    </w:p>
    <w:p w:rsidR="007D3294" w:rsidRPr="00F557E3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молотое кофе 4) стены покрашены</w:t>
      </w:r>
    </w:p>
    <w:p w:rsidR="00F557E3" w:rsidRPr="007D3294" w:rsidRDefault="007D3294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557E3"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строку, в которой все слова являются причастиями: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зрелый, бегающий, осенний;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переходивший, построенный, дышащий;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создавали,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разбивший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летучий;</w:t>
      </w:r>
    </w:p>
    <w:p w:rsidR="00F557E3" w:rsidRPr="00F557E3" w:rsidRDefault="00F557E3" w:rsidP="007D32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дарящий, строить, удивительный</w:t>
      </w:r>
    </w:p>
    <w:p w:rsidR="00F557E3" w:rsidRPr="007D3294" w:rsidRDefault="007D3294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557E3"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Укажите пример, где морфологические признаки причастия </w:t>
      </w:r>
      <w:proofErr w:type="gramStart"/>
      <w:r w:rsidR="00F557E3"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определены</w:t>
      </w:r>
      <w:proofErr w:type="gramEnd"/>
      <w:r w:rsidR="00F557E3"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верно: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Нарисовавшего – действительное причастие наст</w:t>
      </w:r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сов. вида, в Р. п., ед. ч., </w:t>
      </w:r>
      <w:proofErr w:type="spell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Дарящий – действительное причастие наст</w:t>
      </w:r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несов. вида, в Им. п., ед. ч., </w:t>
      </w:r>
      <w:proofErr w:type="spell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Расколотый – страдательное причастие наст</w:t>
      </w:r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несов. вида, в Им. п., ед. ч., </w:t>
      </w:r>
      <w:proofErr w:type="spell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</w:t>
      </w:r>
      <w:r>
        <w:rPr>
          <w:rFonts w:ascii="Arial" w:hAnsi="Arial" w:cs="Arial"/>
          <w:b/>
          <w:bCs/>
          <w:color w:val="000000"/>
          <w:sz w:val="21"/>
          <w:szCs w:val="21"/>
        </w:rPr>
        <w:t>.Укажите слово, в котором пишется Е.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минувш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…м времени 2)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пестреющ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…м цветам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скачущ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…м всадником 4)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чернеющ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 лесом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.Укажите причастие с суффиксом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–У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Щ-(-ЮЩ-)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боль 2) пил…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дрова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врач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хлопоч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хозяйка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7. Укажите причастие с суффиксом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–И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М-.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редко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слыш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мый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2) раздува….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ветром</w:t>
      </w:r>
    </w:p>
    <w:p w:rsidR="00F557E3" w:rsidRPr="00F557E3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отворя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мая дверь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освеща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солнцем</w:t>
      </w:r>
    </w:p>
    <w:p w:rsidR="00F557E3" w:rsidRPr="007D3294" w:rsidRDefault="007D3294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557E3"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Каким членом предложения является причастие в данном предложении?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Дувший с моря ветерок трепал колючую хвою старого бора.</w:t>
      </w:r>
    </w:p>
    <w:p w:rsidR="007D3294" w:rsidRDefault="007D3294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D32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подлежащее;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сказуемое;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дополнение;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обстоятельство</w:t>
      </w:r>
    </w:p>
    <w:p w:rsidR="007D3294" w:rsidRDefault="007D3294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D3294" w:rsidSect="007D32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7D3294" w:rsidRDefault="007D3294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r w:rsidR="00F557E3" w:rsidRPr="007D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Отметьте знаком «+» словосочетание, соответствующее схеме:</w:t>
      </w:r>
    </w:p>
    <w:p w:rsidR="00F557E3" w:rsidRPr="007D3294" w:rsidRDefault="00F557E3" w:rsidP="00F55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294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х</w:t>
      </w:r>
    </w:p>
    <w:p w:rsidR="00F557E3" w:rsidRPr="0065326C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Прич.+ сущ.</w:t>
      </w:r>
    </w:p>
    <w:p w:rsidR="007D3294" w:rsidRDefault="007D3294" w:rsidP="00F5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D3294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Играющих лисиц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Умывающихся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лапками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Заходящего солнца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Окружающих двор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Усиливающийся гул</w:t>
      </w:r>
    </w:p>
    <w:p w:rsidR="007D3294" w:rsidRDefault="00F557E3" w:rsidP="00F5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D3294" w:rsidSect="007D32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Обнимающие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небосклон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7E3" w:rsidRPr="00F557E3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акое слово </w:t>
      </w:r>
      <w:r w:rsidR="00F557E3" w:rsidRPr="00653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неправильно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разбито на морфемы</w:t>
      </w:r>
      <w:r w:rsidR="00F557E3"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за-рос-ш-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за-пут-анн-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масл-ян-ый</w:t>
      </w:r>
      <w:proofErr w:type="spellEnd"/>
    </w:p>
    <w:p w:rsidR="00F557E3" w:rsidRPr="00F557E3" w:rsidRDefault="00F557E3" w:rsidP="006532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кол-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причастия с суффиксом 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щ</w:t>
      </w:r>
      <w:proofErr w:type="spellEnd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 (-</w:t>
      </w:r>
      <w:proofErr w:type="spellStart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ющ</w:t>
      </w:r>
      <w:proofErr w:type="spellEnd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-)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стены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шорох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стел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12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словосочетания с орфографической ошибкой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засеенное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построевший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выслушавший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высушенные цветы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Отметьте слова, в которых пишется </w:t>
      </w:r>
      <w:r w:rsidR="00F557E3" w:rsidRPr="00653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распиле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нехоже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тметьте слова, в которых пишется </w:t>
      </w:r>
      <w:r w:rsidR="00F557E3" w:rsidRPr="00653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купле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коше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слома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испорче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65326C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3294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15</w:t>
      </w:r>
      <w:r w:rsidR="007D3294">
        <w:rPr>
          <w:rFonts w:ascii="Arial" w:hAnsi="Arial" w:cs="Arial"/>
          <w:b/>
          <w:bCs/>
          <w:color w:val="000000"/>
          <w:sz w:val="21"/>
          <w:szCs w:val="21"/>
        </w:rPr>
        <w:t xml:space="preserve"> Причастие имеет следующие глагольные признаки: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вид 3) спряжение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2)время 4) наклонение.</w:t>
      </w:r>
    </w:p>
    <w:p w:rsidR="007D3294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</w:t>
      </w:r>
      <w:r w:rsidR="007D3294">
        <w:rPr>
          <w:rFonts w:ascii="Arial" w:hAnsi="Arial" w:cs="Arial"/>
          <w:b/>
          <w:bCs/>
          <w:color w:val="000000"/>
          <w:sz w:val="21"/>
          <w:szCs w:val="21"/>
        </w:rPr>
        <w:t>. В каких словосочетаниях есть причастия?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старинный рояль 3) приоткрытая дверь</w:t>
      </w:r>
    </w:p>
    <w:p w:rsidR="00F557E3" w:rsidRPr="00F557E3" w:rsidRDefault="007D3294" w:rsidP="006532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освещенный лампой 4) ветреный день.</w:t>
      </w:r>
    </w:p>
    <w:p w:rsidR="00F557E3" w:rsidRP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верно расставлены знаки препинания.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Отражённый снегом свет, ослепил Алексея.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Лес, окончательно стряхнувший с себя остатки ночного мрака, вставал во всё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своём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величии.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Ярко пылающие искры были похожи на большие звёзды.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Непроходима сибирская тайга раскинувшаяся океаном, многолюдны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разбросанные в нашей стране.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кажите цифры, на месте которых необходимо поставить запятые.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их домом находился довольно большой сад (1) оканчивающийся рощицей (2) давно заброшенной (3) и сильно заросшей.</w:t>
      </w:r>
    </w:p>
    <w:p w:rsidR="0065326C" w:rsidRDefault="0065326C" w:rsidP="00F5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7E3" w:rsidRP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Расставьте знаки препинания. Графически выделите причастные обороты.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Кое-где на волнах плавно покачивались сверкающие на солнце льдины.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жухлой траве пожелтевшей от дождя и ветра осторожно пробиралась лиса.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Человеческую жизнь можно сравнить с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ручейком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берущим начало своё в недрах земли.</w:t>
      </w:r>
    </w:p>
    <w:p w:rsidR="007D3294" w:rsidRPr="0065326C" w:rsidRDefault="00F557E3" w:rsidP="007D329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Обитая конской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шкурой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дверь юрты приподнялась в стене.</w:t>
      </w:r>
    </w:p>
    <w:p w:rsidR="007D3294" w:rsidRDefault="007D3294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26C" w:rsidRDefault="0065326C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294" w:rsidRDefault="007D3294" w:rsidP="007D329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Ф.И. ____________________________________________класс_____________________</w:t>
      </w:r>
    </w:p>
    <w:p w:rsidR="007D3294" w:rsidRDefault="007D3294" w:rsidP="00F557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294" w:rsidRPr="0065326C" w:rsidRDefault="007D3294" w:rsidP="00F557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Контрольный тест по теме «Причастие».</w:t>
      </w:r>
    </w:p>
    <w:p w:rsidR="00F557E3" w:rsidRPr="0065326C" w:rsidRDefault="00F557E3" w:rsidP="00F557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7D3294" w:rsidRPr="0065326C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Что обозначает причастие?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действие предмета 2) добавочное действие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признак предмета 4) признак по действию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Укажите словосочетание со страдательным причастием.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расколотый орех 2) игравший ребенок</w:t>
      </w:r>
    </w:p>
    <w:p w:rsidR="0065326C" w:rsidRDefault="007D3294" w:rsidP="006532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колющий предмет 4) согнувший ветку</w:t>
      </w:r>
    </w:p>
    <w:p w:rsidR="00F557E3" w:rsidRPr="0065326C" w:rsidRDefault="0065326C" w:rsidP="006532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5326C">
        <w:rPr>
          <w:b/>
          <w:color w:val="000000"/>
        </w:rPr>
        <w:t>3</w:t>
      </w:r>
      <w:r w:rsidR="00F557E3" w:rsidRPr="0065326C">
        <w:rPr>
          <w:b/>
          <w:color w:val="000000"/>
        </w:rPr>
        <w:t>. Укажите строку, в которой все слова являются причастиями: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подтаявший, спелый, почерневший;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затихающие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трудиться, увиденный;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расколотый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нарисованный, сверкающего;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работающий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видимый, лётный</w:t>
      </w: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Укажите пример, где морфологические признаки причастия 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определены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верно: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Бегающий – действительное причастие наст</w:t>
      </w:r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сов. вида, в Им. п., ед. ч., </w:t>
      </w:r>
      <w:proofErr w:type="spell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Покрашенный – страдательное причастие наст</w:t>
      </w:r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несов. вида, в Им. п., ед. ч., </w:t>
      </w:r>
      <w:proofErr w:type="spell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Прерываемый – страдательное причастие наст</w:t>
      </w:r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несов. вида, в Им. п., ед. ч., </w:t>
      </w:r>
      <w:proofErr w:type="spellStart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м.р</w:t>
      </w:r>
      <w:proofErr w:type="spellEnd"/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D3294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</w:t>
      </w:r>
      <w:r w:rsidR="007D3294">
        <w:rPr>
          <w:rFonts w:ascii="Arial" w:hAnsi="Arial" w:cs="Arial"/>
          <w:b/>
          <w:bCs/>
          <w:color w:val="000000"/>
          <w:sz w:val="21"/>
          <w:szCs w:val="21"/>
        </w:rPr>
        <w:t>.Укажите слово, в котором пишется И.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тающ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снега 2)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затонувш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…м корабле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работающ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…м станции 4) за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блестящ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….м стеклом</w:t>
      </w:r>
    </w:p>
    <w:p w:rsidR="007D3294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6</w:t>
      </w:r>
      <w:r w:rsidR="007D3294">
        <w:rPr>
          <w:rFonts w:ascii="Arial" w:hAnsi="Arial" w:cs="Arial"/>
          <w:b/>
          <w:bCs/>
          <w:color w:val="000000"/>
          <w:sz w:val="21"/>
          <w:szCs w:val="21"/>
        </w:rPr>
        <w:t xml:space="preserve">.Укажите причастие с суффиксом </w:t>
      </w:r>
      <w:proofErr w:type="gramStart"/>
      <w:r w:rsidR="007D3294">
        <w:rPr>
          <w:rFonts w:ascii="Arial" w:hAnsi="Arial" w:cs="Arial"/>
          <w:b/>
          <w:bCs/>
          <w:color w:val="000000"/>
          <w:sz w:val="21"/>
          <w:szCs w:val="21"/>
        </w:rPr>
        <w:t>–А</w:t>
      </w:r>
      <w:proofErr w:type="gramEnd"/>
      <w:r w:rsidR="007D3294">
        <w:rPr>
          <w:rFonts w:ascii="Arial" w:hAnsi="Arial" w:cs="Arial"/>
          <w:b/>
          <w:bCs/>
          <w:color w:val="000000"/>
          <w:sz w:val="21"/>
          <w:szCs w:val="21"/>
        </w:rPr>
        <w:t>Щ-(-ЯЩ-)</w:t>
      </w:r>
    </w:p>
    <w:p w:rsidR="0065326C" w:rsidRDefault="007D3294" w:rsidP="006532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щийся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мужчина 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плещ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щиеся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волны</w:t>
      </w:r>
    </w:p>
    <w:p w:rsidR="00F557E3" w:rsidRDefault="007D3294" w:rsidP="006532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щийся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дом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период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7. Укажите причастие с суффиксом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–И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М-.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гоня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мые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полю 2) вид….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свет</w:t>
      </w:r>
    </w:p>
    <w:p w:rsidR="007D3294" w:rsidRPr="00F557E3" w:rsidRDefault="007D3294" w:rsidP="006532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выполня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t>….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мые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задания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заполня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бланки</w:t>
      </w: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Каким членом предложения является причастие в данном предложении?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Степь окаймлена далью гор, высоких и низких.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подлежащее;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сказуемое;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определение;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дополнение;</w:t>
      </w:r>
    </w:p>
    <w:p w:rsidR="0065326C" w:rsidRDefault="00F557E3" w:rsidP="00F5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обстоятельство</w:t>
      </w: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тметьте знаком «+» словосочетание, соответствующее схеме:</w:t>
      </w:r>
    </w:p>
    <w:p w:rsidR="00F557E3" w:rsidRPr="0065326C" w:rsidRDefault="00F557E3" w:rsidP="00F557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shd w:val="clear" w:color="auto" w:fill="FFFFFF"/>
          <w:lang w:eastAsia="ru-RU"/>
        </w:rPr>
        <w:t>х</w:t>
      </w:r>
    </w:p>
    <w:p w:rsidR="00F557E3" w:rsidRPr="0065326C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proofErr w:type="spellStart"/>
      <w:r w:rsidRPr="006532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Прич</w:t>
      </w:r>
      <w:proofErr w:type="spellEnd"/>
      <w:r w:rsidRPr="006532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.+ сущ.</w:t>
      </w:r>
    </w:p>
    <w:p w:rsidR="0065326C" w:rsidRDefault="0065326C" w:rsidP="00F5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Превратившийся в овраг</w:t>
      </w:r>
      <w:proofErr w:type="gramEnd"/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Сорванные травы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Увешанный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пучками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Колеблющийся полет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Зеленеющей полянкой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Гонимый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ветром</w:t>
      </w:r>
    </w:p>
    <w:p w:rsid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10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Какое слово </w:t>
      </w:r>
      <w:r w:rsidR="00F557E3" w:rsidRPr="00653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неправильно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разбито на морфемы: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говор-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вы-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за-дум-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-ш-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</w:p>
    <w:p w:rsid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326C" w:rsidRDefault="0065326C" w:rsidP="00F5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7E3" w:rsidRP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11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причастия с суффиксом </w:t>
      </w:r>
      <w:proofErr w:type="gramStart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щ</w:t>
      </w:r>
      <w:proofErr w:type="spellEnd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 (-</w:t>
      </w:r>
      <w:proofErr w:type="spellStart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ющ</w:t>
      </w:r>
      <w:proofErr w:type="spellEnd"/>
      <w:r w:rsidR="00F557E3" w:rsidRPr="0065326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-)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кол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бумагу</w:t>
      </w:r>
    </w:p>
    <w:p w:rsidR="007D3294" w:rsidRPr="0065326C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бор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свободу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12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словосочетание с орфографической ошибкой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65326C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gramStart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обидевший</w:t>
      </w:r>
      <w:proofErr w:type="gramEnd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друга</w:t>
      </w:r>
    </w:p>
    <w:p w:rsidR="00F557E3" w:rsidRPr="0065326C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оклеенный</w:t>
      </w:r>
      <w:proofErr w:type="gramEnd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обоями</w:t>
      </w:r>
    </w:p>
    <w:p w:rsidR="00F557E3" w:rsidRPr="0065326C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подстрелянный</w:t>
      </w:r>
      <w:proofErr w:type="spellEnd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зверь</w:t>
      </w:r>
    </w:p>
    <w:p w:rsidR="00F557E3" w:rsidRPr="0065326C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выброшанный</w:t>
      </w:r>
      <w:proofErr w:type="spellEnd"/>
      <w:r w:rsidRPr="0065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13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Отметьте слова, в которых пишется </w:t>
      </w:r>
      <w:r w:rsidR="00F557E3" w:rsidRPr="00653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65326C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копчё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65326C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замороже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65326C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5326C" w:rsidRP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выстира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Отметьте слова, в которых пишется </w:t>
      </w:r>
      <w:r w:rsidR="00F557E3" w:rsidRPr="00653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5326C" w:rsidRDefault="0065326C" w:rsidP="00F557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5326C" w:rsidSect="007D32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жаре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закруче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нескоше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</w:t>
      </w:r>
      <w:proofErr w:type="spell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</w:p>
    <w:p w:rsidR="0065326C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  <w:sectPr w:rsidR="0065326C" w:rsidSect="006532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3294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15</w:t>
      </w:r>
      <w:r w:rsidR="007D3294">
        <w:rPr>
          <w:rFonts w:ascii="Arial" w:hAnsi="Arial" w:cs="Arial"/>
          <w:b/>
          <w:bCs/>
          <w:color w:val="000000"/>
          <w:sz w:val="21"/>
          <w:szCs w:val="21"/>
        </w:rPr>
        <w:t>. Причастие имеет следующие глагольные признаки: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спряжение 3) возвратность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переходность 4) наклонение</w:t>
      </w:r>
    </w:p>
    <w:p w:rsidR="007D3294" w:rsidRDefault="0065326C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16</w:t>
      </w:r>
      <w:r w:rsidR="007D3294">
        <w:rPr>
          <w:rFonts w:ascii="Arial" w:hAnsi="Arial" w:cs="Arial"/>
          <w:b/>
          <w:bCs/>
          <w:color w:val="000000"/>
          <w:sz w:val="21"/>
          <w:szCs w:val="21"/>
        </w:rPr>
        <w:t>. В каких словосочетаниях есть причастия?</w:t>
      </w:r>
    </w:p>
    <w:p w:rsidR="007D3294" w:rsidRDefault="007D3294" w:rsidP="007D329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1)соломенная крыша 3) работа сделана</w:t>
      </w:r>
    </w:p>
    <w:p w:rsidR="00F557E3" w:rsidRPr="00F557E3" w:rsidRDefault="007D3294" w:rsidP="0065326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окружённый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забором 4) погода прекрасна</w:t>
      </w:r>
    </w:p>
    <w:p w:rsidR="00F557E3" w:rsidRP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предложения, в которых верно расставлены знаки препинания.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Алексей лежит на полосатом тюфяке набитом соломой.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правах старого друга, отыскавшего лётчика в лесу, </w:t>
      </w:r>
      <w:proofErr w:type="spellStart"/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Серёнька</w:t>
      </w:r>
      <w:proofErr w:type="spellEnd"/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солидно шагал перед носилками.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Володя выловил ложкой дымящуюся паром, картофелину.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многих языках говорят люди, населившие величественную эту страну.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57E3" w:rsidRPr="0065326C" w:rsidRDefault="0065326C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Укажите цифры, на месте которых необходимо поставить запятые.</w:t>
      </w:r>
    </w:p>
    <w:p w:rsidR="00F557E3" w:rsidRPr="00F557E3" w:rsidRDefault="00F557E3" w:rsidP="0065326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Солнце высоко стояло над бухтой (1) игравшей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 (2) стоящими кораблями (3) и лодкой.</w:t>
      </w:r>
    </w:p>
    <w:p w:rsidR="0065326C" w:rsidRDefault="0065326C" w:rsidP="00F55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7E3" w:rsidRPr="0065326C" w:rsidRDefault="0065326C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="00F557E3" w:rsidRPr="0065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Расставьте знаки препинания. Графически выделите причастные обороты.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 слушал журчание воды протекающей в заросших осокою берегах.</w:t>
      </w:r>
    </w:p>
    <w:p w:rsidR="00F557E3" w:rsidRPr="00F557E3" w:rsidRDefault="00F557E3" w:rsidP="00F55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Вдруг я заметил двух птиц летевших к водопаду.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Небольшой деревянный </w:t>
      </w:r>
      <w:proofErr w:type="gramStart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</w:t>
      </w:r>
      <w:proofErr w:type="gramEnd"/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выкрашенный розовой краской стоял посреди сада.</w:t>
      </w:r>
    </w:p>
    <w:p w:rsidR="00F557E3" w:rsidRPr="00F557E3" w:rsidRDefault="00F557E3" w:rsidP="00F557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5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Окруженные серой мглой птицы сбивались с пути</w:t>
      </w:r>
    </w:p>
    <w:p w:rsidR="007D3294" w:rsidRDefault="007D3294" w:rsidP="00D631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7D3294" w:rsidRDefault="007D3294" w:rsidP="00D631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7D3294" w:rsidRDefault="007D3294" w:rsidP="00D631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7D3294" w:rsidRDefault="007D3294" w:rsidP="00D631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7D3294" w:rsidRDefault="007D3294" w:rsidP="00D631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7D3294" w:rsidRDefault="007D3294" w:rsidP="00D6310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bookmarkEnd w:id="0"/>
    <w:p w:rsidR="00AC09FD" w:rsidRDefault="00AC09FD"/>
    <w:sectPr w:rsidR="00AC09FD" w:rsidSect="007D32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AD"/>
    <w:rsid w:val="0065326C"/>
    <w:rsid w:val="007D3294"/>
    <w:rsid w:val="008D4E5A"/>
    <w:rsid w:val="00AC09FD"/>
    <w:rsid w:val="00C12BAD"/>
    <w:rsid w:val="00D6310B"/>
    <w:rsid w:val="00F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10B"/>
  </w:style>
  <w:style w:type="paragraph" w:styleId="a4">
    <w:name w:val="Balloon Text"/>
    <w:basedOn w:val="a"/>
    <w:link w:val="a5"/>
    <w:uiPriority w:val="99"/>
    <w:semiHidden/>
    <w:unhideWhenUsed/>
    <w:rsid w:val="008D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10B"/>
  </w:style>
  <w:style w:type="paragraph" w:styleId="a4">
    <w:name w:val="Balloon Text"/>
    <w:basedOn w:val="a"/>
    <w:link w:val="a5"/>
    <w:uiPriority w:val="99"/>
    <w:semiHidden/>
    <w:unhideWhenUsed/>
    <w:rsid w:val="008D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D2402-2F4A-49CE-B1BF-7CD12B36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Musukova</dc:creator>
  <cp:keywords/>
  <dc:description/>
  <cp:lastModifiedBy>Лейла</cp:lastModifiedBy>
  <cp:revision>6</cp:revision>
  <cp:lastPrinted>2002-01-23T01:55:00Z</cp:lastPrinted>
  <dcterms:created xsi:type="dcterms:W3CDTF">2019-11-01T10:20:00Z</dcterms:created>
  <dcterms:modified xsi:type="dcterms:W3CDTF">2002-01-23T01:58:00Z</dcterms:modified>
</cp:coreProperties>
</file>