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B2" w:rsidRPr="000A6A70" w:rsidRDefault="006457B2" w:rsidP="00336BB1">
      <w:pPr>
        <w:jc w:val="right"/>
        <w:rPr>
          <w:rFonts w:ascii="Times New Roman" w:hAnsi="Times New Roman"/>
          <w:sz w:val="28"/>
          <w:szCs w:val="28"/>
        </w:rPr>
      </w:pPr>
      <w:r w:rsidRPr="00336BB1">
        <w:rPr>
          <w:rFonts w:ascii="Times New Roman" w:hAnsi="Times New Roman"/>
          <w:sz w:val="28"/>
          <w:szCs w:val="28"/>
        </w:rPr>
        <w:t>Приложение</w:t>
      </w:r>
      <w:r w:rsidRPr="000A6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457B2" w:rsidRDefault="006457B2" w:rsidP="00336BB1">
      <w:pPr>
        <w:jc w:val="center"/>
        <w:rPr>
          <w:rFonts w:ascii="Times New Roman" w:hAnsi="Times New Roman"/>
          <w:sz w:val="28"/>
          <w:szCs w:val="28"/>
        </w:rPr>
      </w:pPr>
    </w:p>
    <w:p w:rsidR="006457B2" w:rsidRDefault="006457B2" w:rsidP="00336B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Pr="000A6A70">
        <w:rPr>
          <w:rFonts w:ascii="Times New Roman" w:hAnsi="Times New Roman"/>
          <w:sz w:val="28"/>
          <w:szCs w:val="28"/>
        </w:rPr>
        <w:t xml:space="preserve">б осуществлении дистанционного обучения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CE4FFB">
        <w:rPr>
          <w:rFonts w:ascii="Times New Roman" w:hAnsi="Times New Roman"/>
          <w:sz w:val="28"/>
          <w:szCs w:val="28"/>
        </w:rPr>
        <w:t xml:space="preserve">с </w:t>
      </w:r>
      <w:r w:rsidRPr="000816A1">
        <w:rPr>
          <w:rFonts w:ascii="Times New Roman" w:hAnsi="Times New Roman"/>
          <w:sz w:val="28"/>
          <w:szCs w:val="28"/>
        </w:rPr>
        <w:t>6</w:t>
      </w:r>
      <w:r w:rsidRPr="00CE4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E4FFB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</w:t>
      </w:r>
      <w:r w:rsidRPr="00CE4FFB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CE4FFB">
          <w:rPr>
            <w:rFonts w:ascii="Times New Roman" w:hAnsi="Times New Roman"/>
            <w:sz w:val="28"/>
            <w:szCs w:val="28"/>
          </w:rPr>
          <w:t>2020 г</w:t>
        </w:r>
      </w:smartTag>
      <w:r w:rsidRPr="00CE4FFB">
        <w:rPr>
          <w:rFonts w:ascii="Times New Roman" w:hAnsi="Times New Roman"/>
          <w:sz w:val="28"/>
          <w:szCs w:val="28"/>
        </w:rPr>
        <w:t>.</w:t>
      </w:r>
    </w:p>
    <w:p w:rsidR="006457B2" w:rsidRPr="00CB36D3" w:rsidRDefault="006457B2" w:rsidP="00336B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594"/>
        <w:gridCol w:w="2346"/>
        <w:gridCol w:w="3151"/>
        <w:gridCol w:w="1980"/>
        <w:gridCol w:w="2700"/>
        <w:gridCol w:w="2160"/>
      </w:tblGrid>
      <w:tr w:rsidR="006457B2" w:rsidRPr="000A6A70" w:rsidTr="000A6A70">
        <w:tc>
          <w:tcPr>
            <w:tcW w:w="757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№№</w:t>
            </w:r>
          </w:p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п/п</w:t>
            </w:r>
          </w:p>
        </w:tc>
        <w:tc>
          <w:tcPr>
            <w:tcW w:w="1594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ОУ</w:t>
            </w:r>
          </w:p>
        </w:tc>
        <w:tc>
          <w:tcPr>
            <w:tcW w:w="2346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Используемые образовательные ресурсы</w:t>
            </w:r>
          </w:p>
        </w:tc>
        <w:tc>
          <w:tcPr>
            <w:tcW w:w="3151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Используемые технические средства обучения</w:t>
            </w:r>
          </w:p>
        </w:tc>
        <w:tc>
          <w:tcPr>
            <w:tcW w:w="1980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Формы обратной связи</w:t>
            </w:r>
          </w:p>
        </w:tc>
        <w:tc>
          <w:tcPr>
            <w:tcW w:w="2700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Количество учащихся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охваченных</w:t>
            </w: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 xml:space="preserve"> онлайн-урок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ами</w:t>
            </w: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6A70">
              <w:rPr>
                <w:rFonts w:ascii="Times New Roman" w:hAnsi="Times New Roman"/>
                <w:noProof/>
                <w:sz w:val="28"/>
                <w:szCs w:val="28"/>
              </w:rPr>
              <w:t>Примечание</w:t>
            </w:r>
          </w:p>
        </w:tc>
      </w:tr>
      <w:tr w:rsidR="006457B2" w:rsidRPr="000A6A70" w:rsidTr="000A6A70">
        <w:tc>
          <w:tcPr>
            <w:tcW w:w="757" w:type="dxa"/>
          </w:tcPr>
          <w:p w:rsidR="006457B2" w:rsidRPr="000A6A70" w:rsidRDefault="006457B2" w:rsidP="000A6A7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594" w:type="dxa"/>
          </w:tcPr>
          <w:p w:rsidR="006457B2" w:rsidRPr="000A6A70" w:rsidRDefault="00B343EF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6457B2" w:rsidRPr="000A6A70" w:rsidRDefault="000820B5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«ЯКласс», «Учи.ру»</w:t>
            </w:r>
          </w:p>
        </w:tc>
        <w:tc>
          <w:tcPr>
            <w:tcW w:w="3151" w:type="dxa"/>
          </w:tcPr>
          <w:p w:rsidR="00C061DB" w:rsidRDefault="00C061DB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Ноутбуки, планшеты, гаджеты</w:t>
            </w:r>
          </w:p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7B2" w:rsidRPr="000A6A70" w:rsidRDefault="009D6453" w:rsidP="00C061D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Группы</w:t>
            </w:r>
            <w:r w:rsidR="0048784F">
              <w:rPr>
                <w:rFonts w:ascii="Times New Roman" w:hAnsi="Times New Roman"/>
                <w:noProof/>
                <w:sz w:val="28"/>
                <w:szCs w:val="28"/>
              </w:rPr>
              <w:t xml:space="preserve"> в социальных сетях</w:t>
            </w:r>
            <w:r w:rsidR="00C061DB">
              <w:rPr>
                <w:rFonts w:ascii="Times New Roman" w:hAnsi="Times New Roman"/>
                <w:noProof/>
                <w:sz w:val="28"/>
                <w:szCs w:val="28"/>
              </w:rPr>
              <w:t>, электронная почта, смс», на онлайн-платформах</w:t>
            </w:r>
            <w:bookmarkStart w:id="0" w:name="_GoBack"/>
            <w:bookmarkEnd w:id="0"/>
          </w:p>
        </w:tc>
        <w:tc>
          <w:tcPr>
            <w:tcW w:w="2700" w:type="dxa"/>
          </w:tcPr>
          <w:p w:rsidR="006457B2" w:rsidRPr="000A6A70" w:rsidRDefault="0048784F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1167</w:t>
            </w:r>
          </w:p>
        </w:tc>
        <w:tc>
          <w:tcPr>
            <w:tcW w:w="2160" w:type="dxa"/>
          </w:tcPr>
          <w:p w:rsidR="006457B2" w:rsidRPr="000A6A70" w:rsidRDefault="006457B2" w:rsidP="00A720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6457B2" w:rsidRPr="007E2CD5" w:rsidRDefault="006457B2" w:rsidP="000A6A70">
      <w:pPr>
        <w:jc w:val="center"/>
        <w:rPr>
          <w:noProof/>
          <w:sz w:val="28"/>
          <w:szCs w:val="28"/>
        </w:rPr>
      </w:pPr>
    </w:p>
    <w:p w:rsidR="006457B2" w:rsidRPr="006F40BC" w:rsidRDefault="006457B2" w:rsidP="000A6A70">
      <w:pPr>
        <w:tabs>
          <w:tab w:val="left" w:pos="5085"/>
        </w:tabs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 xml:space="preserve">Директор </w:t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r w:rsidR="006F40BC" w:rsidRPr="006F40BC">
        <w:rPr>
          <w:rFonts w:ascii="Times New Roman" w:hAnsi="Times New Roman"/>
          <w:sz w:val="26"/>
          <w:szCs w:val="26"/>
        </w:rPr>
        <w:tab/>
      </w:r>
      <w:proofErr w:type="spellStart"/>
      <w:r w:rsidR="006F40BC" w:rsidRPr="006F40BC">
        <w:rPr>
          <w:rFonts w:ascii="Times New Roman" w:hAnsi="Times New Roman"/>
          <w:sz w:val="26"/>
          <w:szCs w:val="26"/>
        </w:rPr>
        <w:t>А.Л.Текуев</w:t>
      </w:r>
      <w:proofErr w:type="spellEnd"/>
    </w:p>
    <w:sectPr w:rsidR="006457B2" w:rsidRPr="006F40BC" w:rsidSect="00336BB1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426"/>
    <w:multiLevelType w:val="hybridMultilevel"/>
    <w:tmpl w:val="C37040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5"/>
    <w:rsid w:val="0000480C"/>
    <w:rsid w:val="000816A1"/>
    <w:rsid w:val="000820B5"/>
    <w:rsid w:val="000A6A70"/>
    <w:rsid w:val="000D4E49"/>
    <w:rsid w:val="00161FFE"/>
    <w:rsid w:val="00214312"/>
    <w:rsid w:val="00252140"/>
    <w:rsid w:val="002C02EA"/>
    <w:rsid w:val="00336BB1"/>
    <w:rsid w:val="00386BED"/>
    <w:rsid w:val="00401D9F"/>
    <w:rsid w:val="00417300"/>
    <w:rsid w:val="00447582"/>
    <w:rsid w:val="004832C2"/>
    <w:rsid w:val="0048784F"/>
    <w:rsid w:val="0052156A"/>
    <w:rsid w:val="006457B2"/>
    <w:rsid w:val="006752C4"/>
    <w:rsid w:val="006F40BC"/>
    <w:rsid w:val="007E2CD5"/>
    <w:rsid w:val="007F072B"/>
    <w:rsid w:val="007F6E48"/>
    <w:rsid w:val="008C4810"/>
    <w:rsid w:val="00962B82"/>
    <w:rsid w:val="009D6453"/>
    <w:rsid w:val="00A7206A"/>
    <w:rsid w:val="00B343EF"/>
    <w:rsid w:val="00B92641"/>
    <w:rsid w:val="00C061DB"/>
    <w:rsid w:val="00CB36D3"/>
    <w:rsid w:val="00CE4FFB"/>
    <w:rsid w:val="00D00C98"/>
    <w:rsid w:val="00D2489E"/>
    <w:rsid w:val="00D66AD6"/>
    <w:rsid w:val="00EB393E"/>
    <w:rsid w:val="00EE7F35"/>
    <w:rsid w:val="00F57763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MamaevT</dc:creator>
  <cp:lastModifiedBy>Pozitronika</cp:lastModifiedBy>
  <cp:revision>8</cp:revision>
  <cp:lastPrinted>2020-03-27T09:35:00Z</cp:lastPrinted>
  <dcterms:created xsi:type="dcterms:W3CDTF">2020-04-04T12:38:00Z</dcterms:created>
  <dcterms:modified xsi:type="dcterms:W3CDTF">2020-04-04T16:39:00Z</dcterms:modified>
</cp:coreProperties>
</file>