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3A" w:rsidRDefault="00DC4FE1" w:rsidP="00DC4FE1">
      <w:pPr>
        <w:widowControl w:val="0"/>
        <w:shd w:val="clear" w:color="auto" w:fill="FFFFFF"/>
        <w:tabs>
          <w:tab w:val="left" w:pos="518"/>
        </w:tabs>
        <w:suppressAutoHyphens/>
        <w:autoSpaceDE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bookmarkStart w:id="0" w:name="_GoBack"/>
      <w:r w:rsidR="003F253A">
        <w:rPr>
          <w:noProof/>
          <w:sz w:val="24"/>
          <w:szCs w:val="24"/>
          <w:lang w:eastAsia="ru-RU"/>
        </w:rPr>
        <w:drawing>
          <wp:inline distT="0" distB="0" distL="0" distR="0">
            <wp:extent cx="6279696" cy="8791575"/>
            <wp:effectExtent l="0" t="0" r="0" b="0"/>
            <wp:docPr id="1" name="Рисунок 1" descr="G:\каб нац 1 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б нац 1 кл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33" cy="878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76F4" w:rsidRPr="0051661A" w:rsidRDefault="009C76F4" w:rsidP="003F253A">
      <w:pPr>
        <w:widowControl w:val="0"/>
        <w:shd w:val="clear" w:color="auto" w:fill="FFFFFF"/>
        <w:tabs>
          <w:tab w:val="left" w:pos="518"/>
        </w:tabs>
        <w:suppressAutoHyphens/>
        <w:autoSpaceDE w:val="0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1661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1.Пояснительная записка</w:t>
      </w:r>
    </w:p>
    <w:p w:rsidR="009C76F4" w:rsidRPr="0051661A" w:rsidRDefault="009C76F4" w:rsidP="009C76F4">
      <w:pPr>
        <w:widowControl w:val="0"/>
        <w:shd w:val="clear" w:color="auto" w:fill="FFFFFF"/>
        <w:tabs>
          <w:tab w:val="left" w:pos="518"/>
        </w:tabs>
        <w:suppressAutoHyphens/>
        <w:autoSpaceDE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51661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9C76F4" w:rsidRPr="0051661A" w:rsidRDefault="009C76F4" w:rsidP="009C76F4">
      <w:pPr>
        <w:widowControl w:val="0"/>
        <w:shd w:val="clear" w:color="auto" w:fill="FFFFFF"/>
        <w:tabs>
          <w:tab w:val="left" w:pos="0"/>
        </w:tabs>
        <w:suppressAutoHyphens/>
        <w:autoSpaceDE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51661A">
        <w:rPr>
          <w:rFonts w:ascii="Times New Roman" w:hAnsi="Times New Roman" w:cs="Times New Roman"/>
          <w:sz w:val="24"/>
          <w:szCs w:val="24"/>
          <w:lang w:eastAsia="ar-SA"/>
        </w:rPr>
        <w:t>Рабочая программа п</w:t>
      </w:r>
      <w:r w:rsidR="00E94650" w:rsidRPr="0051661A">
        <w:rPr>
          <w:rFonts w:ascii="Times New Roman" w:hAnsi="Times New Roman" w:cs="Times New Roman"/>
          <w:sz w:val="24"/>
          <w:szCs w:val="24"/>
          <w:lang w:eastAsia="ar-SA"/>
        </w:rPr>
        <w:t>о кабардино-черкесскому</w:t>
      </w:r>
      <w:r w:rsidRPr="0051661A">
        <w:rPr>
          <w:rFonts w:ascii="Times New Roman" w:hAnsi="Times New Roman" w:cs="Times New Roman"/>
          <w:sz w:val="24"/>
          <w:szCs w:val="24"/>
          <w:lang w:eastAsia="ar-SA"/>
        </w:rPr>
        <w:t xml:space="preserve"> языку для обучающихся 1 класса составлена в соответствии с нормативными документами:</w:t>
      </w:r>
    </w:p>
    <w:p w:rsidR="00823D6D" w:rsidRPr="0051661A" w:rsidRDefault="00823D6D" w:rsidP="0019340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61A">
        <w:rPr>
          <w:rFonts w:ascii="Times New Roman" w:hAnsi="Times New Roman" w:cs="Times New Roman"/>
          <w:sz w:val="24"/>
          <w:szCs w:val="24"/>
        </w:rPr>
        <w:t>Федеральный закон от 29 декабря 2012 года № 273-ФЗ «Об образовании в Российской Федерации».</w:t>
      </w:r>
    </w:p>
    <w:p w:rsidR="00823D6D" w:rsidRPr="0051661A" w:rsidRDefault="00823D6D" w:rsidP="0019340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61A">
        <w:rPr>
          <w:rFonts w:ascii="Times New Roman" w:hAnsi="Times New Roman" w:cs="Times New Roman"/>
          <w:sz w:val="24"/>
          <w:szCs w:val="24"/>
        </w:rPr>
        <w:t>Закон Кабардино-Балкарской Республики от 24 апреля 2014 года №23-РЗ «Об образовании».</w:t>
      </w:r>
    </w:p>
    <w:p w:rsidR="00193403" w:rsidRPr="0051661A" w:rsidRDefault="00193403" w:rsidP="00193403">
      <w:pPr>
        <w:pStyle w:val="2"/>
        <w:numPr>
          <w:ilvl w:val="0"/>
          <w:numId w:val="8"/>
        </w:numPr>
        <w:jc w:val="both"/>
        <w:rPr>
          <w:lang w:eastAsia="ar-SA"/>
        </w:rPr>
      </w:pPr>
      <w:r w:rsidRPr="0051661A">
        <w:rPr>
          <w:bCs/>
        </w:rPr>
        <w:t>Федеральный государственный образовательный стандарт;</w:t>
      </w:r>
      <w:r w:rsidRPr="0051661A">
        <w:rPr>
          <w:lang w:eastAsia="ar-SA"/>
        </w:rPr>
        <w:t xml:space="preserve"> </w:t>
      </w:r>
      <w:r w:rsidRPr="0051661A">
        <w:rPr>
          <w:shd w:val="clear" w:color="auto" w:fill="FFFFFF"/>
        </w:rPr>
        <w:t xml:space="preserve">ФГОС основного общего образования утвержден приказом Минобрнауки России от  17.12.2010 №1897. ФГОС </w:t>
      </w:r>
      <w:r w:rsidRPr="0051661A">
        <w:t xml:space="preserve">№1577 от 31 декабря </w:t>
      </w:r>
      <w:smartTag w:uri="urn:schemas-microsoft-com:office:smarttags" w:element="metricconverter">
        <w:smartTagPr>
          <w:attr w:name="ProductID" w:val="2015 г"/>
        </w:smartTagPr>
        <w:r w:rsidRPr="0051661A">
          <w:t>2015 г</w:t>
        </w:r>
      </w:smartTag>
      <w:r w:rsidRPr="0051661A">
        <w:t>. (с изменениями)</w:t>
      </w:r>
    </w:p>
    <w:p w:rsidR="00823D6D" w:rsidRPr="0051661A" w:rsidRDefault="00193403" w:rsidP="00193403">
      <w:pPr>
        <w:pStyle w:val="21"/>
        <w:numPr>
          <w:ilvl w:val="0"/>
          <w:numId w:val="8"/>
        </w:numPr>
        <w:shd w:val="clear" w:color="auto" w:fill="auto"/>
        <w:tabs>
          <w:tab w:val="left" w:pos="953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1661A">
        <w:rPr>
          <w:rFonts w:ascii="Times New Roman" w:hAnsi="Times New Roman" w:cs="Times New Roman"/>
          <w:sz w:val="24"/>
          <w:szCs w:val="24"/>
        </w:rPr>
        <w:t>Письма</w:t>
      </w:r>
      <w:r w:rsidR="00823D6D" w:rsidRPr="0051661A">
        <w:rPr>
          <w:rFonts w:ascii="Times New Roman" w:hAnsi="Times New Roman" w:cs="Times New Roman"/>
          <w:sz w:val="24"/>
          <w:szCs w:val="24"/>
        </w:rPr>
        <w:t xml:space="preserve"> </w:t>
      </w:r>
      <w:r w:rsidRPr="0051661A">
        <w:rPr>
          <w:rFonts w:ascii="Times New Roman" w:hAnsi="Times New Roman" w:cs="Times New Roman"/>
          <w:sz w:val="24"/>
          <w:szCs w:val="24"/>
        </w:rPr>
        <w:t xml:space="preserve">Министерства просвещения, науки и по делам молодежи КБР от 27.08.2018г. № 22- 01-13/5919 «О наименовании учебных предметов предметных областей </w:t>
      </w:r>
      <w:r w:rsidR="0051661A" w:rsidRPr="0051661A">
        <w:rPr>
          <w:rFonts w:ascii="Times New Roman" w:hAnsi="Times New Roman" w:cs="Times New Roman"/>
          <w:sz w:val="24"/>
          <w:szCs w:val="24"/>
        </w:rPr>
        <w:t>«Родной язык и литературное чтение на родном языке</w:t>
      </w:r>
      <w:r w:rsidRPr="0051661A">
        <w:rPr>
          <w:rFonts w:ascii="Times New Roman" w:hAnsi="Times New Roman" w:cs="Times New Roman"/>
          <w:sz w:val="24"/>
          <w:szCs w:val="24"/>
        </w:rPr>
        <w:t>»;</w:t>
      </w:r>
    </w:p>
    <w:p w:rsidR="00823D6D" w:rsidRPr="0051661A" w:rsidRDefault="00193403" w:rsidP="0019340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61A">
        <w:rPr>
          <w:rFonts w:ascii="Times New Roman" w:hAnsi="Times New Roman" w:cs="Times New Roman"/>
          <w:sz w:val="24"/>
          <w:szCs w:val="24"/>
        </w:rPr>
        <w:t xml:space="preserve">Примерная </w:t>
      </w:r>
      <w:r w:rsidR="0051661A">
        <w:rPr>
          <w:rFonts w:ascii="Times New Roman" w:hAnsi="Times New Roman" w:cs="Times New Roman"/>
          <w:sz w:val="24"/>
          <w:szCs w:val="24"/>
        </w:rPr>
        <w:t xml:space="preserve">образовательная программа </w:t>
      </w:r>
      <w:r w:rsidRPr="0051661A">
        <w:rPr>
          <w:rFonts w:ascii="Times New Roman" w:hAnsi="Times New Roman" w:cs="Times New Roman"/>
          <w:sz w:val="24"/>
          <w:szCs w:val="24"/>
        </w:rPr>
        <w:t>по учебному предмету  «Адыгэбзэ» (Кабарди</w:t>
      </w:r>
      <w:r w:rsidR="0051661A" w:rsidRPr="0051661A">
        <w:rPr>
          <w:rFonts w:ascii="Times New Roman" w:hAnsi="Times New Roman" w:cs="Times New Roman"/>
          <w:sz w:val="24"/>
          <w:szCs w:val="24"/>
        </w:rPr>
        <w:t>н</w:t>
      </w:r>
      <w:proofErr w:type="gramStart"/>
      <w:r w:rsidR="0051661A" w:rsidRPr="0051661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51661A" w:rsidRPr="0051661A">
        <w:rPr>
          <w:rFonts w:ascii="Times New Roman" w:hAnsi="Times New Roman" w:cs="Times New Roman"/>
          <w:sz w:val="24"/>
          <w:szCs w:val="24"/>
        </w:rPr>
        <w:t xml:space="preserve"> черкесский язык  (</w:t>
      </w:r>
      <w:r w:rsidRPr="0051661A">
        <w:rPr>
          <w:rFonts w:ascii="Times New Roman" w:hAnsi="Times New Roman" w:cs="Times New Roman"/>
          <w:sz w:val="24"/>
          <w:szCs w:val="24"/>
        </w:rPr>
        <w:t>одобрена решением федерального  учебно- методического объединения по начальному образованию Протокол №2/18 от 31 января 2018 года  и 3/18 от 30 мая 2018 г.</w:t>
      </w:r>
    </w:p>
    <w:p w:rsidR="00823D6D" w:rsidRPr="0051661A" w:rsidRDefault="00823D6D" w:rsidP="00823D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1661A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</w:t>
      </w:r>
      <w:r w:rsidR="0051661A" w:rsidRPr="0051661A">
        <w:rPr>
          <w:rFonts w:ascii="Times New Roman" w:hAnsi="Times New Roman" w:cs="Times New Roman"/>
          <w:sz w:val="24"/>
          <w:szCs w:val="24"/>
        </w:rPr>
        <w:t xml:space="preserve"> </w:t>
      </w:r>
      <w:r w:rsidR="00D153BB">
        <w:rPr>
          <w:rFonts w:ascii="Times New Roman" w:hAnsi="Times New Roman" w:cs="Times New Roman"/>
          <w:sz w:val="24"/>
          <w:szCs w:val="24"/>
        </w:rPr>
        <w:t>образования МКОУ «СОШ №6</w:t>
      </w:r>
      <w:r w:rsidRPr="0051661A">
        <w:rPr>
          <w:rFonts w:ascii="Times New Roman" w:hAnsi="Times New Roman" w:cs="Times New Roman"/>
          <w:sz w:val="24"/>
          <w:szCs w:val="24"/>
        </w:rPr>
        <w:t>»</w:t>
      </w:r>
    </w:p>
    <w:p w:rsidR="009C76F4" w:rsidRPr="0051661A" w:rsidRDefault="00D153BB" w:rsidP="009C76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МКОУ «СОШ №6» </w:t>
      </w:r>
      <w:r w:rsidR="00AE17AC">
        <w:rPr>
          <w:rFonts w:ascii="Times New Roman" w:hAnsi="Times New Roman" w:cs="Times New Roman"/>
          <w:sz w:val="24"/>
          <w:szCs w:val="24"/>
        </w:rPr>
        <w:t xml:space="preserve"> на 2020-2021</w:t>
      </w:r>
      <w:r w:rsidR="009C76F4" w:rsidRPr="0051661A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9C76F4" w:rsidRPr="0051661A" w:rsidRDefault="009C76F4" w:rsidP="009C76F4">
      <w:pPr>
        <w:pStyle w:val="a3"/>
        <w:numPr>
          <w:ilvl w:val="0"/>
          <w:numId w:val="3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1661A">
        <w:rPr>
          <w:rFonts w:ascii="Times New Roman" w:hAnsi="Times New Roman" w:cs="Times New Roman"/>
          <w:sz w:val="24"/>
          <w:szCs w:val="24"/>
        </w:rPr>
        <w:t xml:space="preserve">Список учебников </w:t>
      </w:r>
      <w:r w:rsidR="00193403" w:rsidRPr="0051661A">
        <w:rPr>
          <w:rFonts w:ascii="Times New Roman" w:hAnsi="Times New Roman" w:cs="Times New Roman"/>
          <w:sz w:val="24"/>
          <w:szCs w:val="24"/>
        </w:rPr>
        <w:t>соответствующий Федеральному перечню учебников обеспечивающие учет региональных  и этнографических особенностей субъекторв РФ</w:t>
      </w:r>
      <w:proofErr w:type="gramStart"/>
      <w:r w:rsidR="00193403" w:rsidRPr="0051661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93403" w:rsidRPr="0051661A">
        <w:rPr>
          <w:rFonts w:ascii="Times New Roman" w:hAnsi="Times New Roman" w:cs="Times New Roman"/>
          <w:sz w:val="24"/>
          <w:szCs w:val="24"/>
        </w:rPr>
        <w:t xml:space="preserve"> утвержденных, рекомендованных  Министерства просвещения  РФ от 28.12.2018 г.№345  к использованию в образовательном процессе в обр</w:t>
      </w:r>
      <w:r w:rsidR="00AE17AC">
        <w:rPr>
          <w:rFonts w:ascii="Times New Roman" w:hAnsi="Times New Roman" w:cs="Times New Roman"/>
          <w:sz w:val="24"/>
          <w:szCs w:val="24"/>
        </w:rPr>
        <w:t>азовательных учреждениях на 2020-2021</w:t>
      </w:r>
      <w:r w:rsidR="00193403" w:rsidRPr="0051661A">
        <w:rPr>
          <w:rFonts w:ascii="Times New Roman" w:hAnsi="Times New Roman" w:cs="Times New Roman"/>
          <w:sz w:val="24"/>
          <w:szCs w:val="24"/>
        </w:rPr>
        <w:t xml:space="preserve"> уч. год; </w:t>
      </w:r>
    </w:p>
    <w:p w:rsidR="009C76F4" w:rsidRPr="0051661A" w:rsidRDefault="009C76F4" w:rsidP="009C76F4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61A">
        <w:rPr>
          <w:rFonts w:ascii="Times New Roman" w:hAnsi="Times New Roman" w:cs="Times New Roman"/>
          <w:sz w:val="24"/>
          <w:szCs w:val="24"/>
        </w:rPr>
        <w:t>Куготов Л.Т., Захохов Л.Г</w:t>
      </w:r>
      <w:r w:rsidR="009F02EE" w:rsidRPr="0051661A">
        <w:rPr>
          <w:rFonts w:ascii="Times New Roman" w:hAnsi="Times New Roman" w:cs="Times New Roman"/>
          <w:sz w:val="24"/>
          <w:szCs w:val="24"/>
        </w:rPr>
        <w:t>.  Азбука 1 класс. Нальчик, 2015</w:t>
      </w:r>
      <w:r w:rsidRPr="0051661A">
        <w:rPr>
          <w:rFonts w:ascii="Times New Roman" w:hAnsi="Times New Roman" w:cs="Times New Roman"/>
          <w:sz w:val="24"/>
          <w:szCs w:val="24"/>
        </w:rPr>
        <w:t>г.</w:t>
      </w:r>
    </w:p>
    <w:p w:rsidR="009C76F4" w:rsidRPr="0051661A" w:rsidRDefault="009C76F4" w:rsidP="009C76F4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61A">
        <w:rPr>
          <w:rFonts w:ascii="Times New Roman" w:hAnsi="Times New Roman" w:cs="Times New Roman"/>
          <w:sz w:val="24"/>
          <w:szCs w:val="24"/>
        </w:rPr>
        <w:t xml:space="preserve">Балова Л.Ф. </w:t>
      </w:r>
      <w:r w:rsidR="00481E3C" w:rsidRPr="0051661A">
        <w:rPr>
          <w:rFonts w:ascii="Times New Roman" w:hAnsi="Times New Roman" w:cs="Times New Roman"/>
          <w:sz w:val="24"/>
          <w:szCs w:val="24"/>
        </w:rPr>
        <w:t>Прописи к азбуке.  Наль</w:t>
      </w:r>
      <w:r w:rsidR="009F02EE" w:rsidRPr="0051661A">
        <w:rPr>
          <w:rFonts w:ascii="Times New Roman" w:hAnsi="Times New Roman" w:cs="Times New Roman"/>
          <w:sz w:val="24"/>
          <w:szCs w:val="24"/>
        </w:rPr>
        <w:t>чик, 2015</w:t>
      </w:r>
      <w:r w:rsidRPr="0051661A">
        <w:rPr>
          <w:rFonts w:ascii="Times New Roman" w:hAnsi="Times New Roman" w:cs="Times New Roman"/>
          <w:sz w:val="24"/>
          <w:szCs w:val="24"/>
        </w:rPr>
        <w:t>г.</w:t>
      </w:r>
    </w:p>
    <w:p w:rsidR="009C76F4" w:rsidRPr="0051661A" w:rsidRDefault="009C76F4" w:rsidP="009C76F4">
      <w:pPr>
        <w:pStyle w:val="a3"/>
        <w:numPr>
          <w:ilvl w:val="0"/>
          <w:numId w:val="3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1661A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="00D153BB">
        <w:rPr>
          <w:rFonts w:ascii="Times New Roman" w:hAnsi="Times New Roman" w:cs="Times New Roman"/>
          <w:sz w:val="24"/>
          <w:szCs w:val="24"/>
        </w:rPr>
        <w:t>о рабочей программе МКОУ «СОШ №6</w:t>
      </w:r>
      <w:r w:rsidRPr="0051661A">
        <w:rPr>
          <w:rFonts w:ascii="Times New Roman" w:hAnsi="Times New Roman" w:cs="Times New Roman"/>
          <w:sz w:val="24"/>
          <w:szCs w:val="24"/>
        </w:rPr>
        <w:t xml:space="preserve">» г.о. Нальчик. </w:t>
      </w:r>
    </w:p>
    <w:p w:rsidR="00791D71" w:rsidRPr="0051661A" w:rsidRDefault="00791D71" w:rsidP="00791D71">
      <w:pPr>
        <w:pStyle w:val="a3"/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025AF" w:rsidRPr="0051661A" w:rsidRDefault="00193403" w:rsidP="00984EF4">
      <w:pPr>
        <w:rPr>
          <w:rFonts w:ascii="Times New Roman" w:hAnsi="Times New Roman" w:cs="Times New Roman"/>
          <w:sz w:val="24"/>
          <w:szCs w:val="24"/>
        </w:rPr>
      </w:pPr>
      <w:r w:rsidRPr="0051661A">
        <w:rPr>
          <w:rFonts w:ascii="Times New Roman" w:hAnsi="Times New Roman" w:cs="Times New Roman"/>
          <w:sz w:val="24"/>
          <w:szCs w:val="24"/>
        </w:rPr>
        <w:t>Учебный</w:t>
      </w:r>
      <w:r w:rsidR="009C76F4" w:rsidRPr="0051661A">
        <w:rPr>
          <w:rFonts w:ascii="Times New Roman" w:hAnsi="Times New Roman" w:cs="Times New Roman"/>
          <w:sz w:val="24"/>
          <w:szCs w:val="24"/>
        </w:rPr>
        <w:t xml:space="preserve"> </w:t>
      </w:r>
      <w:r w:rsidR="00D153BB">
        <w:rPr>
          <w:rFonts w:ascii="Times New Roman" w:hAnsi="Times New Roman" w:cs="Times New Roman"/>
          <w:sz w:val="24"/>
          <w:szCs w:val="24"/>
        </w:rPr>
        <w:t>план  МКОУ «СОШ №6</w:t>
      </w:r>
      <w:r w:rsidRPr="0051661A">
        <w:rPr>
          <w:rFonts w:ascii="Times New Roman" w:hAnsi="Times New Roman" w:cs="Times New Roman"/>
          <w:sz w:val="24"/>
          <w:szCs w:val="24"/>
        </w:rPr>
        <w:t>»  предусматривает  изучение кабардин</w:t>
      </w:r>
      <w:proofErr w:type="gramStart"/>
      <w:r w:rsidRPr="0051661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1661A">
        <w:rPr>
          <w:rFonts w:ascii="Times New Roman" w:hAnsi="Times New Roman" w:cs="Times New Roman"/>
          <w:sz w:val="24"/>
          <w:szCs w:val="24"/>
        </w:rPr>
        <w:t xml:space="preserve"> черкеского </w:t>
      </w:r>
      <w:r w:rsidR="00984EF4" w:rsidRPr="0051661A">
        <w:rPr>
          <w:rFonts w:ascii="Times New Roman" w:hAnsi="Times New Roman" w:cs="Times New Roman"/>
          <w:sz w:val="24"/>
          <w:szCs w:val="24"/>
        </w:rPr>
        <w:t xml:space="preserve"> языка в 1 классе</w:t>
      </w:r>
      <w:r w:rsidRPr="0051661A">
        <w:rPr>
          <w:rFonts w:ascii="Times New Roman" w:hAnsi="Times New Roman" w:cs="Times New Roman"/>
          <w:sz w:val="24"/>
          <w:szCs w:val="24"/>
        </w:rPr>
        <w:t xml:space="preserve"> 3 часа в неде</w:t>
      </w:r>
      <w:r w:rsidR="00984EF4" w:rsidRPr="0051661A">
        <w:rPr>
          <w:rFonts w:ascii="Times New Roman" w:hAnsi="Times New Roman" w:cs="Times New Roman"/>
          <w:sz w:val="24"/>
          <w:szCs w:val="24"/>
        </w:rPr>
        <w:t>лю и 99 часов в год.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Егъэджэнымк</w:t>
      </w: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 мурадхэр: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Зызымыхъуэж мураду адыгэбзэр егъэджыным сытым дежи и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 абы къызэф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игъэк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ын хуейуэ гъащ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 къыхуигъэув къалэнхэр гъэзэщ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энырщ, ик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и ар техуэу щытыпхъэщ «адыгэбзэ» предметым хуа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еплъык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эм, бгъэдыхьэк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эм, абы нэхъыщхьэу хэлъ гупсысэхэм. Ц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ыхухэр иризэпсалъэу, зэрызэпыщ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ауэ щытыным бзэр хуэунэт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ынымк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мурадыр псоми зэхуэдэу (общеобразовательнэ) ягъуэтын хуей 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эныгъэхэмк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щы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эмалхэм я зы хэк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ып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эу ар увынырщ, абы езым къыхэк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ыжу щытщ еджак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уэхэм бзэмк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нэгъуэщ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уэхущ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афэ гуэрхэми ща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зэф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хэм хэгъэхъуэн, зегъэужьын, зэпыщ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зэрыхъу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эмэпсымэу бзэр къызэрагъэсэбэп 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эхэр егъэф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уэн, балигъхэр зыхэт (зыхэпсэук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) гъащ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 жыджэру хэтыфын папщ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э, зыхуеинум хуэдиз зыужьыныгъэ я бзэм игъуэтауэ зэрыщытыпхъэри. Нэхъ </w:t>
      </w:r>
      <w:proofErr w:type="gramStart"/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пыухык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ауэ</w:t>
      </w:r>
      <w:proofErr w:type="gramEnd"/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мурадхэр мыпхуэдэу бгъэбелджылы хъунущ: 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сабийм псэк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зыхищ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эхэр, и гурыгъу-гурыщ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эхэр, зыхущ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экъур (зыхуэпабгъэр), къэзыухъуреихь дунейм хуи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еплъык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 псалъэм и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зэф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хэмк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къэгъэлъэгъуэфын, къэ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уэтэфын, нэхъыбэрэ къигъэсэбэп псалъэхэми нэхъ мащ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эрэ къигъэсэбэпхэми я бжыгъэм хэгъэхъуэн;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зы лъэныкъуэк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э,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уэхугъуэ пыухык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 гуэрым емыхьэл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ауэ (емыпхауэ) бзэм и зэхэлъык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 зрагъэщ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эрэ, ет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уанэ лъэныкъуэк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э, бзэм и зэхэлъык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 теухуа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уэхугъуэ пыухык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 гуэр (псалъэ, тхыгъэ) гум ираубыдэк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эрэ, хьэл-щэным, нэмысым, хабзэм теухуа тхыгъэ зэпкърахк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эрэ е апхуэдэ гупсысэ зыхэлъ темэк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сочиненэ ятхк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эрэ я акъылым, гупсысэк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эм, гурыхуагъым набдзэгубдзаплъэу, езым зиц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ыхужу щытыным зегъэужьын, егъэф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уэн, хэгъэхъуэн;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бзэм и зэхэлъык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эныгъэ ебгъэгъуэтк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эрэ, къебгъаджэк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эрэ еджак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уэхэм я къэухьым нэгъуэщ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лъэныкъуэ псомк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и хэгъэхъуэн, зегъэ-ужьын;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еджэныгъэм ехьэл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уэхугъуэ псомк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и я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эн хуей есэныгъэхэмрэ зэф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хэмрэ егъэгъуэтын, зэф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эгъэувэн, зегъэужьын (тхылъым ирилэжьыныр, конспект зэхэлъхьэныр (щ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ыныр), псалъалъэ сыт хуэдэхэм иригъуэзэфыныр);</w:t>
      </w:r>
    </w:p>
    <w:p w:rsidR="009C76F4" w:rsidRPr="0051661A" w:rsidRDefault="009C76F4" w:rsidP="00B85D9B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еджак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уэхэм я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урылъ бзэм зегъэужьын, абыхэм тхэнымк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псэлъэнымк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и я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есэныгъэхэмрэ зэф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хэмрэ хэгъэхъуэн, егъэф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уэн (къеджэныр, едэ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уэныр, тхэныр, псэлъэныр), бзэ къабзэ, шэрыуэ п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урылъыным пщалъэ хуэхъухэр егъэщ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B85D9B">
        <w:rPr>
          <w:rFonts w:ascii="Times New Roman" w:eastAsia="Times New Roman" w:hAnsi="Times New Roman" w:cs="Times New Roman"/>
          <w:sz w:val="24"/>
          <w:szCs w:val="24"/>
          <w:lang w:eastAsia="ru-RU"/>
        </w:rPr>
        <w:t>эн.</w:t>
      </w:r>
    </w:p>
    <w:p w:rsidR="009C76F4" w:rsidRPr="0051661A" w:rsidRDefault="009C76F4" w:rsidP="009C76F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51661A">
        <w:rPr>
          <w:rFonts w:ascii="Times New Roman" w:hAnsi="Times New Roman" w:cs="Times New Roman"/>
          <w:b/>
          <w:color w:val="000000"/>
          <w:sz w:val="24"/>
          <w:szCs w:val="24"/>
        </w:rPr>
        <w:t>Адыгэбзэр 1-нэ классхэм щегъэджыным къалэну  къегъэув: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Адыгэбзэр пэщ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эдзэ классхэм щыджыныр хуэунэт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ащ мыпхуэдэ мурадхэр зэгъэхъул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эным: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• школак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уэхэм я бзэм, я гупсысэк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эм, я зэхэщ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зегъэужьыныр, здыхэт, зэпсалъэ(хэ)м елъытауэ бзэм и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эмалхэр къыхихыфыныр, гукъэк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ымрэ бзэр зэрызэхищ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эмрэ егъэф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уэныр;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адыгэбзэм и лексикэм, фонетикэм, грамматикэм ятеухуауэ 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эдзап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хъу 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эныгъэ етыныр; бзэм и къэхъугъэ яджхэр нэхъ къызэрыгуэк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дыдэу зэрызэпкърихыфын зэф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хэлъхьэныр;</w:t>
      </w:r>
    </w:p>
    <w:p w:rsidR="009C76F4" w:rsidRPr="00B85D9B" w:rsidRDefault="009C76F4" w:rsidP="00B85D9B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анэдэлъхубзэм пщ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хуищ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у, 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ыуэ илъагъуу гъэсэныр, ар къабзэу хъума хъунымк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езым и пщэ къалэн къызэрыдэхуэр зэхегъэщ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ым, къы-далъхуа псалъэр куууэ иджыным хуэущииныр, езым и бзэр зэрыригъэф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уэным хущ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B85D9B">
        <w:rPr>
          <w:rFonts w:ascii="Times New Roman" w:eastAsia="Times New Roman" w:hAnsi="Times New Roman" w:cs="Times New Roman"/>
          <w:sz w:val="24"/>
          <w:szCs w:val="24"/>
          <w:lang w:eastAsia="ru-RU"/>
        </w:rPr>
        <w:t>эгъэкъуныр.</w:t>
      </w:r>
    </w:p>
    <w:p w:rsidR="009C76F4" w:rsidRPr="0051661A" w:rsidRDefault="009C76F4" w:rsidP="00984EF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b/>
          <w:color w:val="000000"/>
          <w:spacing w:val="9"/>
          <w:sz w:val="24"/>
          <w:szCs w:val="24"/>
        </w:rPr>
      </w:pPr>
      <w:r w:rsidRPr="0051661A">
        <w:rPr>
          <w:rFonts w:ascii="Times New Roman" w:hAnsi="Times New Roman" w:cs="Times New Roman"/>
          <w:b/>
          <w:color w:val="000000"/>
          <w:spacing w:val="9"/>
          <w:sz w:val="24"/>
          <w:szCs w:val="24"/>
        </w:rPr>
        <w:t>Япэ классым адыгэбзэр  школым щегъэджынымк1э зыхуэдгъэувыж къалэнхэр: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Еджак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уэхэр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эмал имы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эу егъэсэн хуейщ къэзыухъуреихь дунейр зэхищ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эу, анализ ищ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у, информацэм елэжьыфу, гуп хэту лэжьэфу, и пащхьэ къалэн пыухык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 иригъэувэрэ абы хуэунэт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ауэ лажьэу, игъэзащ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лэжьыгъэм езыр 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элыплъыжрэ хъуари мыхъуари зэхигъэк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ыфу, мыхъуахэри 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эмыхъуар къихутэфу ик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и ахэр зэригъэзэк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эжыфыну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эмалхэри къыхуэгъуэту. Системно-деятельностнэ бгъэдыхьэк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 хуэунэт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ащ сыт и лъэныкъуэк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и ныбжьыщ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ц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ум и къэухьми и зэф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зегъэужьыным.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Къэгъэлъэгъуа мурадхэр   зы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эрыгъэхьа мэхъу еджак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уэм езым еджэныгъэм хуи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щытык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эр, зыхуигъэувыж къалэныр, ар кызэргуры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уэр, езым и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уэхуеплъык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эр </w:t>
      </w: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(метапредметные универсальные учебные действия)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еджак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уэм езым еджэныгъэм хуи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щытык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эр </w:t>
      </w:r>
      <w:r w:rsidRPr="00516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(личностные)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, унэт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ыныгъэ</w:t>
      </w:r>
      <w:r w:rsidRPr="00516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(регулятивные),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эныгъэ и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эным, 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эуэ зыгуэр къищ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эным хущ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экъуныр (</w:t>
      </w:r>
      <w:r w:rsidRPr="00516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познавательные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), хуиту псалъэмакъым хэшэныр, псоми бгъэдыхьэк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 къыхуигъуэтыныр </w:t>
      </w:r>
      <w:r w:rsidRPr="00516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(коммуникативные),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бзэ, бзэщ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эныгъэ, культуроведческэ компетенцэхэр щызыхалъхьэк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 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абыхэм зыщрагъэужьк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э.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Еджак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уэм езым еджэныгъэм хуи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щытык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эр </w:t>
      </w:r>
      <w:r w:rsidRPr="00516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(личностные)– 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бзэр лъэпкъ щэнхабзэр къэзыгъэлъагъуэ формэу зэрыщытыр, лъэпкъым и бзэмрэ и тхыдэмрэ быдэу зэрызэпыщ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ар, адыгэбзэм къыщхьэщык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ыныгъэу, гъэщ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эгъуэнагъыу хэлъхэр къыбгуры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уэнырщ, бзэм дахэу, щэныф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эу урипсалъэу зыбгъэсэнырщ. 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6F4" w:rsidRPr="0051661A" w:rsidRDefault="009C76F4" w:rsidP="009C76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Унэт1ыныгъэ</w:t>
      </w:r>
      <w:r w:rsidRPr="0051661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(Регулятивные):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661A">
        <w:rPr>
          <w:rFonts w:ascii="Times New Roman" w:hAnsi="Times New Roman" w:cs="Times New Roman"/>
          <w:sz w:val="24"/>
          <w:szCs w:val="24"/>
        </w:rPr>
        <w:t>«Азбукэ» учебникым ориентироваться щащ</w:t>
      </w:r>
      <w:r w:rsidRPr="0051661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1661A">
        <w:rPr>
          <w:rFonts w:ascii="Times New Roman" w:hAnsi="Times New Roman" w:cs="Times New Roman"/>
          <w:sz w:val="24"/>
          <w:szCs w:val="24"/>
        </w:rPr>
        <w:t>у егъэсэн. учебнэ зэдачэр и пащхьэ иригъэувэрэ абы елэжьу есэн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; урокым щек1уэк1 1уэхугъуэм  тету лэжьэным хущ1экъун</w:t>
      </w:r>
      <w:proofErr w:type="gramStart"/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;щ</w:t>
      </w:r>
      <w:proofErr w:type="gramEnd"/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1эныгъэ и1эным, щ1эуэ зыгуэр къищ1эным хущ1экъуныр.</w:t>
      </w:r>
    </w:p>
    <w:p w:rsidR="009C76F4" w:rsidRPr="0051661A" w:rsidRDefault="009C76F4" w:rsidP="009C76F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Познавательные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: йода1уэ; зыхуеинухэр  щ1эныгъэр 1уэхухэмк1э къыгуры1уэу есэн;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езыр-езыру зыхуеинухэр-тхылъым, тетрадым кърихыу, </w:t>
      </w:r>
      <w:r w:rsidRPr="0051661A">
        <w:rPr>
          <w:rFonts w:ascii="Times New Roman" w:hAnsi="Times New Roman" w:cs="Times New Roman"/>
          <w:sz w:val="24"/>
          <w:szCs w:val="24"/>
        </w:rPr>
        <w:t>джак</w:t>
      </w:r>
      <w:r w:rsidRPr="0051661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1661A">
        <w:rPr>
          <w:rFonts w:ascii="Times New Roman" w:hAnsi="Times New Roman" w:cs="Times New Roman"/>
          <w:sz w:val="24"/>
          <w:szCs w:val="24"/>
        </w:rPr>
        <w:t>уэхэм я дунейеплъык</w:t>
      </w:r>
      <w:r w:rsidRPr="0051661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1661A">
        <w:rPr>
          <w:rFonts w:ascii="Times New Roman" w:hAnsi="Times New Roman" w:cs="Times New Roman"/>
          <w:sz w:val="24"/>
          <w:szCs w:val="24"/>
        </w:rPr>
        <w:t>эмрэ, я къэухьымрэ зегъэужьын</w:t>
      </w:r>
      <w:proofErr w:type="gramStart"/>
      <w:r w:rsidRPr="0051661A">
        <w:rPr>
          <w:rFonts w:ascii="Times New Roman" w:hAnsi="Times New Roman" w:cs="Times New Roman"/>
          <w:sz w:val="24"/>
          <w:szCs w:val="24"/>
        </w:rPr>
        <w:t>;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уиту псалъэмакъым хэшэн.</w:t>
      </w:r>
      <w:r w:rsidRPr="005166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6F4" w:rsidRPr="0051661A" w:rsidRDefault="009C76F4" w:rsidP="009C76F4">
      <w:pPr>
        <w:spacing w:before="100" w:after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Коммуникативнэ: 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ялэжь лэжьыгъэхэр псалъэмакък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къа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уэтэжыфу есэн; упщ1эхэр итыфу; адрейхэм йода1уэ; упщ1эхэм жэуап ирет; езым и еплъык1э и1эжын;</w:t>
      </w:r>
    </w:p>
    <w:p w:rsidR="009C76F4" w:rsidRPr="0051661A" w:rsidRDefault="009C76F4" w:rsidP="009C76F4">
      <w:pPr>
        <w:spacing w:before="100" w:after="1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жи1эр яф1эщ ещ1ыф.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Коммуникативнэ компетенцэр – бзэм къэгъэсэбэпыкIэу иIэ псоми, жьэрыIуатэбзэми тхыбзэми яхэлъын хуей культурэ лъабжьэми хуэIэрыхуэ ухъунырщ, еджакIуэр езым и ныбжь елъытауэ здыхэхуэ щытыкIэхэм бзэр къыщигъэсэбэпыфынырщ.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Бзэ, бзэщIэныгъэ компетенцэр – бзэр дамыгъэ системэу икIи жылагъуэ къэхъугъэу къэзыгъэлъагъуэ щIэныгъэм ущыгъуэзэнырщ, ар зэрызэхэлъым, зэрызиужьым, зэрилажьэм хэщIыкIынырщ; бзэщIэныгъэр зищIысыр пщIэнырщ, адыгэбзэм елэжьа щIэныгъэлIхэр пцIыхунырщ; адыгэ литературэбзэм и хабзэ нэхъыщхьэхэм утетынырщ; еджакIуэхэм я бзэр псалъэ зэрызэхэткIи, грамматикэ ухуэкIэкIи нэхъ къулей щIынырщ; бзэм къыщы-хъухэр зэпкърыхыфынырщ; бзэм и псалъалъэ зэмылIэужьыгъуэхэр къэгъэсэбэпыфынырщ.</w:t>
      </w:r>
    </w:p>
    <w:p w:rsidR="00F07D29" w:rsidRPr="0051661A" w:rsidRDefault="00F07D29" w:rsidP="00F07D2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51661A">
        <w:rPr>
          <w:rFonts w:ascii="Times New Roman" w:hAnsi="Times New Roman" w:cs="Times New Roman"/>
          <w:b/>
          <w:color w:val="000000"/>
          <w:sz w:val="24"/>
          <w:szCs w:val="24"/>
        </w:rPr>
        <w:t>Щ1эныгъэ егъэгъуэтын хуейр къызэрытпщытэну 1эмалхэм я системэ.</w:t>
      </w:r>
    </w:p>
    <w:p w:rsidR="00F07D29" w:rsidRPr="0051661A" w:rsidRDefault="00F07D29" w:rsidP="00F07D2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1661A">
        <w:rPr>
          <w:rFonts w:ascii="Times New Roman" w:hAnsi="Times New Roman" w:cs="Times New Roman"/>
          <w:color w:val="000000"/>
          <w:sz w:val="24"/>
          <w:szCs w:val="24"/>
        </w:rPr>
        <w:t>Еджак1уэхэм я логическэ гупсысэк1эм зиу</w:t>
      </w:r>
      <w:r w:rsidR="00B85D9B">
        <w:rPr>
          <w:rFonts w:ascii="Times New Roman" w:hAnsi="Times New Roman" w:cs="Times New Roman"/>
          <w:color w:val="000000"/>
          <w:sz w:val="24"/>
          <w:szCs w:val="24"/>
        </w:rPr>
        <w:t>жьын</w:t>
      </w:r>
      <w:r w:rsidRPr="0051661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07D29" w:rsidRPr="0051661A" w:rsidRDefault="00F07D29" w:rsidP="00F07D2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1661A">
        <w:rPr>
          <w:rFonts w:ascii="Times New Roman" w:hAnsi="Times New Roman" w:cs="Times New Roman"/>
          <w:color w:val="000000"/>
          <w:sz w:val="24"/>
          <w:szCs w:val="24"/>
        </w:rPr>
        <w:t>еджак1уэхэр гущ1эгъулыуэ щытыным, я лъэпкъымрэ абы и хабзэхэмрэ къыщхьэщыжыным, яхъумэжыным хуэгъэсэн.</w:t>
      </w:r>
    </w:p>
    <w:p w:rsidR="00F07D29" w:rsidRPr="0051661A" w:rsidRDefault="00F07D29" w:rsidP="00F07D2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1661A">
        <w:rPr>
          <w:rFonts w:ascii="Times New Roman" w:hAnsi="Times New Roman" w:cs="Times New Roman"/>
          <w:color w:val="000000"/>
          <w:sz w:val="24"/>
          <w:szCs w:val="24"/>
        </w:rPr>
        <w:t xml:space="preserve">Адыгэбзэр тэмэму егъэджа щыхъунур школыр гъащ1эм пыщ1ауэ щытмэщ, еджак1уэхэм бзэм ехьэл1ауэ я1э зэхэщ1ык1ыр зэпымыууэ егъэф1эк1уэным иужь итмэщ. </w:t>
      </w:r>
    </w:p>
    <w:p w:rsidR="00F07D29" w:rsidRPr="0051661A" w:rsidRDefault="00F07D29" w:rsidP="00F07D2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1661A">
        <w:rPr>
          <w:rFonts w:ascii="Times New Roman" w:hAnsi="Times New Roman" w:cs="Times New Roman"/>
          <w:color w:val="000000"/>
          <w:sz w:val="24"/>
          <w:szCs w:val="24"/>
        </w:rPr>
        <w:t>псалъэуха щхьэхуэхэр зэхэлъхьэн (сурэтхэм къагъэлъагъуэм теухуауэ);</w:t>
      </w:r>
    </w:p>
    <w:p w:rsidR="00F07D29" w:rsidRPr="0051661A" w:rsidRDefault="00F07D29" w:rsidP="00F07D2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1661A">
        <w:rPr>
          <w:rFonts w:ascii="Times New Roman" w:hAnsi="Times New Roman" w:cs="Times New Roman"/>
          <w:color w:val="000000"/>
          <w:sz w:val="24"/>
          <w:szCs w:val="24"/>
        </w:rPr>
        <w:t xml:space="preserve"> зы темэк1э зэшэл1а псалъэуха зыбжанэ зэхэлъхьэн;</w:t>
      </w:r>
    </w:p>
    <w:p w:rsidR="009C76F4" w:rsidRPr="0051661A" w:rsidRDefault="00F07D29" w:rsidP="00F07D29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661A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9C76F4" w:rsidRPr="005166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Япэ  классхэм  адыгэбзэмк</w:t>
      </w:r>
      <w:proofErr w:type="gramStart"/>
      <w:r w:rsidR="009C76F4" w:rsidRPr="005166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</w:t>
      </w:r>
      <w:proofErr w:type="gramEnd"/>
      <w:r w:rsidR="009C76F4" w:rsidRPr="005166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 щагъуэт щIэныгъэхэм  нэхъ    мащIэ дыдэу Iэмал имыIэу къызэщIаубыдэн хуейхэр: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ЕдэIуэныр.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Псалъэмакъ зэхихыр къыгурыIуэныр.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Псэлъэныр.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Здыхэт, зэпсалъэ елъытауэ бзэм и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эмалхэр жьэры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уатэбзэм къыщыгъэсэбэпыныр. Зыгуэрым епсэлъэныр, и закъуэу псэлъэным хуэшэрыуэ хъуныр (зыгуэр тепсэлъыхьыным, хъыбар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уэтэным, сабийхэм зыхащ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темэ гуэрым хэпсэлъыхьыфыным). Ц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ыху хэтык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 ехьэл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 хабзэхэр зэгъэщ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эныр (ф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эхъус тык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э, сэлам ехыжык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э, къыпхуагъэгъуну лъэ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уэныгъэ, ф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ыныгъэ, лъэ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 зыхуэгъэзэныгъэ). 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Къэпсэлъык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э, интонацэ тэмэмым тетыныр.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Къеджэныгъэр.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Зыхуеджэ тхыгъэм, лэжьыгъэ къратым, пэжырытхэ хабзэ, нэгъуэщ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убзыхуныгъэхэм къеджэнымрэ ахэр къыгуры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уэнымрэ. Хэчыхьауэ къеджэныр: зыхуей зэреджэн материалыр къигъуэтыфыныр.</w:t>
      </w:r>
    </w:p>
    <w:p w:rsidR="009C76F4" w:rsidRPr="0051661A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Тхэныр.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Тхыгъэбзэмрэ жьэры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уатэбзэмрэ зэщхьэщыгъэк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ыныр. Псалъэухамрэ тхыгъэмрэ (текстымрэ) зэхэгъэщхьэхук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ыныр. Тхыгъэм къытетхык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ыным. Къыздыпхуеджэр (къыбжа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эр) (псалъэу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5 – 20) пэжырытхэ хабзэ зэбгъэщ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ахэм тету птхыныр. Текстым тхыгъэк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э утепсэлъыхьыжыныр (хъыбарым, къетхэк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>ыным щыщ зыхэлъ хъыбырым</w:t>
      </w:r>
      <w:proofErr w:type="gramStart"/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).; </w:t>
      </w:r>
      <w:proofErr w:type="gramEnd"/>
      <w:r w:rsidRPr="00516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хъуэхъу, письмо зэхэлъхьэныр (компьютерыр къэбгъэсэбэпуи).  </w:t>
      </w:r>
    </w:p>
    <w:p w:rsidR="00F07D29" w:rsidRPr="0051661A" w:rsidRDefault="00F07D29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139" w:rsidRPr="0051661A" w:rsidRDefault="001A0139" w:rsidP="001A0139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Способы оценки планируемых результатов образовательного процесса</w:t>
      </w:r>
    </w:p>
    <w:p w:rsidR="001A0139" w:rsidRPr="0051661A" w:rsidRDefault="001A0139" w:rsidP="001A0139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88"/>
        <w:gridCol w:w="7172"/>
      </w:tblGrid>
      <w:tr w:rsidR="001A0139" w:rsidRPr="0051661A" w:rsidTr="006A2D3B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66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Результаты образовательного процесса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66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  <w:r w:rsidR="003B04DD" w:rsidRPr="005166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1A0139" w:rsidRPr="0051661A" w:rsidTr="006A2D3B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66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Личностные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0139" w:rsidRPr="0051661A" w:rsidRDefault="001A0139" w:rsidP="00B85D9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66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 егъэк1уэк1ыныгъэ, беседэ.</w:t>
            </w:r>
          </w:p>
        </w:tc>
      </w:tr>
      <w:tr w:rsidR="001A0139" w:rsidRPr="0051661A" w:rsidTr="006A2D3B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66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66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Фронтальнэу яхэупщ1ыхьыныгъэ, жьэры1уатэрэ тхыбзэк1эрэ яхэпщ1эухьыныныгъэ,</w:t>
            </w:r>
            <w:r w:rsidRPr="0051661A">
              <w:rPr>
                <w:rFonts w:ascii="Times New Roman" w:hAnsi="Times New Roman" w:cs="Times New Roman"/>
                <w:sz w:val="24"/>
                <w:szCs w:val="24"/>
              </w:rPr>
              <w:t xml:space="preserve"> зи закъуэ лэжьыгъэрэ псоми зэгъусэу зэдагъэзащ1эну къызэрагъэпэща лэжьыгъэхэр</w:t>
            </w:r>
            <w:r w:rsidR="00B85D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къызэрапщытэ лэжьыгъэ</w:t>
            </w:r>
            <w:r w:rsidRPr="005166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1A0139" w:rsidRPr="0051661A" w:rsidTr="006A2D3B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66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Предметные 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0139" w:rsidRPr="0051661A" w:rsidRDefault="001A0139" w:rsidP="006A2D3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66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Къызэщ1эзык1уэж къызэрапщытэ лэжьыгъэхэмрэ. </w:t>
            </w:r>
          </w:p>
        </w:tc>
      </w:tr>
    </w:tbl>
    <w:p w:rsidR="00F07D29" w:rsidRDefault="001A0139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7D29" w:rsidRDefault="00F07D29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6F4" w:rsidRDefault="009C76F4" w:rsidP="00D153B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153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Езанэ классым еджак</w:t>
      </w:r>
      <w:r w:rsidRPr="00D153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I</w:t>
      </w:r>
      <w:r w:rsidRPr="00D153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уэхэр щегъэджэныр </w:t>
      </w:r>
      <w:r w:rsidRPr="00D153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I</w:t>
      </w:r>
      <w:r w:rsidRPr="00D153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ыхьищу бгуэш хъунущ:</w:t>
      </w:r>
      <w:r w:rsidRPr="00D153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D153BB" w:rsidRPr="00D153BB" w:rsidRDefault="00D153BB" w:rsidP="00D153BB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153BB" w:rsidRPr="00D153BB" w:rsidTr="00D153BB">
        <w:tc>
          <w:tcPr>
            <w:tcW w:w="9854" w:type="dxa"/>
          </w:tcPr>
          <w:p w:rsidR="00D153BB" w:rsidRPr="00D153BB" w:rsidRDefault="00FD1A9E" w:rsidP="00D16AF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D153BB" w:rsidRPr="00D153BB">
              <w:rPr>
                <w:rFonts w:eastAsia="Times New Roman"/>
                <w:szCs w:val="24"/>
                <w:lang w:eastAsia="ru-RU"/>
              </w:rPr>
              <w:t>1.еджэк</w:t>
            </w:r>
            <w:r w:rsidR="00D153BB" w:rsidRPr="00D153BB">
              <w:rPr>
                <w:rFonts w:eastAsia="Times New Roman"/>
                <w:szCs w:val="24"/>
                <w:lang w:val="en-US" w:eastAsia="ru-RU"/>
              </w:rPr>
              <w:t>I</w:t>
            </w:r>
            <w:r w:rsidR="00D153BB" w:rsidRPr="00D153BB">
              <w:rPr>
                <w:rFonts w:eastAsia="Times New Roman"/>
                <w:szCs w:val="24"/>
                <w:lang w:eastAsia="ru-RU"/>
              </w:rPr>
              <w:t>эмрэ тхэк</w:t>
            </w:r>
            <w:r w:rsidR="00D153BB" w:rsidRPr="00D153BB">
              <w:rPr>
                <w:rFonts w:eastAsia="Times New Roman"/>
                <w:szCs w:val="24"/>
                <w:lang w:val="en-US" w:eastAsia="ru-RU"/>
              </w:rPr>
              <w:t>I</w:t>
            </w:r>
            <w:r w:rsidR="00D153BB" w:rsidRPr="00D153BB">
              <w:rPr>
                <w:rFonts w:eastAsia="Times New Roman"/>
                <w:szCs w:val="24"/>
                <w:lang w:eastAsia="ru-RU"/>
              </w:rPr>
              <w:t>эмрэ щыхуагъэхьэзыр лъэхъэнэ;</w:t>
            </w:r>
          </w:p>
        </w:tc>
      </w:tr>
      <w:tr w:rsidR="00D153BB" w:rsidRPr="00D153BB" w:rsidTr="00D153BB">
        <w:tc>
          <w:tcPr>
            <w:tcW w:w="9854" w:type="dxa"/>
          </w:tcPr>
          <w:p w:rsidR="00D153BB" w:rsidRPr="00D153BB" w:rsidRDefault="00D153BB" w:rsidP="00D16AF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 w:rsidRPr="00D153BB">
              <w:rPr>
                <w:rFonts w:eastAsia="Times New Roman"/>
                <w:szCs w:val="24"/>
                <w:lang w:eastAsia="ru-RU"/>
              </w:rPr>
              <w:t xml:space="preserve"> 2.азбукэр щрагъэдж лъэхъэнэ;</w:t>
            </w:r>
          </w:p>
        </w:tc>
      </w:tr>
      <w:tr w:rsidR="00D153BB" w:rsidRPr="00D153BB" w:rsidTr="00D153BB">
        <w:tc>
          <w:tcPr>
            <w:tcW w:w="9854" w:type="dxa"/>
          </w:tcPr>
          <w:p w:rsidR="00D153BB" w:rsidRPr="00D153BB" w:rsidRDefault="00FD1A9E" w:rsidP="00D16AF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D153BB" w:rsidRPr="00D153BB">
              <w:rPr>
                <w:rFonts w:eastAsia="Times New Roman"/>
                <w:szCs w:val="24"/>
                <w:lang w:eastAsia="ru-RU"/>
              </w:rPr>
              <w:t>3. азбукэ нэужь еджэныгъэ.</w:t>
            </w:r>
          </w:p>
        </w:tc>
      </w:tr>
    </w:tbl>
    <w:p w:rsidR="00D153BB" w:rsidRDefault="00D153BB" w:rsidP="009C76F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153BB" w:rsidRDefault="00D153BB" w:rsidP="009C76F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9C76F4" w:rsidRPr="00EE7859" w:rsidRDefault="009C76F4" w:rsidP="009C76F4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Къеджэк</w:t>
      </w: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эмрэ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тхэк</w:t>
      </w: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эмрэ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щыхуагъэхьэзыр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лъэхъэнэм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къызэщ</w:t>
      </w: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еубыдэ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сыхь</w:t>
      </w:r>
      <w:r w:rsidR="009033C6"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9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):</w:t>
      </w:r>
    </w:p>
    <w:p w:rsidR="009C76F4" w:rsidRPr="00EE7859" w:rsidRDefault="009C76F4" w:rsidP="009C76F4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Псалъэмрэ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псалъэухамрэ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Дамыгъэ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итхъахэр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къагъэсэбэпаурэ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бзэр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псалъэухахэу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псалъэухахэр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псалъэу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псалъэхэр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пычыгъуэу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зэпаудыфу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хуэмурэ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еджак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егъэсэн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76F4" w:rsidRPr="00EE7859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Пычыгъуэр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ударенэр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зэпыгъэщхук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зэпыудын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ударенэр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тегъэувэн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ударенэр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къыхэгъэщхьэхук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ударенэр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зытелъ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нэхъ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хэкъузауэ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къэпсэлъаурэ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псалъэухам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щытык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зэрызэхэт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бжыгъэр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еджак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къахутэфу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егъэсэн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хуейщ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76F4" w:rsidRPr="00EE7859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Макъхэмрэ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хьэрфхэмрэ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Адыгэбзэм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макъэхэм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щыгъэгъуэзэн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щызэхэпхк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къыщупсэлък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макъзешэхэмрэ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дэк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уашэхэмрэ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дэгухэмрэ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жьгъыжьгъхэмрэ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зэхэгъэк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ыфу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егъэсэн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макъыр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къыщапсэлък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жьэ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уэц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хьэуар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хуиту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къыжьэдэк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зыгуэр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эуэрэ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макъзешэхэм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къагъэхъуу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зэрыщытыр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егъэщ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76F4" w:rsidRPr="00EE7859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щхьэхуэхэр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къыхэгъэщхьэхук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макъзешэ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дэк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уашэ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зэрызэхэт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яхузэпкъырыхын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хэт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макъхэм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бжыгъэр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ахэр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зэрызэк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элъыхьар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щытык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эхэр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ударенэр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зытелъ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къыхэгъэщхьэхук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къэпсэлъык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тхык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зэхуэхьын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зэрызэхэт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къыщыгъэлъэгъуа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иригъуазэурэ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C76F4" w:rsidRPr="00EE7859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Макъхэр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хэту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гуэрхэр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къэгупсысын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къэпсэлъык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зэрызэхэт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макъхэм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хуащ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зэрызэхуэк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гъэбелджылын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76F4" w:rsidRPr="00EE7859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лъэхъэнэм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эмал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нэхъыщхьэр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зэрызэхэт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макъхэмк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зэпкъырыхынырщ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макъхэр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псалъэу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зэхэгъэувэнырщ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еджак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бзэм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зегъэужьыныр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</w:t>
      </w:r>
    </w:p>
    <w:p w:rsidR="009C76F4" w:rsidRPr="00EE7859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9C76F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Азбукэр</w:t>
      </w:r>
      <w:r w:rsidRPr="00EE785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щрагъэдж</w:t>
      </w:r>
      <w:r w:rsidRPr="00EE785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лъэхъэнэ</w:t>
      </w:r>
      <w:r w:rsidRPr="00EE785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сыхь</w:t>
      </w:r>
      <w:r w:rsidR="009033C6" w:rsidRPr="00EE785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.82</w:t>
      </w:r>
      <w:r w:rsidRPr="00EE785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</w:p>
    <w:p w:rsidR="009C76F4" w:rsidRPr="00EE7859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Къеджэк</w:t>
      </w: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</w:t>
      </w:r>
      <w:r w:rsidRPr="00EE78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егъэщ</w:t>
      </w:r>
      <w:r w:rsidRPr="005166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эныр</w:t>
      </w:r>
    </w:p>
    <w:p w:rsidR="009C76F4" w:rsidRPr="00EE7859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Макъзешэхэмрэ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дэк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уашэхэмрэ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хьэрф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зешэхэмрэ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дэк</w:t>
      </w:r>
      <w:r w:rsidRPr="005166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уашэхэмрэ</w:t>
      </w:r>
      <w:r w:rsidRPr="00EE78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76F4" w:rsidRPr="00D153BB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Адыгэбзэм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макъыу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хэт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псори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егъэщ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эн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нэгъуэщ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къипсэлъа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макъыр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еджак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къац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ыхуфу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езыхэми</w:t>
      </w:r>
      <w:proofErr w:type="gramEnd"/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макъыр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къапсэлъыфу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егъэсэн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76F4" w:rsidRPr="00D153BB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Сыт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хуэдэ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зы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макъми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зэрыб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хьэрфри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эрытх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хьэрфри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егъэщ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эн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макъыр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зэхебгъэхмэ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хьэрфыр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къагъэлъэгъуэфын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хьэрфыр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ебгъэ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лъагъумэ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хуэк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къик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макъыр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ягъэ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уфу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щытын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хуейщ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76F4" w:rsidRPr="00D153BB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Хьэрфзешэхэм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тещ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ыхьауэ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пычыгъуэхэр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зэпащ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зэпагъэувэу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къеджэн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хьэрф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яджахэр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зыхэт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къеджэфу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егъэсэн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76F4" w:rsidRPr="00D153BB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Хьэрф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къыхэбзык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ахэр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къагъэсэбэпурэ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пычыгъуэхэр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псалъэхэр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зэхалъхьэн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япэщык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ахэр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зэрызэхэт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макъхэмрэ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хьэрфхэмрэ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зэпкъырыхауэ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дахэ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дахэу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къеджэн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C76F4" w:rsidRPr="00D153BB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Къызэджэр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къагуры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уэу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къеджэк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тэмэм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укъуэдияуэ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пычыгъуэрэк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макъ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ягъэ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щхьэхуэхэм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псалъэуха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мыинхэм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зытепсэлъыхьыр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еджак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уэхэм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къемыхьэлъэк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тхыгъэ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эщ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къеджэн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хьэрфхэр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тэмэму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зэрыхуэфэщэнк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псынщ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къац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ыхуным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тещ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ыхьауэ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къызэреджэнум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хуэзыунэт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эмалхэр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япэ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эрэ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зыпыуда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иужьк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пыгъуэхэр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къызыхэмыгъэщахэри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хыхьэу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ударенэр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зытелъ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пычыгъуэр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дамыгъэмк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къыщыгъэлъэгъуар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къыхагъэщу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Псысэхэм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ящыщ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ыхьэ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щхьэхуэхэм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тынш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дыдэм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сабий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уэрэдхэм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хэт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псалъэхэм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хуэдэхэр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зрагъэщ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эн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ахэр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япэ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егъэджак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уэм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элъыжа</w:t>
      </w:r>
      <w:r w:rsidRPr="00EE78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эурэ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тэмэму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къапсэлъу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зрагъасэу</w:t>
      </w:r>
      <w:r w:rsidRPr="00D153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лэжьыгъэр тэмэму къызэгъэпэщыным мыхьэнэ иIэщ.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 щIыкIэм тету зрагъащIапхъэхэм ящыщщ «Адыгэ алфавит» жиIэу Багъ Н.А., Щоджэн Леонид и «ЦIыкIураш и хьэрфхэр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»-</w:t>
      </w:r>
      <w:proofErr w:type="gramEnd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м  хыхьэ усэ цIыкIухэр. Япэ гъэ еджэгъуэм и к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эм псалъэ I5-20  хуэдиз зы дакъикъэм  еджакIуэр пычыгъуэкIэ зэпыудауэ къеджэфмэ, тэмэмщ.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ТхэкIэ егъэщIэныр.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ЕджакIуэхэр тэмэму щысыным хуегъэсэн хуейщ. Ахэр щытхэкIэ зэрызэфIэсын хуей щIыкIэм егъэсапхъэщ: тетрадыр тэмэму (тIэкIу сэмэгурабгъумкIэ хуешэкIауэ щытын хуейщ. ЩытхэкIэ е сурэт щащIкIэ къэрэндащыр е къалэмыр тэмэму зэраIыгъын хуей щIыкIэр егъэщIапхъэщ ипэ махуэхэм къыщыщIэдзауэ.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Хьэрфхэм я лъагагъын хуейр, абыхэм я зэхуакур (зэрызэпэщIэхар зыхуэдизыр) нэкIэ ягъэбелджылыфыным хуэзыгъасэ, Iэбэлагъым, Iэпэхэм зезыгъэужь лэжьыгъэхэр егъэкIуэкIын: хъурей цIыкIу къегъэтхъыхьын, итхъахэмкIэ зэпыщIэн, тхыпхъэщIыпхъэ гуэрхэр егъэщIын, я IэщIыр егъэшытIэн.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ЕджакIуэхэм псалъэхэмрэ псалъэухахэмрэ къытрегъэтхыкIын (япэщIыкIэ Iэрытхым, иужькIэ зэрыбу тедзам). КъатратхыкIар тэмэмрэ мытэмэмрэ къэпщытэжын, 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къызытратхыкIам ирагъэпщэжурэ, пычыгъуэкIэрэ къеджэурэ, псалъэ къытратхыкIахэм пэжырытхэмкIэ щыуагъэ хэтрэ хэмытрэ зэпалъытэурэ.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Къабзэу тхэныгъэ.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Еджэгъуэ щхьэхуэ хухахыркъым. Дэтхэнэ зы тхыгъэ лIэужьыгъэми къыдэкIуэу пэщIэдзэ классиплIми щыгъэзэщIэн хуейщ еджакIуэхэр къабзэу, дахэу, кьихыгъуафIэу икIи Iэмал зэриIэкIэ нэхъ псынщIэIуэу тхэф хъуным хуэунэтIа лэжьыгъэхэр.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Тхэныгъэмк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 ягъэзэщIэну лэжьыгъэхэр езанэ классым  е еджэгъуэм и пэм е и кIэм хуэгъэзэн хуейщ, дакъикъи I0 хуэдизкIэ.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къызэк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элъыкIуэкIэнур дэтхэнэ  классми  езым  и  программэм къыщыгъэлъэгъуащ, ахэр щагъэзэщIэну нэхъ  къыщезэгъыр урокхэм деж езы егъэджакIуэр зэреплъкIэ игъэувыну хуитщ.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Жьабзэм зегъэужьыныр.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Адыгэбзэм и макъэр тэмэму къагъэсэбэпыфу егъэсэн. ЕджакIуэхэр щыпсалъэми нэгъуэщIхэм щедаIуэми зэхах бзэм абыхэм гулъытэ нэс хуащIу егъэсэн, макъ къэзыгъэлъагъуэ органхэм зегъэужьыным хущIэкъун. ПсалъэкIэмкIэ яIэ есэныгъэмрэ зэфIэкIхэмрэ егъэфIакIуэ зэпыту щыгъэтын: мыпIащIэу, зэпIэзэрыту псалъэным хуегъэсэн, щыпсалъэкIэ хьэуар тэмэму жьэдашэным, ику ит макъкIэ (мыкIийуэ икIи мыщэхуу) псалъэу, хуей   щыхъум, макъым зрагъэIэту е ягъэлъахъшэу егъэсэн. Псалъэ псори къэпсэлъынымк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 ягъуэта есэныгъэмрэ, яIэ хъуа зэфIэкIымрэ нэхъри егъэфIэ-кIуэн, псом хуэмыдэу ахэр зэрызэхэт макъ, пычыгъуэхэр, къэпсэлъыкIэм  (орфоэпием) и хабзэхэм къезэгъыу, абы тещIыхьауэ ударенэр тэмэму псалъэм трагъэувэу. Адыгэбзэм и макъхэр тэмэму, щыуагъэншэу къэпсэлъыным, хуегъэсэн псынщIэрыпсалъэхэр, къебжэкIхэр, усэ цIыкIухэр, н. еджэгъуэ къэс къэгъэсэбэпкIэрэ.  ЕджакIуэ щхьэхуэхэм я бзэм дагъуэ зэриIэм къыхэкIыу, мытэмэму къапсэлъ макъхэр гъэзэкIуэжыным еджэгъуэм щелэжьын. 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Псалъэм зэрелэжьыпхъэр.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ЕджакIуэхэм ящIэ псалъэ бжыгъэр гъэбелджылын, абы хэгъэхъуэн икIи ахэр жыджэру къагъэсэбэпу егъэсэн. Псалъэхэр IэкIуэлъакIуэу къэсэбэпын – предметхэм, IуэхущIафэхэм зэреджэр – абыхэм къагъэлъагъуэ мыхьэнэр къыжаIэфын. Предметхэм я щытыкIэхэм тещIыхьауэ ахэр зэрызэгухьэ е зэрызэщхьэщыкIыр убзыхун, къызэщIэзыубыдэ мыхьэнэ зиIэхэмрэ (п.п. щыгъын: джанэ, гъуэншэдж, бостей. IэлъэщI, пыIэ, вакъэ, н.) апхуэдэу щымытхэмрэ (п.п., сэ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адэ, Iэдэ, лэныстэ, джыдэ, бел, н.) къагъэсэбэпыфу егъэсэн. Литературэбзэм темыхуэу щIыпIэ псалъэкIэхэм (диалектхэм) хуэдэу дызыщрихьэлIэ Iуэхугъуэхэр еджакIухэм я бзэм зэрыхэгъэкIыным ерыщу икIи зэпыугъуэ имыIэу елэжьыпхъэщ.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76F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  <w:r w:rsidRPr="009C7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Азбукэ нэужь лъэхъэнэ (сыхь.9)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лъэхъэнэм макъхэмрэ хьэрфхэмрэ яухауэ азбукэм  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proofErr w:type="gramEnd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тхыгъэхэм еджэн щIадзэ. ЕджапIэм къыщIэмытIысхьэ щIыкIэ еджакIуэхэм бзэмкIэ (псалъэкIэмкIэ) ягъуэта есэныгъэхэр егъэфIэкIуэн, абыхэм зегъэужьын хуейщ. ЕджакIуэм игъэува упщIэм егупсысауэ абы и жэуапыр гупсэхуу ириту, жэуап щаткIэ псалъэуха лIэужьыгъуэ зэхуэмыдэхэр къигъэсэбэпыфу егъэсэн хуейщ.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Зыри дамыут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ыпщыкIыу, зэбламыгъэувыкIыу, зэрыщытым хуэдэу, зэ жаIам къытрамыгъэзэжу псысэ е хъыбар кIэщI гуэр къаIуэтэжыфын, къызэджа зы Iуэхугъуэ гуэрым ехьэлIа псалъэ зыбжанэ къагъэсэбэпурэ, жьэрыIуатэу зыгуэрым и сурэт ящIыфын,  зыщыгъуазэ гуэрыр зытепсэлъыхьым пыщэн, езым къагупсыса гуэрхэр хэту. Еджак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уэр къызэджа тхыгъэр зытепсэлъыхьым ещхьу езым и гъащIэм зыщрихьэлIа гуэр, егъэджакIуэм ярита  сюжетым ипкъ иткIэ, гупсэхуу къаIуатэжыфу егъэсэн.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Сабийхэм я ныбжьым хуэк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уэу къуажэхьхэм убгъуауэ тепсэлъыхьын, усэ цIыкIу, псынщIэрыпсалъэ, псалъэжь, къебжэкI гуэрхэр гукIэ зрегъэгъэщIэн, ахэр зытеухуар къаIуатэжыфу, хуэфэщэн къэпсэлъыкIэкIэ макъ  зэхъуэкI ящIыфу егъэсэн. Зы сурэт гуэрым е сурэт зытIущым япкъ иткIэ псалъэуха зыбжанэ зэхегъэлъхьэн, зы Iуэхугъуэ гуэркIэ (темэкIэ) къызэщIэубыда хъууэ е хъыбар кIэщI цIыкIу зэхегъэлъхьэн. </w:t>
      </w:r>
    </w:p>
    <w:p w:rsidR="009C76F4" w:rsidRPr="009033C6" w:rsidRDefault="009C76F4" w:rsidP="009C76F4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C76F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033C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Япэ гъэ еджэгъуэм и кIэм деж еджакIуэхэм адыгэбзэмкIэ ящIэн хуейуэ къэлъытапхъэмрэ яхузэфIэкIыпхъэхэмрэ.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C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ЯщIэн хуейуэ къэлъытапхъэхэр: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Определенэ ирамыту адыгэбзэм щызэхацIыхукIыфу щытыпхъэ Iуэхугъуэ нэхъыщхьэхэр: псалъэуха, псалъэ, пычыгъуэ, пычыгъуэм и къэхъукIэр, бзэм и макъхэр, макъзешэ, макъ дэкIуашэ, хьэрф, Iэрытх, зэрыб, хьэрфышхуэ, хьэрф цIыкIу, точкэ, упщIэ нагъыщэ. Абыхэм я цIэ къипIуэмэ, я гугъу пщIымэ: зищIысыр къагурыIуэу, еджэныгъэм хэту щрихьэлIэкIэ, езыхэми абыхэм я цIэ къраIуэфу щытын хуейщ.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3C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ЯхузэфIэкIыпхъэхэр:</w:t>
      </w: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ЕджакIуэхэм я япэ тхылъым – Азбукэм – ит художественнэ тхыгъэхэм (е зи гугъагъкIэ абыхэм хуэдэ нэгъуэщI гуэрхэм) уакъыхуеджэмэ, а зыхахыр псалъэухаурэ зыхаубзыхукIыу щытын хуейщ.Азбукэм ит тхыгъэхэм узыщрихьэлIэ хьэрф псоми къеджэфу икIи къытратхыкIыфу щытын, нагъыщэхэр къагъэсэбэпынри хыхьэу.</w:t>
      </w:r>
    </w:p>
    <w:p w:rsidR="009C76F4" w:rsidRPr="009C76F4" w:rsidRDefault="009C76F4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Зи къэпсэлъыкIэрэ зи тхыкIэкIэ зытехуэ псалъэ зи мыхьэнэр къагурыIуэхэр, апхуэдэ псалъэхэу зэхэт псалъэуха тынш дыдэхэр ятхыфу щытын хуейщ (псалъэ I5-20 –м нэс)</w:t>
      </w:r>
      <w:proofErr w:type="gramStart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9C76F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салъэхэр пычыгъуэурэ, макъурэ зэпкъырахыфын, сатырым имыхуэ псалъэ Iыхьэр къыкIэлъыкIуэ сатырым яхьыфын хуейщ, абы икIэм точкэ, упщIэ нагъыщэ ягъэувыпхъэу зэрыщытыр къагуры1уэн хуейщ.</w:t>
      </w:r>
    </w:p>
    <w:p w:rsidR="00791D71" w:rsidRPr="009033C6" w:rsidRDefault="009C76F4" w:rsidP="00AE1741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C76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033C6">
        <w:rPr>
          <w:rFonts w:ascii="Times New Roman" w:hAnsi="Times New Roman" w:cs="Times New Roman"/>
          <w:i/>
          <w:color w:val="000000"/>
          <w:sz w:val="24"/>
          <w:szCs w:val="24"/>
        </w:rPr>
        <w:t>Проекторыр къэгъэсэбэпыпхъэ</w:t>
      </w:r>
      <w:r w:rsidR="00791D71" w:rsidRPr="009033C6">
        <w:rPr>
          <w:rFonts w:ascii="Times New Roman" w:hAnsi="Times New Roman" w:cs="Times New Roman"/>
          <w:i/>
          <w:color w:val="000000"/>
          <w:sz w:val="24"/>
          <w:szCs w:val="24"/>
        </w:rPr>
        <w:t>щ.</w:t>
      </w:r>
    </w:p>
    <w:p w:rsidR="00791D71" w:rsidRDefault="00791D71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4DD" w:rsidRDefault="003B04DD" w:rsidP="009033C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4DD" w:rsidRPr="009C76F4" w:rsidRDefault="003B04DD" w:rsidP="009C76F4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A9E" w:rsidRDefault="009C76F4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  <w:r w:rsidRPr="009C76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</w:p>
    <w:p w:rsidR="00FD1A9E" w:rsidRDefault="00FD1A9E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FD1A9E" w:rsidRDefault="00FD1A9E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FD1A9E" w:rsidRDefault="00FD1A9E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FD1A9E" w:rsidRDefault="00FD1A9E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FD1A9E" w:rsidRDefault="00FD1A9E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FD1A9E" w:rsidRDefault="00FD1A9E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FD1A9E" w:rsidRDefault="00FD1A9E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FD1A9E" w:rsidRDefault="00FD1A9E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FD1A9E" w:rsidRDefault="00FD1A9E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FD1A9E" w:rsidRDefault="00FD1A9E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FD1A9E" w:rsidRDefault="00FD1A9E" w:rsidP="009C76F4">
      <w:pPr>
        <w:shd w:val="clear" w:color="auto" w:fill="FFFFFF"/>
        <w:spacing w:before="226"/>
        <w:rPr>
          <w:rFonts w:ascii="Times New Roman" w:hAnsi="Times New Roman" w:cs="Times New Roman"/>
          <w:b/>
          <w:sz w:val="24"/>
          <w:szCs w:val="24"/>
        </w:rPr>
      </w:pPr>
    </w:p>
    <w:p w:rsidR="00A90F49" w:rsidRPr="009C76F4" w:rsidRDefault="009C76F4" w:rsidP="009C76F4">
      <w:pPr>
        <w:shd w:val="clear" w:color="auto" w:fill="FFFFFF"/>
        <w:spacing w:before="226"/>
        <w:rPr>
          <w:rFonts w:ascii="Times New Roman" w:hAnsi="Times New Roman" w:cs="Times New Roman"/>
          <w:b/>
          <w:bCs/>
          <w:sz w:val="24"/>
          <w:szCs w:val="24"/>
        </w:rPr>
      </w:pPr>
      <w:r w:rsidRPr="009C76F4">
        <w:rPr>
          <w:rFonts w:ascii="Times New Roman" w:hAnsi="Times New Roman" w:cs="Times New Roman"/>
          <w:b/>
          <w:sz w:val="24"/>
          <w:szCs w:val="24"/>
        </w:rPr>
        <w:t xml:space="preserve">   4.</w:t>
      </w:r>
      <w:r w:rsidR="00A90F49" w:rsidRPr="009C76F4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A90F49" w:rsidRPr="009C76F4" w:rsidRDefault="00A90F49" w:rsidP="00A90F49">
      <w:pPr>
        <w:shd w:val="clear" w:color="auto" w:fill="FFFFFF"/>
        <w:spacing w:before="226"/>
        <w:ind w:left="8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0065" w:type="dxa"/>
        <w:tblInd w:w="-318" w:type="dxa"/>
        <w:tblLook w:val="04A0" w:firstRow="1" w:lastRow="0" w:firstColumn="1" w:lastColumn="0" w:noHBand="0" w:noVBand="1"/>
      </w:tblPr>
      <w:tblGrid>
        <w:gridCol w:w="857"/>
        <w:gridCol w:w="4773"/>
        <w:gridCol w:w="1835"/>
        <w:gridCol w:w="1268"/>
        <w:gridCol w:w="1332"/>
      </w:tblGrid>
      <w:tr w:rsidR="00A90F49" w:rsidRPr="009C76F4" w:rsidTr="009D5EED">
        <w:trPr>
          <w:trHeight w:val="1095"/>
        </w:trPr>
        <w:tc>
          <w:tcPr>
            <w:tcW w:w="857" w:type="dxa"/>
            <w:vMerge w:val="restart"/>
            <w:tcBorders>
              <w:right w:val="single" w:sz="4" w:space="0" w:color="auto"/>
            </w:tcBorders>
          </w:tcPr>
          <w:p w:rsidR="00A90F49" w:rsidRPr="009C76F4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szCs w:val="24"/>
              </w:rPr>
              <w:t>№ урока</w:t>
            </w:r>
          </w:p>
        </w:tc>
        <w:tc>
          <w:tcPr>
            <w:tcW w:w="4773" w:type="dxa"/>
            <w:vMerge w:val="restart"/>
            <w:tcBorders>
              <w:left w:val="single" w:sz="4" w:space="0" w:color="auto"/>
            </w:tcBorders>
          </w:tcPr>
          <w:p w:rsidR="00A90F49" w:rsidRPr="009C76F4" w:rsidRDefault="00A90F49" w:rsidP="00A90F49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szCs w:val="24"/>
              </w:rPr>
              <w:t>Наименование раздела/ темы урока</w:t>
            </w:r>
          </w:p>
        </w:tc>
        <w:tc>
          <w:tcPr>
            <w:tcW w:w="1835" w:type="dxa"/>
            <w:vMerge w:val="restart"/>
          </w:tcPr>
          <w:p w:rsidR="00A90F49" w:rsidRPr="009C76F4" w:rsidRDefault="00A90F49" w:rsidP="00A90F49">
            <w:pPr>
              <w:pStyle w:val="a4"/>
              <w:rPr>
                <w:b/>
              </w:rPr>
            </w:pPr>
            <w:r w:rsidRPr="009C76F4">
              <w:rPr>
                <w:b/>
              </w:rPr>
              <w:t>Количество часов, отводимых на изучение раздела/темы</w:t>
            </w:r>
          </w:p>
          <w:p w:rsidR="00A90F49" w:rsidRPr="009C76F4" w:rsidRDefault="00A90F49" w:rsidP="00A90F49">
            <w:pPr>
              <w:pStyle w:val="a4"/>
              <w:rPr>
                <w:b/>
              </w:rPr>
            </w:pPr>
            <w:r w:rsidRPr="009C76F4">
              <w:rPr>
                <w:b/>
              </w:rPr>
              <w:t>( в том числе контрольных</w:t>
            </w:r>
            <w:proofErr w:type="gramStart"/>
            <w:r w:rsidRPr="009C76F4">
              <w:rPr>
                <w:b/>
              </w:rPr>
              <w:t>.</w:t>
            </w:r>
            <w:proofErr w:type="gramEnd"/>
            <w:r w:rsidRPr="009C76F4">
              <w:rPr>
                <w:b/>
              </w:rPr>
              <w:t xml:space="preserve"> </w:t>
            </w:r>
            <w:proofErr w:type="gramStart"/>
            <w:r w:rsidRPr="009C76F4">
              <w:rPr>
                <w:b/>
              </w:rPr>
              <w:t>п</w:t>
            </w:r>
            <w:proofErr w:type="gramEnd"/>
            <w:r w:rsidRPr="009C76F4">
              <w:rPr>
                <w:b/>
              </w:rPr>
              <w:t>рактических, лабораторных, работ)</w:t>
            </w:r>
          </w:p>
        </w:tc>
        <w:tc>
          <w:tcPr>
            <w:tcW w:w="2600" w:type="dxa"/>
            <w:gridSpan w:val="2"/>
            <w:tcBorders>
              <w:bottom w:val="single" w:sz="4" w:space="0" w:color="auto"/>
            </w:tcBorders>
          </w:tcPr>
          <w:p w:rsidR="00A90F49" w:rsidRPr="009C76F4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szCs w:val="24"/>
              </w:rPr>
              <w:t>Дата проведения</w:t>
            </w:r>
          </w:p>
        </w:tc>
      </w:tr>
      <w:tr w:rsidR="00A90F49" w:rsidRPr="009C76F4" w:rsidTr="009D5EED">
        <w:trPr>
          <w:trHeight w:val="859"/>
        </w:trPr>
        <w:tc>
          <w:tcPr>
            <w:tcW w:w="857" w:type="dxa"/>
            <w:vMerge/>
            <w:tcBorders>
              <w:right w:val="single" w:sz="4" w:space="0" w:color="auto"/>
            </w:tcBorders>
          </w:tcPr>
          <w:p w:rsidR="00A90F49" w:rsidRPr="009C76F4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773" w:type="dxa"/>
            <w:vMerge/>
            <w:tcBorders>
              <w:left w:val="single" w:sz="4" w:space="0" w:color="auto"/>
            </w:tcBorders>
          </w:tcPr>
          <w:p w:rsidR="00A90F49" w:rsidRPr="009C76F4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835" w:type="dxa"/>
            <w:vMerge/>
          </w:tcPr>
          <w:p w:rsidR="00A90F49" w:rsidRPr="009C76F4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auto"/>
            </w:tcBorders>
          </w:tcPr>
          <w:p w:rsidR="00A90F49" w:rsidRPr="009C76F4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szCs w:val="24"/>
              </w:rPr>
              <w:t>По плану</w:t>
            </w:r>
          </w:p>
        </w:tc>
        <w:tc>
          <w:tcPr>
            <w:tcW w:w="1332" w:type="dxa"/>
            <w:tcBorders>
              <w:top w:val="single" w:sz="4" w:space="0" w:color="auto"/>
            </w:tcBorders>
          </w:tcPr>
          <w:p w:rsidR="00A90F49" w:rsidRPr="009C76F4" w:rsidRDefault="00A90F49" w:rsidP="00A90F49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szCs w:val="24"/>
              </w:rPr>
              <w:t>По факту</w:t>
            </w:r>
          </w:p>
        </w:tc>
      </w:tr>
      <w:tr w:rsidR="00066510" w:rsidRPr="009C76F4" w:rsidTr="009D5EED">
        <w:tc>
          <w:tcPr>
            <w:tcW w:w="857" w:type="dxa"/>
            <w:tcBorders>
              <w:right w:val="single" w:sz="4" w:space="0" w:color="auto"/>
            </w:tcBorders>
          </w:tcPr>
          <w:p w:rsidR="00066510" w:rsidRPr="009C76F4" w:rsidRDefault="00066510" w:rsidP="00EE219C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4773" w:type="dxa"/>
            <w:tcBorders>
              <w:left w:val="single" w:sz="4" w:space="0" w:color="auto"/>
            </w:tcBorders>
          </w:tcPr>
          <w:p w:rsidR="00F90685" w:rsidRPr="009C76F4" w:rsidRDefault="00F90685" w:rsidP="00EE219C">
            <w:pPr>
              <w:rPr>
                <w:b/>
                <w:bCs/>
                <w:szCs w:val="24"/>
              </w:rPr>
            </w:pPr>
          </w:p>
          <w:p w:rsidR="00066510" w:rsidRPr="009C76F4" w:rsidRDefault="00F90685" w:rsidP="00EE219C">
            <w:pPr>
              <w:rPr>
                <w:b/>
                <w:szCs w:val="24"/>
              </w:rPr>
            </w:pPr>
            <w:r w:rsidRPr="009C76F4">
              <w:rPr>
                <w:b/>
                <w:bCs/>
                <w:szCs w:val="24"/>
              </w:rPr>
              <w:t xml:space="preserve">Азбукэм щыхуагъэхьэзыр лъэхъэнэ. </w:t>
            </w:r>
          </w:p>
        </w:tc>
        <w:tc>
          <w:tcPr>
            <w:tcW w:w="1835" w:type="dxa"/>
          </w:tcPr>
          <w:p w:rsidR="00066510" w:rsidRPr="009C76F4" w:rsidRDefault="00E23DFA" w:rsidP="00EE219C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</w:t>
            </w:r>
          </w:p>
        </w:tc>
        <w:tc>
          <w:tcPr>
            <w:tcW w:w="1268" w:type="dxa"/>
          </w:tcPr>
          <w:p w:rsidR="00066510" w:rsidRPr="009C76F4" w:rsidRDefault="00066510" w:rsidP="00EE219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66510" w:rsidRPr="009C76F4" w:rsidRDefault="00066510" w:rsidP="00EE219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Учебникыр егъэц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ыхун. Сурэтымк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э рассказ зэхэлъхьэн.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2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840" w:rsidRPr="009C76F4" w:rsidRDefault="007E1840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</w:rPr>
              <w:t>Псалъэмакъ</w:t>
            </w:r>
            <w:r w:rsidR="009F02EE">
              <w:rPr>
                <w:szCs w:val="24"/>
                <w:lang w:val="en-US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3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840" w:rsidRPr="009C76F4" w:rsidRDefault="007E1840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</w:rPr>
              <w:t>Псалъэуха</w:t>
            </w:r>
            <w:r w:rsidRPr="009C76F4">
              <w:rPr>
                <w:szCs w:val="24"/>
                <w:lang w:val="en-US"/>
              </w:rPr>
              <w:t xml:space="preserve">, </w:t>
            </w:r>
            <w:r w:rsidRPr="009C76F4">
              <w:rPr>
                <w:szCs w:val="24"/>
              </w:rPr>
              <w:t>псалъэ</w:t>
            </w:r>
            <w:r w:rsidRPr="009C76F4">
              <w:rPr>
                <w:szCs w:val="24"/>
                <w:lang w:val="en-US"/>
              </w:rPr>
              <w:t xml:space="preserve">. 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E1840">
        <w:trPr>
          <w:trHeight w:val="473"/>
        </w:trPr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4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840" w:rsidRPr="009C76F4" w:rsidRDefault="007E1840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</w:rPr>
              <w:t>Псалъэ</w:t>
            </w:r>
            <w:r w:rsidRPr="009C76F4">
              <w:rPr>
                <w:szCs w:val="24"/>
                <w:lang w:val="en-US"/>
              </w:rPr>
              <w:t>.</w:t>
            </w:r>
            <w:r w:rsidRPr="009C76F4">
              <w:rPr>
                <w:szCs w:val="24"/>
              </w:rPr>
              <w:t>Пычыгъуэ</w:t>
            </w:r>
            <w:r w:rsidR="007E1840" w:rsidRPr="009C76F4">
              <w:rPr>
                <w:szCs w:val="24"/>
                <w:lang w:val="en-US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5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840" w:rsidRPr="009C76F4" w:rsidRDefault="007E1840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</w:rPr>
              <w:t>Пычыгъуэ</w:t>
            </w:r>
            <w:r w:rsidRPr="009C76F4">
              <w:rPr>
                <w:szCs w:val="24"/>
                <w:lang w:val="en-US"/>
              </w:rPr>
              <w:t xml:space="preserve">. </w:t>
            </w:r>
            <w:r w:rsidRPr="009C76F4">
              <w:rPr>
                <w:szCs w:val="24"/>
              </w:rPr>
              <w:t>Ударенэ</w:t>
            </w:r>
            <w:r w:rsidRPr="009C76F4">
              <w:rPr>
                <w:szCs w:val="24"/>
                <w:lang w:val="en-US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6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840" w:rsidRPr="009C76F4" w:rsidRDefault="007E1840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</w:rPr>
              <w:t>Макъзешэ</w:t>
            </w:r>
            <w:r w:rsidRPr="009C76F4">
              <w:rPr>
                <w:szCs w:val="24"/>
                <w:lang w:val="en-US"/>
              </w:rPr>
              <w:t>.</w:t>
            </w:r>
            <w:r w:rsidRPr="009C76F4">
              <w:rPr>
                <w:szCs w:val="24"/>
              </w:rPr>
              <w:t xml:space="preserve"> 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7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840" w:rsidRPr="009C76F4" w:rsidRDefault="007E1840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</w:rPr>
              <w:t>Макъ</w:t>
            </w:r>
            <w:r w:rsidRPr="009C76F4">
              <w:rPr>
                <w:szCs w:val="24"/>
                <w:lang w:val="en-US"/>
              </w:rPr>
              <w:t xml:space="preserve"> </w:t>
            </w:r>
            <w:r w:rsidRPr="009C76F4">
              <w:rPr>
                <w:szCs w:val="24"/>
              </w:rPr>
              <w:t>дэк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уашэ</w:t>
            </w:r>
            <w:r w:rsidRPr="009C76F4">
              <w:rPr>
                <w:szCs w:val="24"/>
                <w:lang w:val="en-US"/>
              </w:rPr>
              <w:t xml:space="preserve">. </w:t>
            </w:r>
            <w:r w:rsidRPr="009C76F4">
              <w:rPr>
                <w:szCs w:val="24"/>
              </w:rPr>
              <w:t>Слияние</w:t>
            </w:r>
            <w:r w:rsidRPr="009C76F4">
              <w:rPr>
                <w:szCs w:val="24"/>
                <w:lang w:val="en-US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840" w:rsidRPr="009C76F4" w:rsidRDefault="007E1840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</w:rPr>
              <w:t>СурэтхэмкIэ псысэ зэхыдолъхьэ.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792DAB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792DAB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1840" w:rsidRPr="009C76F4" w:rsidRDefault="007E1840" w:rsidP="000F204A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792DAB" w:rsidRPr="009C76F4" w:rsidRDefault="00792DAB" w:rsidP="000F204A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9C76F4">
              <w:rPr>
                <w:b/>
                <w:szCs w:val="24"/>
              </w:rPr>
              <w:t xml:space="preserve">Азбукэ лъэхъэнэ </w:t>
            </w:r>
          </w:p>
        </w:tc>
        <w:tc>
          <w:tcPr>
            <w:tcW w:w="1835" w:type="dxa"/>
          </w:tcPr>
          <w:p w:rsidR="00792DAB" w:rsidRPr="009C76F4" w:rsidRDefault="00C95ACF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82</w:t>
            </w:r>
          </w:p>
        </w:tc>
        <w:tc>
          <w:tcPr>
            <w:tcW w:w="1268" w:type="dxa"/>
          </w:tcPr>
          <w:p w:rsidR="00792DAB" w:rsidRPr="009C76F4" w:rsidRDefault="00792DAB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792DAB" w:rsidRPr="009C76F4" w:rsidRDefault="00792DAB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9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9B06A1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 xml:space="preserve">Макъ </w:t>
            </w:r>
            <w:r w:rsidR="00574561" w:rsidRPr="009C76F4">
              <w:rPr>
                <w:szCs w:val="24"/>
              </w:rPr>
              <w:t>а, хьэрфхэу</w:t>
            </w:r>
            <w:proofErr w:type="gramStart"/>
            <w:r w:rsidR="00574561" w:rsidRPr="009C76F4">
              <w:rPr>
                <w:szCs w:val="24"/>
              </w:rPr>
              <w:t xml:space="preserve"> А</w:t>
            </w:r>
            <w:proofErr w:type="gramEnd"/>
            <w:r w:rsidR="00574561" w:rsidRPr="009C76F4">
              <w:rPr>
                <w:szCs w:val="24"/>
              </w:rPr>
              <w:t>, а.</w:t>
            </w:r>
          </w:p>
        </w:tc>
        <w:tc>
          <w:tcPr>
            <w:tcW w:w="1835" w:type="dxa"/>
          </w:tcPr>
          <w:p w:rsidR="000F204A" w:rsidRPr="009C76F4" w:rsidRDefault="00C95ACF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10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а, хьэрфхэу</w:t>
            </w:r>
            <w:proofErr w:type="gramStart"/>
            <w:r w:rsidRPr="009C76F4">
              <w:rPr>
                <w:szCs w:val="24"/>
              </w:rPr>
              <w:t xml:space="preserve"> А</w:t>
            </w:r>
            <w:proofErr w:type="gramEnd"/>
            <w:r w:rsidRPr="009C76F4">
              <w:rPr>
                <w:szCs w:val="24"/>
              </w:rPr>
              <w:t>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а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11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 xml:space="preserve">Макъзешэ </w:t>
            </w:r>
            <w:r w:rsidRPr="009C76F4">
              <w:rPr>
                <w:b/>
                <w:bCs/>
                <w:i/>
                <w:iCs/>
                <w:szCs w:val="24"/>
              </w:rPr>
              <w:t>у</w:t>
            </w:r>
            <w:r w:rsidRPr="009C76F4">
              <w:rPr>
                <w:szCs w:val="24"/>
              </w:rPr>
              <w:t xml:space="preserve">, Хьэрфхэу </w:t>
            </w:r>
            <w:r w:rsidR="00574561" w:rsidRPr="009C76F4">
              <w:rPr>
                <w:b/>
                <w:bCs/>
                <w:i/>
                <w:iCs/>
                <w:szCs w:val="24"/>
              </w:rPr>
              <w:t xml:space="preserve">У, </w:t>
            </w:r>
            <w:r w:rsidRPr="009C76F4">
              <w:rPr>
                <w:b/>
                <w:bCs/>
                <w:i/>
                <w:iCs/>
                <w:szCs w:val="24"/>
              </w:rPr>
              <w:t>у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12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9B06A1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дэкIуашэ у, хьэрфхэу</w:t>
            </w:r>
            <w:proofErr w:type="gramStart"/>
            <w:r w:rsidRPr="009C76F4">
              <w:rPr>
                <w:szCs w:val="24"/>
              </w:rPr>
              <w:t xml:space="preserve"> У</w:t>
            </w:r>
            <w:proofErr w:type="gramEnd"/>
            <w:r w:rsidRPr="009C76F4">
              <w:rPr>
                <w:szCs w:val="24"/>
              </w:rPr>
              <w:t xml:space="preserve">, </w:t>
            </w:r>
            <w:r w:rsidR="00574561" w:rsidRPr="009C76F4">
              <w:rPr>
                <w:szCs w:val="24"/>
              </w:rPr>
              <w:t>у.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13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м, хьэрфхэу М, м.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14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э, хьэфхэу</w:t>
            </w:r>
            <w:proofErr w:type="gramStart"/>
            <w:r w:rsidRPr="009C76F4">
              <w:rPr>
                <w:szCs w:val="24"/>
              </w:rPr>
              <w:t xml:space="preserve"> Э</w:t>
            </w:r>
            <w:proofErr w:type="gramEnd"/>
            <w:r w:rsidR="00574561" w:rsidRPr="009C76F4">
              <w:rPr>
                <w:szCs w:val="24"/>
              </w:rPr>
              <w:t xml:space="preserve">,  </w:t>
            </w:r>
            <w:r w:rsidRPr="009C76F4">
              <w:rPr>
                <w:szCs w:val="24"/>
              </w:rPr>
              <w:t>э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15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э, хьэфхэу</w:t>
            </w:r>
            <w:proofErr w:type="gramStart"/>
            <w:r w:rsidRPr="009C76F4">
              <w:rPr>
                <w:szCs w:val="24"/>
              </w:rPr>
              <w:t xml:space="preserve"> Э</w:t>
            </w:r>
            <w:proofErr w:type="gramEnd"/>
            <w:r w:rsidRPr="009C76F4">
              <w:rPr>
                <w:szCs w:val="24"/>
              </w:rPr>
              <w:t>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э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16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574561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н, хьэрфхэу Н, н.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lastRenderedPageBreak/>
              <w:t>17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574561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н, хьэрфхэу Н, н.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18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р, хьэрфхэу Р,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р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19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ж, хьэрфхэу Ж,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ж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20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ж, хьэрфхэу Ж,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ж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21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ш, хьэрфхэу Ш,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ш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22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ш, хьэрфхэу Ш,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ш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23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ы, хьэрфхэу Ы,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ы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24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ы, хьэрфхэу Ы,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ы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25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A22BD6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 xml:space="preserve">Макъ и, </w:t>
            </w:r>
            <w:r w:rsidR="00574561" w:rsidRPr="009C76F4">
              <w:rPr>
                <w:szCs w:val="24"/>
              </w:rPr>
              <w:t>хьэрфхэу</w:t>
            </w:r>
            <w:proofErr w:type="gramStart"/>
            <w:r w:rsidR="00574561" w:rsidRPr="009C76F4">
              <w:rPr>
                <w:szCs w:val="24"/>
              </w:rPr>
              <w:t xml:space="preserve">  И</w:t>
            </w:r>
            <w:proofErr w:type="gramEnd"/>
            <w:r w:rsidR="00574561" w:rsidRPr="009C76F4">
              <w:rPr>
                <w:szCs w:val="24"/>
              </w:rPr>
              <w:t>, и.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26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574561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и [йы], хьэрфхэу</w:t>
            </w:r>
            <w:proofErr w:type="gramStart"/>
            <w:r w:rsidRPr="009C76F4">
              <w:rPr>
                <w:szCs w:val="24"/>
              </w:rPr>
              <w:t xml:space="preserve"> И</w:t>
            </w:r>
            <w:proofErr w:type="gramEnd"/>
            <w:r w:rsidRPr="009C76F4">
              <w:rPr>
                <w:szCs w:val="24"/>
              </w:rPr>
              <w:t>, и.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27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щ, хьэрфхэу Щ,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щ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28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з, хьэфхэу     З,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з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29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з, хьэфхэу     З,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з</w:t>
            </w:r>
            <w:r w:rsidR="00574561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EE6161">
        <w:trPr>
          <w:trHeight w:val="447"/>
        </w:trPr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30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574561" w:rsidP="00135999">
            <w:pPr>
              <w:widowControl w:val="0"/>
              <w:tabs>
                <w:tab w:val="left" w:pos="2415"/>
              </w:tabs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с, хьэрфхэу    С,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с.</w:t>
            </w:r>
            <w:r w:rsidR="00135999" w:rsidRPr="009C76F4">
              <w:rPr>
                <w:szCs w:val="24"/>
              </w:rPr>
              <w:tab/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31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135999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с, хьэрфхэу    С, с.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32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л, хьэрфхэу   Л,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л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33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д, хьэрфхэу   Д,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д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34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д, хьэрфхэу   Д,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д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35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т, хьэрфхэу    Т,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т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36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т, хьэрфхэу    Т,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т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37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х, хьэрфхэу   Х,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х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38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ху, хьэрфхэу Ху,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ху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39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ху, хьэрфхэу Ху,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ху</w:t>
            </w:r>
            <w:r w:rsidR="00135999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40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б, хьэрфхэу    Б,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б</w:t>
            </w:r>
            <w:r w:rsidR="00135999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41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б, хьэрфхэу    Б,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б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42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п, хьэрфхэу    П,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п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lastRenderedPageBreak/>
              <w:t>43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п, хьэрфхэу    П,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п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44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135999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о, хьэрфхэу   О, о.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45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е[йэ] хьэрфхэу Е,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е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46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е[йэ] хьэрфхэу</w:t>
            </w:r>
            <w:r w:rsidR="00135999" w:rsidRPr="009C76F4">
              <w:rPr>
                <w:szCs w:val="24"/>
              </w:rPr>
              <w:t xml:space="preserve"> Е, е.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47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хь, хьэрфхэу Хь,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хь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48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хь, хьэрфхэу Хь,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хь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49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 xml:space="preserve">Макъ </w:t>
            </w:r>
            <w:r w:rsidRPr="009C76F4">
              <w:rPr>
                <w:b/>
                <w:bCs/>
                <w:i/>
                <w:iCs/>
                <w:szCs w:val="24"/>
              </w:rPr>
              <w:t>г</w:t>
            </w:r>
            <w:r w:rsidRPr="009C76F4">
              <w:rPr>
                <w:szCs w:val="24"/>
              </w:rPr>
              <w:t xml:space="preserve">, хьэфхэу    </w:t>
            </w:r>
            <w:r w:rsidRPr="003B04DD">
              <w:rPr>
                <w:bCs/>
                <w:i/>
                <w:iCs/>
                <w:szCs w:val="24"/>
              </w:rPr>
              <w:t>Г,</w:t>
            </w:r>
            <w:r w:rsidR="00135999" w:rsidRPr="003B04DD">
              <w:rPr>
                <w:bCs/>
                <w:i/>
                <w:iCs/>
                <w:szCs w:val="24"/>
              </w:rPr>
              <w:t xml:space="preserve"> </w:t>
            </w:r>
            <w:r w:rsidR="00135999" w:rsidRPr="003B04DD">
              <w:rPr>
                <w:szCs w:val="24"/>
              </w:rPr>
              <w:t>г.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50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 xml:space="preserve">Макъ </w:t>
            </w:r>
            <w:r w:rsidRPr="009C76F4">
              <w:rPr>
                <w:b/>
                <w:bCs/>
                <w:i/>
                <w:iCs/>
                <w:szCs w:val="24"/>
              </w:rPr>
              <w:t>гу</w:t>
            </w:r>
            <w:r w:rsidRPr="009C76F4">
              <w:rPr>
                <w:szCs w:val="24"/>
              </w:rPr>
              <w:t xml:space="preserve">, хьэфхэу </w:t>
            </w:r>
            <w:r w:rsidRPr="003B04DD">
              <w:rPr>
                <w:bCs/>
                <w:i/>
                <w:iCs/>
                <w:szCs w:val="24"/>
              </w:rPr>
              <w:t>Гу,</w:t>
            </w:r>
            <w:r w:rsidR="00135999" w:rsidRPr="003B04DD">
              <w:rPr>
                <w:bCs/>
                <w:i/>
                <w:iCs/>
                <w:szCs w:val="24"/>
              </w:rPr>
              <w:t xml:space="preserve"> </w:t>
            </w:r>
            <w:r w:rsidRPr="003B04DD">
              <w:rPr>
                <w:bCs/>
                <w:i/>
                <w:iCs/>
                <w:szCs w:val="24"/>
              </w:rPr>
              <w:t>гу</w:t>
            </w:r>
            <w:r w:rsidR="00135999" w:rsidRPr="003B04DD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51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</w:rPr>
              <w:t>Макъ</w:t>
            </w:r>
            <w:r w:rsidRPr="009C76F4">
              <w:rPr>
                <w:szCs w:val="24"/>
                <w:lang w:val="en-US"/>
              </w:rPr>
              <w:t xml:space="preserve"> I, </w:t>
            </w:r>
            <w:r w:rsidRPr="009C76F4">
              <w:rPr>
                <w:szCs w:val="24"/>
              </w:rPr>
              <w:t>хьэрфхэу</w:t>
            </w:r>
            <w:r w:rsidR="00135999" w:rsidRPr="009C76F4">
              <w:rPr>
                <w:szCs w:val="24"/>
                <w:lang w:val="en-US"/>
              </w:rPr>
              <w:t xml:space="preserve"> I, l.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  <w:lang w:val="en-US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52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 xml:space="preserve">Макъ 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 xml:space="preserve">у, хьэфхэу    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у,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у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53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135999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к, хьэфхэу    К, к.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54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ку, хьэфхэу Ку,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ку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55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жь, хьэфхэу Жь,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жь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56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жь, хьэфхэу Жь,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жь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57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в</w:t>
            </w:r>
            <w:r w:rsidR="00135999" w:rsidRPr="009C76F4">
              <w:rPr>
                <w:szCs w:val="24"/>
              </w:rPr>
              <w:t>, хьэфхэу     В, в.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58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ф, хьэрфхэу Ф,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ф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59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й, хьэфхэу     Й,</w:t>
            </w:r>
            <w:r w:rsidR="00135999" w:rsidRPr="009C76F4">
              <w:rPr>
                <w:szCs w:val="24"/>
              </w:rPr>
              <w:t xml:space="preserve"> й.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60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дж, хьэфхэу Дж,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дж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A53AD5" w:rsidRPr="009C76F4" w:rsidTr="009F02EE">
        <w:tc>
          <w:tcPr>
            <w:tcW w:w="857" w:type="dxa"/>
            <w:tcBorders>
              <w:right w:val="single" w:sz="4" w:space="0" w:color="auto"/>
            </w:tcBorders>
          </w:tcPr>
          <w:p w:rsidR="00A53AD5" w:rsidRPr="009C76F4" w:rsidRDefault="00A53AD5" w:rsidP="009F02EE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63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3AD5" w:rsidRPr="009C76F4" w:rsidRDefault="001657C1" w:rsidP="009F02E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Макъ дз, хьэфхэу Дз, дз</w:t>
            </w:r>
            <w:r w:rsidR="00A53AD5" w:rsidRPr="009C76F4">
              <w:rPr>
                <w:szCs w:val="24"/>
              </w:rPr>
              <w:t xml:space="preserve">. </w:t>
            </w:r>
          </w:p>
          <w:p w:rsidR="00A53AD5" w:rsidRPr="009C76F4" w:rsidRDefault="00A53AD5" w:rsidP="009F02E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A53AD5" w:rsidRPr="009C76F4" w:rsidRDefault="00A53AD5" w:rsidP="009F02EE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A53AD5" w:rsidRPr="009C76F4" w:rsidRDefault="00A53AD5" w:rsidP="009F02EE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A53AD5" w:rsidRPr="009C76F4" w:rsidRDefault="00A53AD5" w:rsidP="009F02EE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A53AD5" w:rsidRPr="009C76F4" w:rsidTr="009F02EE">
        <w:tc>
          <w:tcPr>
            <w:tcW w:w="857" w:type="dxa"/>
            <w:tcBorders>
              <w:right w:val="single" w:sz="4" w:space="0" w:color="auto"/>
            </w:tcBorders>
          </w:tcPr>
          <w:p w:rsidR="00A53AD5" w:rsidRPr="009C76F4" w:rsidRDefault="00A53AD5" w:rsidP="009F02EE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64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3AD5" w:rsidRPr="009C76F4" w:rsidRDefault="001657C1" w:rsidP="009F02E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Макъ я, хьэфхэу Я, я</w:t>
            </w:r>
            <w:r w:rsidR="00A53AD5" w:rsidRPr="009C76F4">
              <w:rPr>
                <w:szCs w:val="24"/>
              </w:rPr>
              <w:t>.</w:t>
            </w:r>
          </w:p>
          <w:p w:rsidR="00A53AD5" w:rsidRPr="009C76F4" w:rsidRDefault="00A53AD5" w:rsidP="009F02E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A53AD5" w:rsidRPr="009C76F4" w:rsidRDefault="00A53AD5" w:rsidP="009F02EE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A53AD5" w:rsidRPr="009C76F4" w:rsidRDefault="00A53AD5" w:rsidP="009F02EE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A53AD5" w:rsidRPr="009C76F4" w:rsidRDefault="00A53AD5" w:rsidP="009F02EE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A53AD5" w:rsidRPr="009C76F4" w:rsidTr="009F02EE">
        <w:tc>
          <w:tcPr>
            <w:tcW w:w="857" w:type="dxa"/>
            <w:tcBorders>
              <w:right w:val="single" w:sz="4" w:space="0" w:color="auto"/>
            </w:tcBorders>
          </w:tcPr>
          <w:p w:rsidR="00A53AD5" w:rsidRPr="009C76F4" w:rsidRDefault="00A53AD5" w:rsidP="009F02EE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65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53AD5" w:rsidRPr="009C76F4" w:rsidRDefault="001657C1" w:rsidP="009F02E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Макъ лъ</w:t>
            </w:r>
            <w:r w:rsidR="00A53AD5" w:rsidRPr="009C76F4">
              <w:rPr>
                <w:szCs w:val="24"/>
              </w:rPr>
              <w:t xml:space="preserve">, </w:t>
            </w:r>
            <w:r>
              <w:rPr>
                <w:szCs w:val="24"/>
              </w:rPr>
              <w:t>хьэфхэу Лъ, лъ</w:t>
            </w:r>
            <w:r w:rsidR="00A53AD5" w:rsidRPr="009C76F4">
              <w:rPr>
                <w:szCs w:val="24"/>
              </w:rPr>
              <w:t>.</w:t>
            </w:r>
          </w:p>
          <w:p w:rsidR="00A53AD5" w:rsidRPr="009C76F4" w:rsidRDefault="00A53AD5" w:rsidP="009F02E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A53AD5" w:rsidRPr="009C76F4" w:rsidRDefault="00A53AD5" w:rsidP="009F02EE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A53AD5" w:rsidRPr="009C76F4" w:rsidRDefault="00A53AD5" w:rsidP="009F02EE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A53AD5" w:rsidRPr="009C76F4" w:rsidRDefault="00A53AD5" w:rsidP="009F02EE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61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1657C1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Макъ къ, хьэфхэу Къ</w:t>
            </w:r>
            <w:r w:rsidR="000F204A" w:rsidRPr="009C76F4">
              <w:rPr>
                <w:szCs w:val="24"/>
              </w:rPr>
              <w:t>,</w:t>
            </w:r>
            <w:r w:rsidR="00135999" w:rsidRPr="009C76F4">
              <w:rPr>
                <w:szCs w:val="24"/>
              </w:rPr>
              <w:t xml:space="preserve"> </w:t>
            </w:r>
            <w:r>
              <w:rPr>
                <w:szCs w:val="24"/>
              </w:rPr>
              <w:t>къ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62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1657C1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Макъ къу, хьэфхэу    Къу, къу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66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гъ, хьэфхэу Гъ,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гъ</w:t>
            </w:r>
            <w:r w:rsidR="00135999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67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гъу, хьэрфхэу</w:t>
            </w:r>
            <w:r w:rsidR="00EE6161" w:rsidRPr="009C76F4">
              <w:rPr>
                <w:szCs w:val="24"/>
              </w:rPr>
              <w:t xml:space="preserve"> Гъу, гъу.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68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хъ, хьэфхэу Хъ,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хъ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lastRenderedPageBreak/>
              <w:t>69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хъу, хьэфхэу Хъу,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хъу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70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, хьэфхэу 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к</w:t>
            </w:r>
            <w:r w:rsidRPr="009C76F4">
              <w:rPr>
                <w:szCs w:val="24"/>
                <w:lang w:val="en-US"/>
              </w:rPr>
              <w:t>I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71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, хьэфхэу 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,</w:t>
            </w:r>
            <w:r w:rsidR="00135999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к</w:t>
            </w:r>
            <w:r w:rsidRPr="009C76F4">
              <w:rPr>
                <w:szCs w:val="24"/>
                <w:lang w:val="en-US"/>
              </w:rPr>
              <w:t>I</w:t>
            </w:r>
            <w:r w:rsidR="00135999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72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у, хьэфхэу 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у,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у</w:t>
            </w:r>
            <w:r w:rsidR="00E23DFA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73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у, хьэфхэу 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у,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к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у</w:t>
            </w:r>
            <w:r w:rsidR="00E23DFA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74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щ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, хьэфхэу Щ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щ</w:t>
            </w:r>
            <w:r w:rsidRPr="009C76F4">
              <w:rPr>
                <w:szCs w:val="24"/>
                <w:lang w:val="en-US"/>
              </w:rPr>
              <w:t>I</w:t>
            </w:r>
            <w:r w:rsidR="00E23DFA" w:rsidRPr="009C76F4">
              <w:rPr>
                <w:szCs w:val="24"/>
              </w:rPr>
              <w:t>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75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ф1,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хьэрфхэу</w:t>
            </w:r>
            <w:r w:rsidR="00EE61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Ф1,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ф</w:t>
            </w:r>
            <w:r w:rsidR="00EE6161" w:rsidRPr="009C76F4">
              <w:rPr>
                <w:szCs w:val="24"/>
              </w:rPr>
              <w:t>1</w:t>
            </w:r>
            <w:r w:rsidR="00E23DFA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76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п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, хьэфхэу П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п</w:t>
            </w:r>
            <w:r w:rsidR="00E23DFA" w:rsidRPr="009C76F4">
              <w:rPr>
                <w:szCs w:val="24"/>
              </w:rPr>
              <w:t>1.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77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ц, хьэфхэу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Ц,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ц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1047BD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78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ц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, хьэфхэу Ц</w:t>
            </w:r>
            <w:r w:rsidRPr="009C76F4">
              <w:rPr>
                <w:szCs w:val="24"/>
                <w:lang w:val="en-US"/>
              </w:rPr>
              <w:t>I</w:t>
            </w:r>
            <w:r w:rsidR="00E23DFA" w:rsidRPr="009C76F4">
              <w:rPr>
                <w:szCs w:val="24"/>
              </w:rPr>
              <w:t xml:space="preserve">, </w:t>
            </w:r>
            <w:r w:rsidRPr="009C76F4">
              <w:rPr>
                <w:szCs w:val="24"/>
              </w:rPr>
              <w:t>ц</w:t>
            </w:r>
            <w:r w:rsidRPr="009C76F4">
              <w:rPr>
                <w:szCs w:val="24"/>
                <w:lang w:val="en-US"/>
              </w:rPr>
              <w:t>I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79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т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, хьэфхэу Т</w:t>
            </w:r>
            <w:r w:rsidRPr="009C76F4">
              <w:rPr>
                <w:szCs w:val="24"/>
                <w:lang w:val="en-US"/>
              </w:rPr>
              <w:t>I</w:t>
            </w:r>
            <w:r w:rsidR="00E23DFA" w:rsidRPr="009C76F4">
              <w:rPr>
                <w:szCs w:val="24"/>
              </w:rPr>
              <w:t xml:space="preserve">, </w:t>
            </w:r>
            <w:r w:rsidRPr="009C76F4">
              <w:rPr>
                <w:szCs w:val="24"/>
              </w:rPr>
              <w:t>т</w:t>
            </w:r>
            <w:r w:rsidR="00574561" w:rsidRPr="009C76F4">
              <w:rPr>
                <w:szCs w:val="24"/>
              </w:rPr>
              <w:t>1.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80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л</w:t>
            </w:r>
            <w:r w:rsidRPr="009C76F4">
              <w:rPr>
                <w:szCs w:val="24"/>
                <w:lang w:val="en-US"/>
              </w:rPr>
              <w:t>I</w:t>
            </w:r>
            <w:r w:rsidRPr="009C76F4">
              <w:rPr>
                <w:szCs w:val="24"/>
              </w:rPr>
              <w:t>, хьэфхэу Л</w:t>
            </w:r>
            <w:r w:rsidRPr="009C76F4">
              <w:rPr>
                <w:szCs w:val="24"/>
                <w:lang w:val="en-US"/>
              </w:rPr>
              <w:t>I</w:t>
            </w:r>
            <w:r w:rsidR="00E23DFA" w:rsidRPr="009C76F4">
              <w:rPr>
                <w:szCs w:val="24"/>
              </w:rPr>
              <w:t xml:space="preserve">, </w:t>
            </w:r>
            <w:r w:rsidRPr="009C76F4">
              <w:rPr>
                <w:szCs w:val="24"/>
              </w:rPr>
              <w:t>л</w:t>
            </w:r>
            <w:r w:rsidRPr="009C76F4">
              <w:rPr>
                <w:szCs w:val="24"/>
                <w:lang w:val="en-US"/>
              </w:rPr>
              <w:t>I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81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ч, хьэфхэу   Ч,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ч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82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кхъ, хьэфхэу Кхъ,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кхъ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83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кхъ, хьэфхэу Кхъ,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кхъ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84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кхъу, хьэфхэу Кхъу,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кхъу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85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кхъу, хьэфхэу Кхъу,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кхъу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86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ю[йу], хьэфхэу Ю,</w:t>
            </w:r>
            <w:r w:rsidR="00574561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ю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87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ё[йо], хьэфхэу     Ё,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ё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88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ь-хэрфыр</w:t>
            </w:r>
            <w:r w:rsidR="00E23DFA" w:rsidRPr="009C76F4">
              <w:rPr>
                <w:szCs w:val="24"/>
              </w:rPr>
              <w:t>.</w:t>
            </w:r>
            <w:r w:rsidR="00574561" w:rsidRPr="009C76F4">
              <w:rPr>
                <w:szCs w:val="24"/>
              </w:rPr>
              <w:t xml:space="preserve"> 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89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 xml:space="preserve">ъ хьэрфыр. </w:t>
            </w: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90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3DFA" w:rsidRPr="009C76F4" w:rsidRDefault="00E23DF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Макъ э, хьэфхэу     Э,</w:t>
            </w:r>
            <w:r w:rsidR="00E23DFA" w:rsidRPr="009C76F4">
              <w:rPr>
                <w:szCs w:val="24"/>
              </w:rPr>
              <w:t xml:space="preserve"> </w:t>
            </w:r>
            <w:r w:rsidRPr="009C76F4">
              <w:rPr>
                <w:szCs w:val="24"/>
              </w:rPr>
              <w:t>э</w:t>
            </w:r>
            <w:r w:rsidR="00574561" w:rsidRPr="009C76F4">
              <w:rPr>
                <w:szCs w:val="24"/>
              </w:rPr>
              <w:t>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574561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574561" w:rsidRPr="009C76F4" w:rsidRDefault="00574561" w:rsidP="000F204A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3DFA" w:rsidRPr="009C76F4" w:rsidRDefault="00E23DFA" w:rsidP="000F204A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574561" w:rsidRPr="009C76F4" w:rsidRDefault="00574561" w:rsidP="000F204A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9C76F4">
              <w:rPr>
                <w:b/>
                <w:szCs w:val="24"/>
              </w:rPr>
              <w:t>Азбукэ нэужь лъэхъэнэ</w:t>
            </w:r>
          </w:p>
        </w:tc>
        <w:tc>
          <w:tcPr>
            <w:tcW w:w="1835" w:type="dxa"/>
          </w:tcPr>
          <w:p w:rsidR="00574561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9</w:t>
            </w:r>
          </w:p>
        </w:tc>
        <w:tc>
          <w:tcPr>
            <w:tcW w:w="1268" w:type="dxa"/>
          </w:tcPr>
          <w:p w:rsidR="00574561" w:rsidRPr="009C76F4" w:rsidRDefault="00574561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574561" w:rsidRPr="009C76F4" w:rsidRDefault="00574561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91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3DFA" w:rsidRPr="009C76F4" w:rsidRDefault="00E23DF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Зэманыр къызэрабжыр.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92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3DFA" w:rsidRPr="009C76F4" w:rsidRDefault="00E23DF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C76F4">
              <w:rPr>
                <w:szCs w:val="24"/>
              </w:rPr>
              <w:t>Къуалэбзухэр.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93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3DFA" w:rsidRPr="009C76F4" w:rsidRDefault="00E23DF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</w:rPr>
              <w:t>ГущIэгъу.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94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3DFA" w:rsidRPr="009C76F4" w:rsidRDefault="00E23DF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  <w:lang w:val="en-US"/>
              </w:rPr>
              <w:t>«</w:t>
            </w:r>
            <w:r w:rsidRPr="009C76F4">
              <w:rPr>
                <w:szCs w:val="24"/>
              </w:rPr>
              <w:t>ЖыгыуIу</w:t>
            </w:r>
            <w:r w:rsidRPr="009C76F4">
              <w:rPr>
                <w:szCs w:val="24"/>
                <w:lang w:val="en-US"/>
              </w:rPr>
              <w:t xml:space="preserve">» </w:t>
            </w:r>
            <w:r w:rsidRPr="009C76F4">
              <w:rPr>
                <w:szCs w:val="24"/>
              </w:rPr>
              <w:t>АфIэунэ Лиуан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lastRenderedPageBreak/>
              <w:t>95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23DFA" w:rsidRPr="009C76F4" w:rsidRDefault="00E23DF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  <w:lang w:val="en-US"/>
              </w:rPr>
              <w:t>«</w:t>
            </w:r>
            <w:r w:rsidRPr="009C76F4">
              <w:rPr>
                <w:szCs w:val="24"/>
              </w:rPr>
              <w:t>ПцIащхъуэ</w:t>
            </w:r>
            <w:r w:rsidRPr="009C76F4">
              <w:rPr>
                <w:szCs w:val="24"/>
                <w:lang w:val="en-US"/>
              </w:rPr>
              <w:t xml:space="preserve">» </w:t>
            </w:r>
            <w:r w:rsidRPr="009C76F4">
              <w:rPr>
                <w:szCs w:val="24"/>
              </w:rPr>
              <w:t>Ушинский К.Д.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96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F204A" w:rsidRPr="009C76F4" w:rsidRDefault="000F204A" w:rsidP="00E23DF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E1741">
              <w:rPr>
                <w:b/>
                <w:szCs w:val="24"/>
              </w:rPr>
              <w:t>Диктант</w:t>
            </w:r>
            <w:r w:rsidRPr="009C76F4">
              <w:rPr>
                <w:szCs w:val="24"/>
              </w:rPr>
              <w:t xml:space="preserve"> (нэрылъагъу предупредительнэ щытыкIэ иIэу)</w:t>
            </w:r>
            <w:r w:rsidR="00E23DFA" w:rsidRPr="009C76F4">
              <w:rPr>
                <w:szCs w:val="24"/>
              </w:rPr>
              <w:t xml:space="preserve"> «</w:t>
            </w:r>
            <w:r w:rsidR="00E23DFA" w:rsidRPr="009C76F4">
              <w:rPr>
                <w:i/>
                <w:iCs/>
                <w:szCs w:val="24"/>
              </w:rPr>
              <w:t>Гъатхэр къихьащ».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97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92DAB" w:rsidRPr="009C76F4" w:rsidRDefault="00792DAB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</w:rPr>
              <w:t>Адыгэш.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98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92DAB" w:rsidRPr="009C76F4" w:rsidRDefault="00792DAB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</w:rPr>
              <w:t>Ди къафэхэр.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0F204A" w:rsidRPr="009C76F4" w:rsidTr="00792DAB">
        <w:tc>
          <w:tcPr>
            <w:tcW w:w="857" w:type="dxa"/>
            <w:tcBorders>
              <w:right w:val="single" w:sz="4" w:space="0" w:color="auto"/>
            </w:tcBorders>
          </w:tcPr>
          <w:p w:rsidR="000F204A" w:rsidRPr="009C76F4" w:rsidRDefault="00792DAB" w:rsidP="000F204A">
            <w:pPr>
              <w:spacing w:before="226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99</w:t>
            </w:r>
          </w:p>
        </w:tc>
        <w:tc>
          <w:tcPr>
            <w:tcW w:w="4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92DAB" w:rsidRPr="009C76F4" w:rsidRDefault="00792DAB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</w:p>
          <w:p w:rsidR="000F204A" w:rsidRPr="009C76F4" w:rsidRDefault="000F204A" w:rsidP="000F204A">
            <w:pPr>
              <w:widowControl w:val="0"/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9C76F4">
              <w:rPr>
                <w:szCs w:val="24"/>
                <w:lang w:val="en-US"/>
              </w:rPr>
              <w:t>«</w:t>
            </w:r>
            <w:r w:rsidRPr="009C76F4">
              <w:rPr>
                <w:szCs w:val="24"/>
              </w:rPr>
              <w:t>Узыншэу, гуащIафIэу</w:t>
            </w:r>
            <w:r w:rsidRPr="009C76F4">
              <w:rPr>
                <w:szCs w:val="24"/>
                <w:lang w:val="en-US"/>
              </w:rPr>
              <w:t xml:space="preserve">» </w:t>
            </w:r>
            <w:r w:rsidRPr="009C76F4">
              <w:rPr>
                <w:szCs w:val="24"/>
              </w:rPr>
              <w:t>ЩоджэнцIыкIу Алий</w:t>
            </w:r>
          </w:p>
        </w:tc>
        <w:tc>
          <w:tcPr>
            <w:tcW w:w="1835" w:type="dxa"/>
          </w:tcPr>
          <w:p w:rsidR="000F204A" w:rsidRPr="009C76F4" w:rsidRDefault="00E23DF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9C76F4">
              <w:rPr>
                <w:b/>
                <w:bCs/>
                <w:szCs w:val="24"/>
              </w:rPr>
              <w:t>1</w:t>
            </w:r>
          </w:p>
        </w:tc>
        <w:tc>
          <w:tcPr>
            <w:tcW w:w="1268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32" w:type="dxa"/>
          </w:tcPr>
          <w:p w:rsidR="000F204A" w:rsidRPr="009C76F4" w:rsidRDefault="000F204A" w:rsidP="000F204A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</w:tbl>
    <w:p w:rsidR="00EC0072" w:rsidRPr="005137C6" w:rsidRDefault="00EC0072" w:rsidP="00A020FE">
      <w:pPr>
        <w:spacing w:after="0" w:line="240" w:lineRule="auto"/>
        <w:rPr>
          <w:b/>
          <w:sz w:val="24"/>
          <w:szCs w:val="24"/>
        </w:rPr>
      </w:pPr>
    </w:p>
    <w:p w:rsidR="00EC0072" w:rsidRPr="005137C6" w:rsidRDefault="00EC0072" w:rsidP="00A020FE">
      <w:pPr>
        <w:spacing w:after="0" w:line="240" w:lineRule="auto"/>
        <w:rPr>
          <w:b/>
          <w:sz w:val="24"/>
          <w:szCs w:val="24"/>
        </w:rPr>
      </w:pPr>
    </w:p>
    <w:p w:rsidR="00EC0072" w:rsidRPr="005137C6" w:rsidRDefault="00EC0072" w:rsidP="00A020FE">
      <w:pPr>
        <w:spacing w:after="0" w:line="240" w:lineRule="auto"/>
        <w:rPr>
          <w:b/>
          <w:sz w:val="24"/>
          <w:szCs w:val="24"/>
        </w:rPr>
      </w:pPr>
    </w:p>
    <w:p w:rsidR="0002480C" w:rsidRPr="005137C6" w:rsidRDefault="0002480C" w:rsidP="0002480C">
      <w:pPr>
        <w:spacing w:line="360" w:lineRule="auto"/>
        <w:rPr>
          <w:b/>
          <w:color w:val="000000"/>
          <w:sz w:val="24"/>
          <w:szCs w:val="24"/>
        </w:rPr>
      </w:pPr>
    </w:p>
    <w:p w:rsidR="0002480C" w:rsidRPr="00EF06B5" w:rsidRDefault="0002480C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2480C" w:rsidRPr="00EF06B5" w:rsidRDefault="0002480C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B3A12" w:rsidRPr="00EF06B5" w:rsidRDefault="004B3A12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B3A12" w:rsidRDefault="004B3A12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5F1C" w:rsidRDefault="00225F1C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5F1C" w:rsidRDefault="00225F1C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5F1C" w:rsidRDefault="00225F1C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5F1C" w:rsidRDefault="00225F1C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5F1C" w:rsidRDefault="00225F1C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5F1C" w:rsidRDefault="00225F1C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5F1C" w:rsidRDefault="00225F1C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E1741" w:rsidRDefault="00AE1741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E1741" w:rsidRDefault="00AE1741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E1741" w:rsidRDefault="00AE1741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E1741" w:rsidRDefault="00AE1741" w:rsidP="00EF06B5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C76F4" w:rsidRDefault="009C76F4" w:rsidP="00EF06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7793" w:rsidRDefault="00397793" w:rsidP="00EF06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7793" w:rsidRDefault="00397793" w:rsidP="00EF06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C76F4" w:rsidRPr="00EF06B5" w:rsidRDefault="009C76F4" w:rsidP="00EF06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2480C" w:rsidRDefault="001047BD" w:rsidP="00EF06B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F06B5">
        <w:rPr>
          <w:rFonts w:ascii="Times New Roman" w:hAnsi="Times New Roman" w:cs="Times New Roman"/>
          <w:b/>
          <w:bCs/>
          <w:sz w:val="24"/>
          <w:szCs w:val="24"/>
        </w:rPr>
        <w:t xml:space="preserve">            5. Методическэ лэжьыгъэхэмрэ пособиехэмрэ:</w:t>
      </w:r>
    </w:p>
    <w:p w:rsidR="00225F1C" w:rsidRDefault="00225F1C" w:rsidP="00225F1C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Багъ. Н., Джаурджий Хь.З., Ержыб.А. пэщ1эдзэ классхэм я программэ(1-4 классхэр). Налшык.2013.</w:t>
      </w:r>
    </w:p>
    <w:p w:rsidR="00225F1C" w:rsidRDefault="00225F1C" w:rsidP="00225F1C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Гугъуэт Л.Т., зэхъуэхъу Л.Г. Азбукэ. Налшык</w:t>
      </w:r>
      <w:r w:rsidR="006D7528">
        <w:rPr>
          <w:rFonts w:ascii="Times New Roman" w:hAnsi="Times New Roman" w:cs="Times New Roman"/>
          <w:bCs/>
          <w:sz w:val="24"/>
          <w:szCs w:val="24"/>
        </w:rPr>
        <w:t>.2014.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D7528" w:rsidRPr="00225F1C" w:rsidRDefault="006D7528" w:rsidP="00225F1C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Балэ Л.ф. Зэрылажьэ 1эрытх. Налшык, 2013.</w:t>
      </w:r>
    </w:p>
    <w:p w:rsidR="0002480C" w:rsidRPr="00225F1C" w:rsidRDefault="0002480C" w:rsidP="00EF06B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sz w:val="24"/>
          <w:szCs w:val="24"/>
        </w:rPr>
        <w:t>Джаурджий Хь. 3. Адыгэ пэжырытхэмк</w:t>
      </w:r>
      <w:r w:rsidRPr="00EF06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sz w:val="24"/>
          <w:szCs w:val="24"/>
        </w:rPr>
        <w:t>э лэжьыгъэхэр. Налшык</w:t>
      </w:r>
      <w:r w:rsidRPr="00225F1C">
        <w:rPr>
          <w:rFonts w:ascii="Times New Roman" w:hAnsi="Times New Roman" w:cs="Times New Roman"/>
          <w:sz w:val="24"/>
          <w:szCs w:val="24"/>
        </w:rPr>
        <w:t>, 1998.</w:t>
      </w:r>
    </w:p>
    <w:p w:rsidR="0002480C" w:rsidRPr="00EF06B5" w:rsidRDefault="0002480C" w:rsidP="00EF06B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sz w:val="24"/>
          <w:szCs w:val="24"/>
        </w:rPr>
        <w:t>Джаурджий</w:t>
      </w:r>
      <w:r w:rsidRPr="00A53AD5">
        <w:rPr>
          <w:rFonts w:ascii="Times New Roman" w:hAnsi="Times New Roman" w:cs="Times New Roman"/>
          <w:sz w:val="24"/>
          <w:szCs w:val="24"/>
        </w:rPr>
        <w:t xml:space="preserve"> </w:t>
      </w:r>
      <w:r w:rsidRPr="00EF06B5">
        <w:rPr>
          <w:rFonts w:ascii="Times New Roman" w:hAnsi="Times New Roman" w:cs="Times New Roman"/>
          <w:sz w:val="24"/>
          <w:szCs w:val="24"/>
        </w:rPr>
        <w:t>Хь</w:t>
      </w:r>
      <w:r w:rsidRPr="00A53AD5">
        <w:rPr>
          <w:rFonts w:ascii="Times New Roman" w:hAnsi="Times New Roman" w:cs="Times New Roman"/>
          <w:sz w:val="24"/>
          <w:szCs w:val="24"/>
        </w:rPr>
        <w:t xml:space="preserve">. 3., </w:t>
      </w:r>
      <w:r w:rsidRPr="00EF06B5">
        <w:rPr>
          <w:rFonts w:ascii="Times New Roman" w:hAnsi="Times New Roman" w:cs="Times New Roman"/>
          <w:sz w:val="24"/>
          <w:szCs w:val="24"/>
        </w:rPr>
        <w:t>Джаурджий</w:t>
      </w:r>
      <w:r w:rsidRPr="00A53AD5">
        <w:rPr>
          <w:rFonts w:ascii="Times New Roman" w:hAnsi="Times New Roman" w:cs="Times New Roman"/>
          <w:sz w:val="24"/>
          <w:szCs w:val="24"/>
        </w:rPr>
        <w:t xml:space="preserve"> </w:t>
      </w:r>
      <w:r w:rsidRPr="00EF06B5">
        <w:rPr>
          <w:rFonts w:ascii="Times New Roman" w:hAnsi="Times New Roman" w:cs="Times New Roman"/>
          <w:sz w:val="24"/>
          <w:szCs w:val="24"/>
        </w:rPr>
        <w:t>М</w:t>
      </w:r>
      <w:r w:rsidRPr="00A53AD5">
        <w:rPr>
          <w:rFonts w:ascii="Times New Roman" w:hAnsi="Times New Roman" w:cs="Times New Roman"/>
          <w:sz w:val="24"/>
          <w:szCs w:val="24"/>
        </w:rPr>
        <w:t xml:space="preserve">. </w:t>
      </w:r>
      <w:r w:rsidRPr="00EF06B5">
        <w:rPr>
          <w:rFonts w:ascii="Times New Roman" w:hAnsi="Times New Roman" w:cs="Times New Roman"/>
          <w:sz w:val="24"/>
          <w:szCs w:val="24"/>
        </w:rPr>
        <w:t>Ж</w:t>
      </w:r>
      <w:r w:rsidRPr="00A53AD5">
        <w:rPr>
          <w:rFonts w:ascii="Times New Roman" w:hAnsi="Times New Roman" w:cs="Times New Roman"/>
          <w:sz w:val="24"/>
          <w:szCs w:val="24"/>
        </w:rPr>
        <w:t xml:space="preserve">. </w:t>
      </w:r>
      <w:r w:rsidRPr="00EF06B5">
        <w:rPr>
          <w:rFonts w:ascii="Times New Roman" w:hAnsi="Times New Roman" w:cs="Times New Roman"/>
          <w:sz w:val="24"/>
          <w:szCs w:val="24"/>
        </w:rPr>
        <w:t>Адыгэбзэ</w:t>
      </w:r>
      <w:r w:rsidRPr="00A53AD5">
        <w:rPr>
          <w:rFonts w:ascii="Times New Roman" w:hAnsi="Times New Roman" w:cs="Times New Roman"/>
          <w:sz w:val="24"/>
          <w:szCs w:val="24"/>
        </w:rPr>
        <w:t>.1-11 1</w:t>
      </w:r>
      <w:r w:rsidRPr="00EF06B5">
        <w:rPr>
          <w:rFonts w:ascii="Times New Roman" w:hAnsi="Times New Roman" w:cs="Times New Roman"/>
          <w:sz w:val="24"/>
          <w:szCs w:val="24"/>
        </w:rPr>
        <w:t>ыхьэ</w:t>
      </w:r>
      <w:r w:rsidRPr="00A53AD5">
        <w:rPr>
          <w:rFonts w:ascii="Times New Roman" w:hAnsi="Times New Roman" w:cs="Times New Roman"/>
          <w:sz w:val="24"/>
          <w:szCs w:val="24"/>
        </w:rPr>
        <w:t xml:space="preserve">. </w:t>
      </w:r>
      <w:r w:rsidRPr="00EF06B5">
        <w:rPr>
          <w:rFonts w:ascii="Times New Roman" w:hAnsi="Times New Roman" w:cs="Times New Roman"/>
          <w:sz w:val="24"/>
          <w:szCs w:val="24"/>
        </w:rPr>
        <w:t>ЕджакIуэхэр зэрыгъуэзэн тхылъ.  Налшык, 1996.</w:t>
      </w:r>
    </w:p>
    <w:p w:rsidR="0002480C" w:rsidRPr="00EF06B5" w:rsidRDefault="0002480C" w:rsidP="00EF06B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sz w:val="24"/>
          <w:szCs w:val="24"/>
        </w:rPr>
        <w:t>Джаурджий Хь. 3., Дзасэжъ Хь. Е. Адыгэбзэр етхуанэ классым: ЕгъэджакIуэхэм папщIэ чэнджэщхэр. Налшык, 2005</w:t>
      </w:r>
    </w:p>
    <w:p w:rsidR="0002480C" w:rsidRPr="00EF06B5" w:rsidRDefault="0002480C" w:rsidP="00EF06B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sz w:val="24"/>
          <w:szCs w:val="24"/>
        </w:rPr>
        <w:t>Джаурджий Хь. 3., Дзасэжъ Хь. Е. Адыгэбзэр зэраджын методикэ. Налшык, 1994.</w:t>
      </w:r>
    </w:p>
    <w:p w:rsidR="0002480C" w:rsidRPr="00EF06B5" w:rsidRDefault="0002480C" w:rsidP="00EF06B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sz w:val="24"/>
          <w:szCs w:val="24"/>
        </w:rPr>
        <w:t>Джаурджий Хь. 3., Дзасэжь Хь. Е. АдыгэбзэмкIэ еджалъэм щIыгъу лэжьыгъэхэр. Налшык, I993.</w:t>
      </w:r>
    </w:p>
    <w:p w:rsidR="0002480C" w:rsidRPr="007209B4" w:rsidRDefault="0002480C" w:rsidP="007209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sz w:val="24"/>
          <w:szCs w:val="24"/>
        </w:rPr>
        <w:t>Джаурджий Хь. 3., Дзасэжь Хь. Е. АдыгэбзэмкIэ методическэ чэнджэщхэр. Налшык, 1998.</w:t>
      </w:r>
    </w:p>
    <w:p w:rsidR="0002480C" w:rsidRPr="00EF06B5" w:rsidRDefault="001047BD" w:rsidP="00EF06B5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b/>
          <w:sz w:val="24"/>
          <w:szCs w:val="24"/>
        </w:rPr>
        <w:t>Къэгъэсэбэпыпхъэ псалъалъэхэр:</w:t>
      </w:r>
    </w:p>
    <w:p w:rsidR="0002480C" w:rsidRPr="00EF06B5" w:rsidRDefault="0002480C" w:rsidP="007209B4">
      <w:pPr>
        <w:pStyle w:val="a3"/>
        <w:numPr>
          <w:ilvl w:val="0"/>
          <w:numId w:val="6"/>
        </w:numPr>
        <w:spacing w:line="360" w:lineRule="auto"/>
        <w:ind w:left="814"/>
        <w:jc w:val="both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sz w:val="24"/>
          <w:szCs w:val="24"/>
        </w:rPr>
        <w:t>Адыгэбзэ псалъалъэ. Москва, 1999.</w:t>
      </w:r>
    </w:p>
    <w:p w:rsidR="0002480C" w:rsidRPr="00EF06B5" w:rsidRDefault="0002480C" w:rsidP="007209B4">
      <w:pPr>
        <w:pStyle w:val="a3"/>
        <w:numPr>
          <w:ilvl w:val="0"/>
          <w:numId w:val="6"/>
        </w:numPr>
        <w:spacing w:line="360" w:lineRule="auto"/>
        <w:ind w:left="814"/>
        <w:jc w:val="both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i/>
          <w:sz w:val="24"/>
          <w:szCs w:val="24"/>
        </w:rPr>
        <w:t>Апажэ М. Л., К</w:t>
      </w:r>
      <w:r w:rsidRPr="00EF06B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i/>
          <w:sz w:val="24"/>
          <w:szCs w:val="24"/>
        </w:rPr>
        <w:t>уэк</w:t>
      </w:r>
      <w:r w:rsidRPr="00EF06B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i/>
          <w:sz w:val="24"/>
          <w:szCs w:val="24"/>
        </w:rPr>
        <w:t>уэ Ж. Н.</w:t>
      </w:r>
      <w:r w:rsidRPr="00EF06B5">
        <w:rPr>
          <w:rFonts w:ascii="Times New Roman" w:hAnsi="Times New Roman" w:cs="Times New Roman"/>
          <w:sz w:val="24"/>
          <w:szCs w:val="24"/>
        </w:rPr>
        <w:t xml:space="preserve"> Урыс-адыгэ псалъалъэ. Налшык, 2008.</w:t>
      </w:r>
    </w:p>
    <w:p w:rsidR="0002480C" w:rsidRPr="00EF06B5" w:rsidRDefault="0002480C" w:rsidP="007209B4">
      <w:pPr>
        <w:pStyle w:val="a3"/>
        <w:numPr>
          <w:ilvl w:val="0"/>
          <w:numId w:val="6"/>
        </w:numPr>
        <w:spacing w:line="360" w:lineRule="auto"/>
        <w:ind w:left="814"/>
        <w:jc w:val="both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i/>
          <w:sz w:val="24"/>
          <w:szCs w:val="24"/>
        </w:rPr>
        <w:t>Джаурджий Хь. З., Сыкъун Хь. Хь.</w:t>
      </w:r>
      <w:r w:rsidRPr="00EF06B5">
        <w:rPr>
          <w:rFonts w:ascii="Times New Roman" w:hAnsi="Times New Roman" w:cs="Times New Roman"/>
          <w:sz w:val="24"/>
          <w:szCs w:val="24"/>
        </w:rPr>
        <w:t xml:space="preserve"> Урыс-адыгэ школ псалъалъэ. Налшык, 1991.</w:t>
      </w:r>
    </w:p>
    <w:p w:rsidR="0002480C" w:rsidRPr="00EF06B5" w:rsidRDefault="0002480C" w:rsidP="007209B4">
      <w:pPr>
        <w:pStyle w:val="a3"/>
        <w:numPr>
          <w:ilvl w:val="0"/>
          <w:numId w:val="6"/>
        </w:numPr>
        <w:spacing w:line="360" w:lineRule="auto"/>
        <w:ind w:left="814"/>
        <w:jc w:val="both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i/>
          <w:sz w:val="24"/>
          <w:szCs w:val="24"/>
        </w:rPr>
        <w:t>Зэхъуэхъу Л. Хь.</w:t>
      </w:r>
      <w:r w:rsidRPr="00EF06B5">
        <w:rPr>
          <w:rFonts w:ascii="Times New Roman" w:hAnsi="Times New Roman" w:cs="Times New Roman"/>
          <w:sz w:val="24"/>
          <w:szCs w:val="24"/>
        </w:rPr>
        <w:t xml:space="preserve"> Орфографическэ псалъалъэ (Еджак</w:t>
      </w:r>
      <w:r w:rsidRPr="00EF06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sz w:val="24"/>
          <w:szCs w:val="24"/>
        </w:rPr>
        <w:t>уэхэм папщ</w:t>
      </w:r>
      <w:r w:rsidRPr="00EF06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sz w:val="24"/>
          <w:szCs w:val="24"/>
        </w:rPr>
        <w:t>э пособие). Налшык, 1989, 1997.</w:t>
      </w:r>
    </w:p>
    <w:p w:rsidR="0002480C" w:rsidRPr="00EF06B5" w:rsidRDefault="0002480C" w:rsidP="007209B4">
      <w:pPr>
        <w:pStyle w:val="a3"/>
        <w:numPr>
          <w:ilvl w:val="0"/>
          <w:numId w:val="6"/>
        </w:numPr>
        <w:spacing w:line="360" w:lineRule="auto"/>
        <w:ind w:left="814"/>
        <w:jc w:val="both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i/>
          <w:sz w:val="24"/>
          <w:szCs w:val="24"/>
        </w:rPr>
        <w:t>Хьэкъун Б. И.</w:t>
      </w:r>
      <w:r w:rsidRPr="00EF06B5">
        <w:rPr>
          <w:rFonts w:ascii="Times New Roman" w:hAnsi="Times New Roman" w:cs="Times New Roman"/>
          <w:sz w:val="24"/>
          <w:szCs w:val="24"/>
        </w:rPr>
        <w:t xml:space="preserve"> Адыгэ къэк</w:t>
      </w:r>
      <w:r w:rsidRPr="00EF06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sz w:val="24"/>
          <w:szCs w:val="24"/>
        </w:rPr>
        <w:t>ыгъэц</w:t>
      </w:r>
      <w:r w:rsidRPr="00EF06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sz w:val="24"/>
          <w:szCs w:val="24"/>
        </w:rPr>
        <w:t>эхэр. Налшык, 1992.</w:t>
      </w:r>
    </w:p>
    <w:p w:rsidR="0002480C" w:rsidRPr="00EF06B5" w:rsidRDefault="0002480C" w:rsidP="007209B4">
      <w:pPr>
        <w:pStyle w:val="a3"/>
        <w:numPr>
          <w:ilvl w:val="0"/>
          <w:numId w:val="6"/>
        </w:numPr>
        <w:spacing w:line="360" w:lineRule="auto"/>
        <w:ind w:left="814"/>
        <w:jc w:val="both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i/>
          <w:sz w:val="24"/>
          <w:szCs w:val="24"/>
        </w:rPr>
        <w:t>Щхьэщэмыщ</w:t>
      </w:r>
      <w:r w:rsidRPr="00EF06B5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i/>
          <w:sz w:val="24"/>
          <w:szCs w:val="24"/>
        </w:rPr>
        <w:t xml:space="preserve"> Хь. Хь.</w:t>
      </w:r>
      <w:r w:rsidRPr="00EF06B5">
        <w:rPr>
          <w:rFonts w:ascii="Times New Roman" w:hAnsi="Times New Roman" w:cs="Times New Roman"/>
          <w:sz w:val="24"/>
          <w:szCs w:val="24"/>
        </w:rPr>
        <w:t xml:space="preserve"> Адыгэц</w:t>
      </w:r>
      <w:r w:rsidRPr="00EF06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sz w:val="24"/>
          <w:szCs w:val="24"/>
        </w:rPr>
        <w:t>э зи</w:t>
      </w:r>
      <w:r w:rsidRPr="00EF06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sz w:val="24"/>
          <w:szCs w:val="24"/>
        </w:rPr>
        <w:t>э псэущхьэхэр. Налшык, 1998.</w:t>
      </w:r>
    </w:p>
    <w:p w:rsidR="0002480C" w:rsidRPr="00EF06B5" w:rsidRDefault="0002480C" w:rsidP="007209B4">
      <w:pPr>
        <w:pStyle w:val="a3"/>
        <w:numPr>
          <w:ilvl w:val="0"/>
          <w:numId w:val="6"/>
        </w:numPr>
        <w:spacing w:line="360" w:lineRule="auto"/>
        <w:ind w:left="814"/>
        <w:jc w:val="both"/>
        <w:rPr>
          <w:rFonts w:ascii="Times New Roman" w:hAnsi="Times New Roman" w:cs="Times New Roman"/>
          <w:sz w:val="24"/>
          <w:szCs w:val="24"/>
        </w:rPr>
      </w:pPr>
      <w:r w:rsidRPr="00EF06B5">
        <w:rPr>
          <w:rFonts w:ascii="Times New Roman" w:hAnsi="Times New Roman" w:cs="Times New Roman"/>
          <w:i/>
          <w:sz w:val="24"/>
          <w:szCs w:val="24"/>
        </w:rPr>
        <w:t>Щхьэгъэпсо С. Хь., Слон Л. Хь.</w:t>
      </w:r>
      <w:r w:rsidRPr="00EF06B5">
        <w:rPr>
          <w:rFonts w:ascii="Times New Roman" w:hAnsi="Times New Roman" w:cs="Times New Roman"/>
          <w:sz w:val="24"/>
          <w:szCs w:val="24"/>
        </w:rPr>
        <w:t xml:space="preserve"> Къэк</w:t>
      </w:r>
      <w:r w:rsidRPr="00EF06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sz w:val="24"/>
          <w:szCs w:val="24"/>
        </w:rPr>
        <w:t>ыгъэхэм я адыгэц</w:t>
      </w:r>
      <w:r w:rsidRPr="00EF06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06B5">
        <w:rPr>
          <w:rFonts w:ascii="Times New Roman" w:hAnsi="Times New Roman" w:cs="Times New Roman"/>
          <w:sz w:val="24"/>
          <w:szCs w:val="24"/>
        </w:rPr>
        <w:t>эхэр. Налшык, 1994.</w:t>
      </w:r>
    </w:p>
    <w:p w:rsidR="00EC0072" w:rsidRPr="001E5D56" w:rsidRDefault="00EC0072" w:rsidP="00A020FE">
      <w:pPr>
        <w:spacing w:after="0" w:line="240" w:lineRule="auto"/>
        <w:rPr>
          <w:b/>
          <w:sz w:val="24"/>
          <w:szCs w:val="24"/>
        </w:rPr>
      </w:pPr>
    </w:p>
    <w:p w:rsidR="00EC0072" w:rsidRPr="001E5D56" w:rsidRDefault="00EC0072" w:rsidP="00A020FE">
      <w:pPr>
        <w:spacing w:after="0" w:line="240" w:lineRule="auto"/>
        <w:rPr>
          <w:b/>
          <w:sz w:val="24"/>
          <w:szCs w:val="24"/>
        </w:rPr>
      </w:pPr>
    </w:p>
    <w:p w:rsidR="00F5153A" w:rsidRDefault="00F5153A"/>
    <w:sectPr w:rsidR="00F5153A" w:rsidSect="009033C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CDE60E8"/>
    <w:lvl w:ilvl="0">
      <w:numFmt w:val="bullet"/>
      <w:lvlText w:val="*"/>
      <w:lvlJc w:val="left"/>
    </w:lvl>
  </w:abstractNum>
  <w:abstractNum w:abstractNumId="1">
    <w:nsid w:val="3D674DB2"/>
    <w:multiLevelType w:val="hybridMultilevel"/>
    <w:tmpl w:val="FE4434C8"/>
    <w:lvl w:ilvl="0" w:tplc="6B96BE8E">
      <w:start w:val="2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6FE035F7"/>
    <w:multiLevelType w:val="hybridMultilevel"/>
    <w:tmpl w:val="10DE6C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03C0928"/>
    <w:multiLevelType w:val="hybridMultilevel"/>
    <w:tmpl w:val="6D7A656E"/>
    <w:lvl w:ilvl="0" w:tplc="C0923E18">
      <w:start w:val="1"/>
      <w:numFmt w:val="decimal"/>
      <w:lvlText w:val="%1."/>
      <w:lvlJc w:val="left"/>
      <w:pPr>
        <w:ind w:left="75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79451168"/>
    <w:multiLevelType w:val="hybridMultilevel"/>
    <w:tmpl w:val="78B63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493304"/>
    <w:multiLevelType w:val="hybridMultilevel"/>
    <w:tmpl w:val="A2AA0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4D14B8"/>
    <w:multiLevelType w:val="multilevel"/>
    <w:tmpl w:val="8A14C5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E973BD3"/>
    <w:multiLevelType w:val="hybridMultilevel"/>
    <w:tmpl w:val="B0D44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6"/>
  </w:num>
  <w:num w:numId="3">
    <w:abstractNumId w:val="7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020FE"/>
    <w:rsid w:val="000171B8"/>
    <w:rsid w:val="0002480C"/>
    <w:rsid w:val="00030E74"/>
    <w:rsid w:val="00041CEF"/>
    <w:rsid w:val="00066510"/>
    <w:rsid w:val="000703D0"/>
    <w:rsid w:val="00083A2E"/>
    <w:rsid w:val="000A7B4B"/>
    <w:rsid w:val="000D6CC5"/>
    <w:rsid w:val="000F204A"/>
    <w:rsid w:val="001047BD"/>
    <w:rsid w:val="00135999"/>
    <w:rsid w:val="00145CCD"/>
    <w:rsid w:val="001547B4"/>
    <w:rsid w:val="001657C1"/>
    <w:rsid w:val="00193403"/>
    <w:rsid w:val="001A0139"/>
    <w:rsid w:val="001B3B0C"/>
    <w:rsid w:val="001B5EEB"/>
    <w:rsid w:val="001C3245"/>
    <w:rsid w:val="001D2D2D"/>
    <w:rsid w:val="001E445C"/>
    <w:rsid w:val="001E5D56"/>
    <w:rsid w:val="001E6EBB"/>
    <w:rsid w:val="001F04ED"/>
    <w:rsid w:val="00204F07"/>
    <w:rsid w:val="00225F1C"/>
    <w:rsid w:val="0025675D"/>
    <w:rsid w:val="002622DE"/>
    <w:rsid w:val="00276ED3"/>
    <w:rsid w:val="003725EC"/>
    <w:rsid w:val="00373767"/>
    <w:rsid w:val="003951FE"/>
    <w:rsid w:val="00397793"/>
    <w:rsid w:val="003B04DD"/>
    <w:rsid w:val="003F253A"/>
    <w:rsid w:val="003F4E5C"/>
    <w:rsid w:val="00401C0F"/>
    <w:rsid w:val="00481E3C"/>
    <w:rsid w:val="004B0616"/>
    <w:rsid w:val="004B3A12"/>
    <w:rsid w:val="004D30FF"/>
    <w:rsid w:val="004E50B0"/>
    <w:rsid w:val="00502EDA"/>
    <w:rsid w:val="005137C6"/>
    <w:rsid w:val="0051661A"/>
    <w:rsid w:val="005166BC"/>
    <w:rsid w:val="00574561"/>
    <w:rsid w:val="00625C6B"/>
    <w:rsid w:val="0064402D"/>
    <w:rsid w:val="0064559E"/>
    <w:rsid w:val="0065403F"/>
    <w:rsid w:val="006761D2"/>
    <w:rsid w:val="0067753C"/>
    <w:rsid w:val="00692A96"/>
    <w:rsid w:val="006A2D3B"/>
    <w:rsid w:val="006A75FB"/>
    <w:rsid w:val="006C51AB"/>
    <w:rsid w:val="006C7BA2"/>
    <w:rsid w:val="006D422F"/>
    <w:rsid w:val="006D7241"/>
    <w:rsid w:val="006D7528"/>
    <w:rsid w:val="006E4C65"/>
    <w:rsid w:val="006E6D5F"/>
    <w:rsid w:val="006F1F4B"/>
    <w:rsid w:val="007010F3"/>
    <w:rsid w:val="00705B28"/>
    <w:rsid w:val="007209B4"/>
    <w:rsid w:val="00782B05"/>
    <w:rsid w:val="00783CC1"/>
    <w:rsid w:val="00791D71"/>
    <w:rsid w:val="00792DAB"/>
    <w:rsid w:val="00796FA3"/>
    <w:rsid w:val="007B794A"/>
    <w:rsid w:val="007E1840"/>
    <w:rsid w:val="007F11F6"/>
    <w:rsid w:val="00815951"/>
    <w:rsid w:val="00823D6D"/>
    <w:rsid w:val="00846C62"/>
    <w:rsid w:val="0086608D"/>
    <w:rsid w:val="00866A0A"/>
    <w:rsid w:val="00875998"/>
    <w:rsid w:val="008779BA"/>
    <w:rsid w:val="008B3902"/>
    <w:rsid w:val="008B3BD8"/>
    <w:rsid w:val="008F2CD1"/>
    <w:rsid w:val="00901CAB"/>
    <w:rsid w:val="009025AF"/>
    <w:rsid w:val="009033C6"/>
    <w:rsid w:val="00954A5E"/>
    <w:rsid w:val="00972701"/>
    <w:rsid w:val="00976D67"/>
    <w:rsid w:val="00980DA2"/>
    <w:rsid w:val="00984EF4"/>
    <w:rsid w:val="009872C9"/>
    <w:rsid w:val="009A1F82"/>
    <w:rsid w:val="009A4B86"/>
    <w:rsid w:val="009B06A1"/>
    <w:rsid w:val="009C76F4"/>
    <w:rsid w:val="009D5EED"/>
    <w:rsid w:val="009F02EE"/>
    <w:rsid w:val="009F5CD0"/>
    <w:rsid w:val="00A020FE"/>
    <w:rsid w:val="00A22BD6"/>
    <w:rsid w:val="00A302B4"/>
    <w:rsid w:val="00A3487E"/>
    <w:rsid w:val="00A374EA"/>
    <w:rsid w:val="00A53AD5"/>
    <w:rsid w:val="00A90F49"/>
    <w:rsid w:val="00AA073A"/>
    <w:rsid w:val="00AA2B79"/>
    <w:rsid w:val="00AB4672"/>
    <w:rsid w:val="00AC0E90"/>
    <w:rsid w:val="00AD043D"/>
    <w:rsid w:val="00AE1741"/>
    <w:rsid w:val="00AE17AC"/>
    <w:rsid w:val="00AE2B99"/>
    <w:rsid w:val="00AE2F1C"/>
    <w:rsid w:val="00AF0FCA"/>
    <w:rsid w:val="00AF68FA"/>
    <w:rsid w:val="00B85D9B"/>
    <w:rsid w:val="00B85E62"/>
    <w:rsid w:val="00B948D5"/>
    <w:rsid w:val="00B97F22"/>
    <w:rsid w:val="00BB67CD"/>
    <w:rsid w:val="00C03696"/>
    <w:rsid w:val="00C12C97"/>
    <w:rsid w:val="00C53B57"/>
    <w:rsid w:val="00C70AB5"/>
    <w:rsid w:val="00C74D6A"/>
    <w:rsid w:val="00C82FAF"/>
    <w:rsid w:val="00C95ACF"/>
    <w:rsid w:val="00CF0C5C"/>
    <w:rsid w:val="00CF6851"/>
    <w:rsid w:val="00D02613"/>
    <w:rsid w:val="00D047BE"/>
    <w:rsid w:val="00D0748B"/>
    <w:rsid w:val="00D153BB"/>
    <w:rsid w:val="00DC4FE1"/>
    <w:rsid w:val="00DD3A74"/>
    <w:rsid w:val="00DE02DE"/>
    <w:rsid w:val="00DE3502"/>
    <w:rsid w:val="00DE44CA"/>
    <w:rsid w:val="00DF4AA9"/>
    <w:rsid w:val="00DF6B62"/>
    <w:rsid w:val="00E073AE"/>
    <w:rsid w:val="00E23DFA"/>
    <w:rsid w:val="00E242A0"/>
    <w:rsid w:val="00E36C3C"/>
    <w:rsid w:val="00E42233"/>
    <w:rsid w:val="00E43055"/>
    <w:rsid w:val="00E82E52"/>
    <w:rsid w:val="00E94650"/>
    <w:rsid w:val="00EA0CCC"/>
    <w:rsid w:val="00EC0072"/>
    <w:rsid w:val="00EC5FB0"/>
    <w:rsid w:val="00EE19E3"/>
    <w:rsid w:val="00EE219C"/>
    <w:rsid w:val="00EE6161"/>
    <w:rsid w:val="00EE7859"/>
    <w:rsid w:val="00EF06B5"/>
    <w:rsid w:val="00F07D29"/>
    <w:rsid w:val="00F223F5"/>
    <w:rsid w:val="00F27EEF"/>
    <w:rsid w:val="00F443B9"/>
    <w:rsid w:val="00F44C82"/>
    <w:rsid w:val="00F5153A"/>
    <w:rsid w:val="00F90685"/>
    <w:rsid w:val="00FA4D4F"/>
    <w:rsid w:val="00FD1A9E"/>
    <w:rsid w:val="00FE64BC"/>
    <w:rsid w:val="00FF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0FE"/>
  </w:style>
  <w:style w:type="paragraph" w:styleId="1">
    <w:name w:val="heading 1"/>
    <w:basedOn w:val="a"/>
    <w:next w:val="a"/>
    <w:link w:val="10"/>
    <w:uiPriority w:val="9"/>
    <w:qFormat/>
    <w:rsid w:val="00E073AE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semiHidden/>
    <w:rsid w:val="00A020FE"/>
  </w:style>
  <w:style w:type="paragraph" w:styleId="a3">
    <w:name w:val="List Paragraph"/>
    <w:basedOn w:val="a"/>
    <w:qFormat/>
    <w:rsid w:val="00A020FE"/>
    <w:pPr>
      <w:ind w:left="720"/>
      <w:contextualSpacing/>
    </w:pPr>
  </w:style>
  <w:style w:type="paragraph" w:styleId="a4">
    <w:name w:val="No Spacing"/>
    <w:qFormat/>
    <w:rsid w:val="00A90F4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table" w:styleId="a5">
    <w:name w:val="Table Grid"/>
    <w:basedOn w:val="a1"/>
    <w:uiPriority w:val="39"/>
    <w:rsid w:val="00A90F49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073AE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FontStyle43">
    <w:name w:val="Font Style43"/>
    <w:rsid w:val="00E073AE"/>
    <w:rPr>
      <w:rFonts w:ascii="Times New Roman" w:hAnsi="Times New Roman" w:cs="Times New Roman"/>
      <w:sz w:val="18"/>
      <w:szCs w:val="18"/>
    </w:rPr>
  </w:style>
  <w:style w:type="paragraph" w:customStyle="1" w:styleId="2">
    <w:name w:val="Абзац списка2"/>
    <w:basedOn w:val="a"/>
    <w:rsid w:val="0019340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link w:val="21"/>
    <w:rsid w:val="00193403"/>
    <w:rPr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93403"/>
    <w:pPr>
      <w:widowControl w:val="0"/>
      <w:shd w:val="clear" w:color="auto" w:fill="FFFFFF"/>
      <w:spacing w:after="0" w:line="250" w:lineRule="exact"/>
      <w:ind w:hanging="360"/>
    </w:pPr>
  </w:style>
  <w:style w:type="table" w:customStyle="1" w:styleId="12">
    <w:name w:val="Сетка таблицы1"/>
    <w:basedOn w:val="a1"/>
    <w:next w:val="a5"/>
    <w:rsid w:val="001A01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B0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04D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C4108-F89F-4AE5-89FB-27BAB779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14</Pages>
  <Words>3446</Words>
  <Characters>19647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Анфиса</dc:creator>
  <cp:keywords/>
  <dc:description/>
  <cp:lastModifiedBy>Пользователь Windows</cp:lastModifiedBy>
  <cp:revision>102</cp:revision>
  <cp:lastPrinted>2020-10-07T15:49:00Z</cp:lastPrinted>
  <dcterms:created xsi:type="dcterms:W3CDTF">2016-08-29T16:30:00Z</dcterms:created>
  <dcterms:modified xsi:type="dcterms:W3CDTF">2020-10-28T17:02:00Z</dcterms:modified>
</cp:coreProperties>
</file>