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16F" w:rsidRPr="008317E2" w:rsidRDefault="00423B4D" w:rsidP="00CC516F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9038" cy="8963025"/>
            <wp:effectExtent l="0" t="0" r="1270" b="0"/>
            <wp:docPr id="1" name="Рисунок 1" descr="C:\Users\Zalina\Desktop\титул 2020\каб\каб яз титул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титул 2020\каб\каб яз титул001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37" cy="89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6F" w:rsidRDefault="00CC516F" w:rsidP="00CC516F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CC516F" w:rsidSect="0077055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CC516F" w:rsidRPr="009965D7" w:rsidRDefault="00CC516F" w:rsidP="00CC516F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9965D7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9965D7">
        <w:rPr>
          <w:rFonts w:ascii="Times New Roman" w:hAnsi="Times New Roman" w:cs="Times New Roman"/>
          <w:sz w:val="24"/>
          <w:szCs w:val="24"/>
        </w:rPr>
        <w:t xml:space="preserve"> </w:t>
      </w:r>
      <w:r w:rsidRPr="009965D7">
        <w:rPr>
          <w:rFonts w:ascii="Times New Roman" w:eastAsia="Calibri" w:hAnsi="Times New Roman" w:cs="Times New Roman"/>
          <w:b/>
          <w:sz w:val="24"/>
          <w:szCs w:val="24"/>
        </w:rPr>
        <w:t xml:space="preserve">1.Пояснительная записка  </w:t>
      </w:r>
      <w:r w:rsidRPr="009965D7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CC516F" w:rsidRDefault="00CC516F" w:rsidP="00CC516F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9965D7">
        <w:rPr>
          <w:rFonts w:ascii="Times New Roman" w:hAnsi="Times New Roman" w:cs="Times New Roman"/>
          <w:sz w:val="24"/>
          <w:szCs w:val="24"/>
          <w:lang w:eastAsia="ar-SA"/>
        </w:rPr>
        <w:t>Р</w:t>
      </w:r>
      <w:r w:rsidR="004F76F7">
        <w:rPr>
          <w:rFonts w:ascii="Times New Roman" w:hAnsi="Times New Roman" w:cs="Times New Roman"/>
          <w:sz w:val="24"/>
          <w:szCs w:val="24"/>
          <w:lang w:eastAsia="ar-SA"/>
        </w:rPr>
        <w:t>абочая программа по кабардино-черкесской</w:t>
      </w:r>
      <w:r w:rsidRPr="009965D7">
        <w:rPr>
          <w:rFonts w:ascii="Times New Roman" w:hAnsi="Times New Roman" w:cs="Times New Roman"/>
          <w:sz w:val="24"/>
          <w:szCs w:val="24"/>
          <w:lang w:eastAsia="ar-SA"/>
        </w:rPr>
        <w:t xml:space="preserve"> литературе для обучающихся 11 класса составлена в соответствии с нормативными документами:</w:t>
      </w:r>
    </w:p>
    <w:p w:rsidR="00A058B6" w:rsidRPr="00E900BA" w:rsidRDefault="00A058B6" w:rsidP="00A058B6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>Закон «Об образовании» №273 от 29.12.2012г. (с.28 п.6);</w:t>
      </w:r>
    </w:p>
    <w:p w:rsidR="00A058B6" w:rsidRPr="00E900BA" w:rsidRDefault="00A058B6" w:rsidP="00A058B6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 Закон КБР от 24.04.2014г.№23-РЗ «Об о</w:t>
      </w:r>
      <w:r w:rsidR="004F76F7">
        <w:rPr>
          <w:rFonts w:ascii="Times New Roman" w:eastAsia="Calibri" w:hAnsi="Times New Roman" w:cs="Times New Roman"/>
          <w:sz w:val="24"/>
          <w:szCs w:val="24"/>
        </w:rPr>
        <w:t>бразовании» (с изменениями на:17.04.2017</w:t>
      </w: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г.)  </w:t>
      </w:r>
    </w:p>
    <w:p w:rsidR="00A058B6" w:rsidRPr="00E900BA" w:rsidRDefault="00B71219" w:rsidP="00A058B6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</w:rPr>
        <w:t>Приказ</w:t>
      </w:r>
      <w:r w:rsidR="00A058B6" w:rsidRPr="00E900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00BA">
        <w:rPr>
          <w:rFonts w:ascii="Times New Roman" w:eastAsia="Calibri" w:hAnsi="Times New Roman" w:cs="Times New Roman"/>
          <w:sz w:val="24"/>
          <w:szCs w:val="24"/>
        </w:rPr>
        <w:t>Минобрнауки России от 9 марта 2004 года №1312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 (с изменениями от 20 августа 2008 года №241  . от 30 августа 2010 года №889, от 3 июня 2011 года №1994</w:t>
      </w:r>
      <w:proofErr w:type="gramStart"/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Pr="00E900B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058B6" w:rsidRPr="00E900BA" w:rsidRDefault="00A058B6" w:rsidP="00A058B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Приказ </w:t>
      </w:r>
      <w:r w:rsidR="00B71219">
        <w:rPr>
          <w:rFonts w:ascii="Times New Roman" w:eastAsia="Calibri" w:hAnsi="Times New Roman" w:cs="Times New Roman"/>
          <w:sz w:val="24"/>
          <w:szCs w:val="24"/>
        </w:rPr>
        <w:t>Министерства Просвещения</w:t>
      </w:r>
      <w:proofErr w:type="gramStart"/>
      <w:r w:rsidR="00B71219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B71219">
        <w:rPr>
          <w:rFonts w:ascii="Times New Roman" w:eastAsia="Calibri" w:hAnsi="Times New Roman" w:cs="Times New Roman"/>
          <w:sz w:val="24"/>
          <w:szCs w:val="24"/>
        </w:rPr>
        <w:t xml:space="preserve"> науки и по делам молодежи КБР  от 13.08.2019 г. № 741 «Об утверждении примерного республиканского учебного плана  на 2019- 2020  учебный год для ОУ КБР , реализующих образовательные программы среднего общего образования». </w:t>
      </w:r>
    </w:p>
    <w:p w:rsidR="00A058B6" w:rsidRPr="00E900BA" w:rsidRDefault="00A058B6" w:rsidP="00A058B6">
      <w:pPr>
        <w:numPr>
          <w:ilvl w:val="0"/>
          <w:numId w:val="1"/>
        </w:numPr>
        <w:tabs>
          <w:tab w:val="left" w:pos="851"/>
        </w:tabs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Программа составлена на основе </w:t>
      </w:r>
      <w:r w:rsidR="00B71219" w:rsidRPr="00F5051F">
        <w:rPr>
          <w:rFonts w:ascii="Times New Roman" w:eastAsia="Calibri" w:hAnsi="Times New Roman" w:cs="Times New Roman"/>
          <w:sz w:val="24"/>
          <w:szCs w:val="24"/>
        </w:rPr>
        <w:t>примерной образовательной программы  по учебному предмету  «Адыгэ литературэ « (Кабардин</w:t>
      </w:r>
      <w:proofErr w:type="gramStart"/>
      <w:r w:rsidR="00B71219" w:rsidRPr="00F5051F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="00B71219" w:rsidRPr="00F5051F">
        <w:rPr>
          <w:rFonts w:ascii="Times New Roman" w:eastAsia="Calibri" w:hAnsi="Times New Roman" w:cs="Times New Roman"/>
          <w:sz w:val="24"/>
          <w:szCs w:val="24"/>
        </w:rPr>
        <w:t xml:space="preserve"> черкеская литература )   одобрена протоколом  Федерального учебно- методического  объединения по среднему  образованию №2/18 от 31.01.2018г., и №3/18 от 30.05.2018г.</w:t>
      </w:r>
      <w:r w:rsidR="00B7121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058B6" w:rsidRPr="00A058B6" w:rsidRDefault="00A058B6" w:rsidP="00A058B6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900BA">
        <w:rPr>
          <w:rFonts w:ascii="Times New Roman" w:eastAsia="Calibri" w:hAnsi="Times New Roman" w:cs="Times New Roman"/>
          <w:sz w:val="24"/>
          <w:szCs w:val="24"/>
        </w:rPr>
        <w:t>Основная образовательная програм</w:t>
      </w:r>
      <w:r>
        <w:rPr>
          <w:rFonts w:ascii="Times New Roman" w:eastAsia="Calibri" w:hAnsi="Times New Roman" w:cs="Times New Roman"/>
          <w:sz w:val="24"/>
          <w:szCs w:val="24"/>
        </w:rPr>
        <w:t>ма средн</w:t>
      </w:r>
      <w:r w:rsidRPr="00E900BA">
        <w:rPr>
          <w:rFonts w:ascii="Times New Roman" w:eastAsia="Calibri" w:hAnsi="Times New Roman" w:cs="Times New Roman"/>
          <w:sz w:val="24"/>
          <w:szCs w:val="24"/>
        </w:rPr>
        <w:t>его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общего </w:t>
      </w:r>
      <w:r w:rsidRPr="00E900BA">
        <w:rPr>
          <w:rFonts w:ascii="Times New Roman" w:eastAsia="Calibri" w:hAnsi="Times New Roman" w:cs="Times New Roman"/>
          <w:sz w:val="24"/>
          <w:szCs w:val="24"/>
        </w:rPr>
        <w:t xml:space="preserve"> образования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D7445">
        <w:rPr>
          <w:rFonts w:ascii="Times New Roman" w:eastAsia="Calibri" w:hAnsi="Times New Roman" w:cs="Times New Roman"/>
          <w:sz w:val="24"/>
          <w:szCs w:val="24"/>
        </w:rPr>
        <w:t>МКОУ «СОШ №6</w:t>
      </w:r>
      <w:r w:rsidRPr="00E900BA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CC516F" w:rsidRPr="009965D7" w:rsidRDefault="00CC516F" w:rsidP="00CC516F">
      <w:pPr>
        <w:pStyle w:val="a3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Список учебников ОУ, </w:t>
      </w:r>
      <w:r w:rsidR="00B71219">
        <w:rPr>
          <w:rFonts w:ascii="Times New Roman" w:hAnsi="Times New Roman" w:cs="Times New Roman"/>
          <w:sz w:val="24"/>
          <w:szCs w:val="24"/>
        </w:rPr>
        <w:t xml:space="preserve">рекомендованных  Министерством Просвещения </w:t>
      </w:r>
      <w:r w:rsidR="00B71219" w:rsidRPr="00BD626B">
        <w:rPr>
          <w:rFonts w:ascii="Times New Roman" w:hAnsi="Times New Roman" w:cs="Times New Roman"/>
          <w:sz w:val="24"/>
          <w:szCs w:val="24"/>
        </w:rPr>
        <w:t xml:space="preserve"> КБР  к использованию в образовательном процессе в обр</w:t>
      </w:r>
      <w:r w:rsidR="00754D9E">
        <w:rPr>
          <w:rFonts w:ascii="Times New Roman" w:hAnsi="Times New Roman" w:cs="Times New Roman"/>
          <w:sz w:val="24"/>
          <w:szCs w:val="24"/>
        </w:rPr>
        <w:t>азовательных учреждениях на 2020-2021</w:t>
      </w:r>
      <w:r w:rsidR="00B71219" w:rsidRPr="00BD626B">
        <w:rPr>
          <w:rFonts w:ascii="Times New Roman" w:hAnsi="Times New Roman" w:cs="Times New Roman"/>
          <w:sz w:val="24"/>
          <w:szCs w:val="24"/>
        </w:rPr>
        <w:t xml:space="preserve"> уч. год;</w:t>
      </w:r>
      <w:r w:rsidR="00B712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16F" w:rsidRPr="009965D7" w:rsidRDefault="00CC516F" w:rsidP="00CC516F">
      <w:pPr>
        <w:pStyle w:val="a3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Тимижев Х.Т., Балова Л.Ф.  Кабардинская литература(хрестоматие) 11</w:t>
      </w:r>
      <w:r w:rsidR="00B71219">
        <w:rPr>
          <w:rFonts w:ascii="Times New Roman" w:hAnsi="Times New Roman" w:cs="Times New Roman"/>
          <w:sz w:val="24"/>
          <w:szCs w:val="24"/>
        </w:rPr>
        <w:t xml:space="preserve"> класс. Нальчик «Эльбрус»,  2013</w:t>
      </w:r>
      <w:r w:rsidRPr="009965D7">
        <w:rPr>
          <w:rFonts w:ascii="Times New Roman" w:hAnsi="Times New Roman" w:cs="Times New Roman"/>
          <w:sz w:val="24"/>
          <w:szCs w:val="24"/>
        </w:rPr>
        <w:t>г.</w:t>
      </w:r>
    </w:p>
    <w:p w:rsidR="00CC516F" w:rsidRPr="009965D7" w:rsidRDefault="00CC516F" w:rsidP="00CC516F">
      <w:pPr>
        <w:pStyle w:val="a3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Учебный пл</w:t>
      </w:r>
      <w:r w:rsidR="00CD7445">
        <w:rPr>
          <w:rFonts w:ascii="Times New Roman" w:hAnsi="Times New Roman" w:cs="Times New Roman"/>
          <w:sz w:val="24"/>
          <w:szCs w:val="24"/>
        </w:rPr>
        <w:t xml:space="preserve">ан МКОУ «СОШ №6» </w:t>
      </w:r>
      <w:r w:rsidR="00754D9E">
        <w:rPr>
          <w:rFonts w:ascii="Times New Roman" w:hAnsi="Times New Roman" w:cs="Times New Roman"/>
          <w:sz w:val="24"/>
          <w:szCs w:val="24"/>
        </w:rPr>
        <w:t>на 2020-2021</w:t>
      </w:r>
      <w:r w:rsidRPr="009965D7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CC516F" w:rsidRPr="009965D7" w:rsidRDefault="00CC516F" w:rsidP="00CC516F">
      <w:pPr>
        <w:pStyle w:val="a3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="00CD7445">
        <w:rPr>
          <w:rFonts w:ascii="Times New Roman" w:hAnsi="Times New Roman" w:cs="Times New Roman"/>
          <w:sz w:val="24"/>
          <w:szCs w:val="24"/>
        </w:rPr>
        <w:t>о рабочей программе МКОУ «СОШ №6</w:t>
      </w:r>
      <w:r w:rsidRPr="009965D7">
        <w:rPr>
          <w:rFonts w:ascii="Times New Roman" w:hAnsi="Times New Roman" w:cs="Times New Roman"/>
          <w:sz w:val="24"/>
          <w:szCs w:val="24"/>
        </w:rPr>
        <w:t>» г.о. Нальчик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516F" w:rsidRPr="009965D7" w:rsidRDefault="00096BBA" w:rsidP="00CC51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</w:t>
      </w:r>
      <w:r w:rsidR="00CC516F" w:rsidRPr="009965D7">
        <w:rPr>
          <w:rFonts w:ascii="Times New Roman" w:hAnsi="Times New Roman" w:cs="Times New Roman"/>
          <w:sz w:val="24"/>
          <w:szCs w:val="24"/>
        </w:rPr>
        <w:t xml:space="preserve"> </w:t>
      </w:r>
      <w:r w:rsidR="00CD7445">
        <w:rPr>
          <w:rFonts w:ascii="Times New Roman" w:hAnsi="Times New Roman" w:cs="Times New Roman"/>
          <w:sz w:val="24"/>
          <w:szCs w:val="24"/>
        </w:rPr>
        <w:t>план МКОУ «СОШ №6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945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предусматривает  изучение кабардино-черкесской </w:t>
      </w:r>
      <w:r w:rsidRPr="009945C1">
        <w:rPr>
          <w:rFonts w:ascii="Times New Roman" w:hAnsi="Times New Roman" w:cs="Times New Roman"/>
          <w:sz w:val="24"/>
          <w:szCs w:val="24"/>
        </w:rPr>
        <w:t xml:space="preserve">литературы </w:t>
      </w:r>
      <w:r>
        <w:rPr>
          <w:rFonts w:ascii="Times New Roman" w:hAnsi="Times New Roman" w:cs="Times New Roman"/>
          <w:sz w:val="24"/>
          <w:szCs w:val="24"/>
        </w:rPr>
        <w:t>в 11 классе 1 час в неделю и 34 часа</w:t>
      </w:r>
      <w:r w:rsidRPr="009945C1">
        <w:rPr>
          <w:rFonts w:ascii="Times New Roman" w:hAnsi="Times New Roman" w:cs="Times New Roman"/>
          <w:sz w:val="24"/>
          <w:szCs w:val="24"/>
        </w:rPr>
        <w:t xml:space="preserve"> в год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516F" w:rsidRPr="009965D7" w:rsidRDefault="00CC516F" w:rsidP="00CC516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965D7">
        <w:rPr>
          <w:rFonts w:ascii="Times New Roman" w:hAnsi="Times New Roman" w:cs="Times New Roman"/>
          <w:b/>
          <w:sz w:val="24"/>
          <w:szCs w:val="24"/>
        </w:rPr>
        <w:t>Программэр зыхуэгъэпса мурадыр:</w:t>
      </w:r>
    </w:p>
    <w:p w:rsidR="00CC516F" w:rsidRPr="009965D7" w:rsidRDefault="00CC516F" w:rsidP="00CC516F">
      <w:pPr>
        <w:spacing w:after="240" w:line="276" w:lineRule="auto"/>
        <w:ind w:left="-1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Адыгэ литературэр егъэджынымкэ </w:t>
      </w:r>
      <w:r w:rsidRPr="009965D7">
        <w:rPr>
          <w:rFonts w:ascii="Times New Roman" w:hAnsi="Times New Roman" w:cs="Times New Roman"/>
          <w:sz w:val="24"/>
          <w:szCs w:val="24"/>
        </w:rPr>
        <w:t>нэхъыщхьэу къалэнитI егъэзащIэ.</w:t>
      </w:r>
    </w:p>
    <w:p w:rsidR="00CC516F" w:rsidRPr="009965D7" w:rsidRDefault="00CC516F" w:rsidP="00CC516F">
      <w:pPr>
        <w:spacing w:after="240" w:line="276" w:lineRule="auto"/>
        <w:ind w:left="-1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Япэр – щIэныгъэ бгъэдэлъхьэнымрэ абы кърикIуэ дерсхэмрэщ. Программэм хэлъщ егъэджакIуэхэми еджакIуэхэми зыхащIэн хуейуэ щыт литературэ курсым и къалэн нэхъыщхьэхэмрэ ахэр гъэзэщIа зэрыхъуну Iэмалхэмрэ</w:t>
      </w:r>
    </w:p>
    <w:p w:rsidR="00CC516F" w:rsidRDefault="00CC516F" w:rsidP="00CC516F">
      <w:pPr>
        <w:spacing w:after="240" w:line="276" w:lineRule="auto"/>
        <w:ind w:left="-1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Ет</w:t>
      </w:r>
      <w:proofErr w:type="gramStart"/>
      <w:r w:rsidRPr="009965D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9965D7">
        <w:rPr>
          <w:rFonts w:ascii="Times New Roman" w:hAnsi="Times New Roman" w:cs="Times New Roman"/>
          <w:sz w:val="24"/>
          <w:szCs w:val="24"/>
        </w:rPr>
        <w:t>уанэр – къызэгъэпэщыныгъэ-зэпэлъытыныгъэ лэжьыгъэрщ: программэм щыубзыхуащ Iэмал имыIэу еджакIуэхэм ящIэн хуей Iуэ</w:t>
      </w:r>
      <w:r>
        <w:rPr>
          <w:rFonts w:ascii="Times New Roman" w:hAnsi="Times New Roman" w:cs="Times New Roman"/>
          <w:sz w:val="24"/>
          <w:szCs w:val="24"/>
        </w:rPr>
        <w:t xml:space="preserve">хугъуэхэр, </w:t>
      </w:r>
      <w:r w:rsidRPr="009965D7">
        <w:rPr>
          <w:rFonts w:ascii="Times New Roman" w:hAnsi="Times New Roman" w:cs="Times New Roman"/>
          <w:sz w:val="24"/>
          <w:szCs w:val="24"/>
        </w:rPr>
        <w:t>тхакIуэ нэхъ Iэзэхэр, литературэ  тхыдэм и лъэхъэнэхэр, литературэм и пкъыгъуэхэр.</w:t>
      </w:r>
    </w:p>
    <w:p w:rsidR="00CC516F" w:rsidRPr="00E32EA9" w:rsidRDefault="00CC516F" w:rsidP="00CC516F">
      <w:pPr>
        <w:spacing w:after="240" w:line="276" w:lineRule="auto"/>
        <w:ind w:left="-1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b/>
          <w:sz w:val="24"/>
          <w:szCs w:val="24"/>
        </w:rPr>
        <w:t>Адыгэ литературэр егъэджынымкIэ къалэнхэр: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5D7">
        <w:rPr>
          <w:rFonts w:ascii="Times New Roman" w:hAnsi="Times New Roman" w:cs="Times New Roman"/>
          <w:sz w:val="24"/>
          <w:szCs w:val="24"/>
        </w:rPr>
        <w:t>Курыт еджапIэхэм адыгэ (къэбэрдей-шэрджэс) литературэр щегъэджыным и къалэн нэхъыщхьэу мы къэкIуэнухэр къоув:</w:t>
      </w:r>
    </w:p>
    <w:p w:rsidR="00CC516F" w:rsidRPr="009965D7" w:rsidRDefault="00CC516F" w:rsidP="00CC516F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lastRenderedPageBreak/>
        <w:t xml:space="preserve"> - ныбжьыщIэхэм литературэм къыхахыу зэхэщIыкI лъагэрэ гъэсэныгъэ дахэрэ яхэлъу къэгъэтэджэныр; цIыхугъэм и щапхъэхэр, гуп хэтыкIэ хабзэхэр, благъэми хамэми яхуэфащэ пщIэмрэ нэмысымрэ къагурыIуэу, Хэкур фIыуэ ялъагъуу, жылагъуэ Iуэхухэмрэ щхьэзакъуэ гурыгъухэмрэ зэрагъэзэгъыфу, дэтхэнэми лъысыпхъэ пщIэр хуащIыжу къэхъуныр; </w:t>
      </w:r>
    </w:p>
    <w:p w:rsidR="00CC516F" w:rsidRPr="009965D7" w:rsidRDefault="00CC516F" w:rsidP="00CC516F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 еджакIуэхэр я анэдэлъхубзэкIэ зекIуэ IуэрыIуатэмрэ тхыгъэ нэхъыфIхэмрэ щыгъуазэ щIыныр, абыкIэ хуэфащэ пщIэр анэдэлъхубзэм хуа-щIу икIи иригушхуэу къэгъэхъуныр, лъэпкъ литературэм и тхыдэмрэ нобэрей и щытыкIэмрэ куууэ щыгъэгъуэзэныр, абы и жанр нэхъыщхьэхэр, тхакIуэ-усакIуэхэр, тхыгъэ нэхъыфIхэр къагурыгъэIуэныр;</w:t>
      </w:r>
    </w:p>
    <w:p w:rsidR="00CC516F" w:rsidRPr="009965D7" w:rsidRDefault="00CC516F" w:rsidP="00CC516F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965D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9965D7">
        <w:rPr>
          <w:rFonts w:ascii="Times New Roman" w:hAnsi="Times New Roman" w:cs="Times New Roman"/>
          <w:sz w:val="24"/>
          <w:szCs w:val="24"/>
        </w:rPr>
        <w:t>уэрыIуатэм и лIэужьыгъуэхэр, литературэ  тхыгъэхэр псэкIэ зыхащIэу,  зэпкърахыфрэ абы хэлъ фIагъхэмрэ щыщIэныгъэхэмрэ литературэмрэ тхыдэмрэ ящыщ щапхъэхэр къагъэсэбэпурэ къагъэнахуэфу, езыхэми псалъэр эстетикэм и хабзэкIэ ягъэшэрыуэфу, литературэр гъуазджэм и нэгъуэщI пкъыгъуэхэм зэрадэгъуэгурыкIуэмрэ къазэрыщхьэщыкIымрэ IупщIу зэхащIыкIыу егъэсэныр.</w:t>
      </w:r>
    </w:p>
    <w:p w:rsidR="00CC516F" w:rsidRPr="009965D7" w:rsidRDefault="00CC516F" w:rsidP="00CC516F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b/>
          <w:sz w:val="24"/>
          <w:szCs w:val="24"/>
        </w:rPr>
        <w:t xml:space="preserve">11-нэ классхэм </w:t>
      </w:r>
      <w:r w:rsidRPr="009965D7">
        <w:rPr>
          <w:rFonts w:ascii="Times New Roman" w:hAnsi="Times New Roman" w:cs="Times New Roman"/>
          <w:sz w:val="24"/>
          <w:szCs w:val="24"/>
        </w:rPr>
        <w:t xml:space="preserve">хухэха Iыхьэм и къалэнщ: еджакIуэхэм нэхъапэм  ягъуэта щIэныгъэмрэ зэхэщIыкIымрэ я тегъэщIапIэу, лъэпкъ литературэм и тхыдэр (къежьапIэхэм къыщыщIэдзауэ иджырей зэманым къэсу) егъэджыныр; тхакIуэ </w:t>
      </w:r>
      <w:proofErr w:type="gramStart"/>
      <w:r w:rsidRPr="009965D7">
        <w:rPr>
          <w:rFonts w:ascii="Times New Roman" w:hAnsi="Times New Roman" w:cs="Times New Roman"/>
          <w:sz w:val="24"/>
          <w:szCs w:val="24"/>
        </w:rPr>
        <w:t>щхьэхуэхэм</w:t>
      </w:r>
      <w:proofErr w:type="gramEnd"/>
      <w:r w:rsidRPr="009965D7">
        <w:rPr>
          <w:rFonts w:ascii="Times New Roman" w:hAnsi="Times New Roman" w:cs="Times New Roman"/>
          <w:sz w:val="24"/>
          <w:szCs w:val="24"/>
        </w:rPr>
        <w:t xml:space="preserve"> а тхыдэм хуащIа хэлъхьэныгъэр ягъэщIэныр, абыкIэ адыгэ литературэм и зыужьыкIам, нобэрей теплъэм, ехъулIэныгъэ нэхъ ину иIэхэм щIэныгъэ хабзэкIэ хэгъэгъуэзэныр. Абы нэмыщIу, еджакIуэхэм щапхъэ ирикъун къахьурэ тхыгъэр зэпкърахыфу щытын хуейщ и бзэмкIэ, и гъэпсыкIэмкIэ, тхакIуэм и гурылъыр къызэригъэнахуэ нэгъуэщI IэмалхэмкIэ; икIи я Iуэху еплъыкIэр щыгъэлъэгъуа тхыгъэ укъуэдиякIэ (сочиненэ) къаIуэтэжыфу щытын хуейщ.</w:t>
      </w:r>
    </w:p>
    <w:p w:rsidR="00CC516F" w:rsidRPr="009965D7" w:rsidRDefault="00CC516F" w:rsidP="00CC516F">
      <w:pPr>
        <w:shd w:val="clear" w:color="auto" w:fill="FFFFFF"/>
        <w:spacing w:line="276" w:lineRule="auto"/>
        <w:ind w:left="180"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b/>
          <w:color w:val="000000"/>
          <w:sz w:val="24"/>
          <w:szCs w:val="24"/>
        </w:rPr>
        <w:t>2. Еджак1уэхэм щ1эныгъэрэ гъэсэныгъэрэ егъэгъуэтынымк1э гъэзэщ1эн хуей къалэн нэхъыщхьэу къыхуагьэувхэр:</w:t>
      </w:r>
    </w:p>
    <w:p w:rsidR="00CC516F" w:rsidRPr="009965D7" w:rsidRDefault="00CC516F" w:rsidP="00CC516F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b/>
          <w:sz w:val="24"/>
          <w:szCs w:val="24"/>
        </w:rPr>
        <w:t>Адыгэ литературэр</w:t>
      </w:r>
      <w:r w:rsidRPr="009965D7">
        <w:rPr>
          <w:rFonts w:ascii="Times New Roman" w:hAnsi="Times New Roman" w:cs="Times New Roman"/>
          <w:sz w:val="24"/>
          <w:szCs w:val="24"/>
        </w:rPr>
        <w:t xml:space="preserve"> Iэмал имыIэу яджын хуейхэм ящыщщ. Абы къалэнышхуэ и пщэ къыдохуэ щIэблэр бзэм и IэфIыр зыхищIэу, фIагъ-дахагъымрэ гурымыхьымрэ зэхигъэкIыфу, лъэпкъми цIыхубэми лIэщIыгъуэкIэрэ къадэгъуэгурыкIуэ художественнэ дуней еплъыкIэ телъыджэр игъэбатэу къэхъунымкIэ. Ар зи акъыл зэфIэувэ ныбжьыщIэм щIэгъэкъуэн хуохъу и анэдэлъхубзэмрэ Хэкумрэ фIыуэ илъагъуу, дэтхэнэ лъэпкъми и фIыр илъытэу, дунейпсо щэнхабзэм щыгъуазэрэ езым и лъэпкъ щэнхабзэр абы ирилъытыжыфу къэхъунымкIэ.</w:t>
      </w:r>
    </w:p>
    <w:p w:rsidR="00CC516F" w:rsidRPr="009965D7" w:rsidRDefault="00CC516F" w:rsidP="00CC516F">
      <w:pPr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Литературэр убгъуауэ джыным кърокIуэ еджакIуэхэм я бзэм зиузэщIыныр, фIагъ-дахагъым и хабзэхэр бзэм зэригъэшэрыуэ Iэмалхэр къагурыIуэныр, лъэпкъ литературэм и зыужьыкIэмрэ и щытыкIэмрэ щыгъуэзэныр, абы и тхыдэм къыхэщ лъэхъэнэ нэхъ инхэр къыхагъэщхьэхукIыфыныр, художественнэ тхыгъэр и фIагъ-дахагъхэмкIэ екIуу зэпкърихыфу есэныр, литературэм и теориемрэ и хабзэ нэхъыщхьэ</w:t>
      </w:r>
      <w:r w:rsidRPr="009965D7">
        <w:rPr>
          <w:rFonts w:ascii="Times New Roman" w:hAnsi="Times New Roman" w:cs="Times New Roman"/>
          <w:sz w:val="24"/>
          <w:szCs w:val="24"/>
        </w:rPr>
        <w:softHyphen/>
        <w:t>хэмрэ ящIэныр.</w:t>
      </w:r>
    </w:p>
    <w:p w:rsidR="00CC516F" w:rsidRPr="009965D7" w:rsidRDefault="00CC516F" w:rsidP="00CC516F">
      <w:pPr>
        <w:shd w:val="clear" w:color="auto" w:fill="FFFFFF"/>
        <w:spacing w:before="259" w:line="276" w:lineRule="auto"/>
        <w:ind w:right="76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pacing w:val="2"/>
          <w:sz w:val="24"/>
          <w:szCs w:val="24"/>
        </w:rPr>
        <w:t>Художественнэ литературам икук1э мыхьэнэшхуэ и1эщ, лъэныкьуэ псомк1и зызыужьа ц1ыху гьэхьэзырынымк1э, абы и нравственнэ, эстетическэ щытык1эхэр общестеэм къызэригьэувым тету узэ</w:t>
      </w:r>
      <w:r w:rsidRPr="009965D7">
        <w:rPr>
          <w:rFonts w:ascii="Times New Roman" w:hAnsi="Times New Roman" w:cs="Times New Roman"/>
          <w:color w:val="000000"/>
          <w:spacing w:val="-1"/>
          <w:sz w:val="24"/>
          <w:szCs w:val="24"/>
        </w:rPr>
        <w:t>щ1ынымк1э.</w:t>
      </w:r>
    </w:p>
    <w:p w:rsidR="00CC516F" w:rsidRPr="009965D7" w:rsidRDefault="00CC516F" w:rsidP="00CC516F">
      <w:pPr>
        <w:shd w:val="clear" w:color="auto" w:fill="FFFFFF"/>
        <w:spacing w:line="276" w:lineRule="auto"/>
        <w:ind w:right="76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Еджап1эм щадж адыгэ литературэм кьызэищ1еубыдэ адыгэ тха</w:t>
      </w:r>
      <w:r w:rsidRPr="009965D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к1уэхэмрэ усак1уэхэмрэ я тхыгьэ нэхъыф1хэу еджак1уэхэм я ныбжь </w:t>
      </w:r>
      <w:r w:rsidRPr="009965D7">
        <w:rPr>
          <w:rFonts w:ascii="Times New Roman" w:hAnsi="Times New Roman" w:cs="Times New Roman"/>
          <w:color w:val="000000"/>
          <w:spacing w:val="2"/>
          <w:sz w:val="24"/>
          <w:szCs w:val="24"/>
        </w:rPr>
        <w:t>елъытак1э кьагуры1уэну щытхэр, шэрджэс, адыгей, кьэбэрдей лите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>ратурэхэм я лъабжьэр зыгьэт1ыльа ик1и абыхэм нзхъ хэльхьэныгьэш</w:t>
      </w:r>
      <w:r w:rsidRPr="009965D7">
        <w:rPr>
          <w:rFonts w:ascii="Times New Roman" w:hAnsi="Times New Roman" w:cs="Times New Roman"/>
          <w:color w:val="000000"/>
          <w:spacing w:val="1"/>
          <w:sz w:val="24"/>
          <w:szCs w:val="24"/>
        </w:rPr>
        <w:t>хуэ хуэзыщ1ахэм я тхыгьэ кьыхэхахэр.</w:t>
      </w:r>
    </w:p>
    <w:p w:rsidR="00CC516F" w:rsidRPr="009965D7" w:rsidRDefault="00CC516F" w:rsidP="00CC516F">
      <w:pPr>
        <w:shd w:val="clear" w:color="auto" w:fill="FFFFFF"/>
        <w:spacing w:line="276" w:lineRule="auto"/>
        <w:ind w:right="76" w:firstLine="54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 xml:space="preserve">Щ1эблэр гъэсэнымк1э лэжьыгьэм нэхъыщхьэу хэлъын хуейхэм </w:t>
      </w:r>
      <w:r w:rsidRPr="009965D7">
        <w:rPr>
          <w:rFonts w:ascii="Times New Roman" w:hAnsi="Times New Roman" w:cs="Times New Roman"/>
          <w:color w:val="000000"/>
          <w:spacing w:val="2"/>
          <w:sz w:val="24"/>
          <w:szCs w:val="24"/>
        </w:rPr>
        <w:t>ящыщщ ц1ыхугъэшхуэр, лэжьыгьэмрэ лъэпкъ кулътурэмрэ гу къаб</w:t>
      </w:r>
      <w:r w:rsidRPr="009965D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зэк1э бгъэдэтыным хуэущииныр, напэм, хабзэм, гъащ1эм къемызэгь </w:t>
      </w:r>
      <w:r w:rsidRPr="009965D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1уэхугьуэхэм гущык1, 1эщ1ыб хуэщ1ыныр. А лэжьыгьэшхуэ гугъур зи </w:t>
      </w:r>
      <w:r w:rsidRPr="009965D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пщэм нэхъ кьыдэхуэр еджап1эрщ. </w:t>
      </w:r>
    </w:p>
    <w:p w:rsidR="00CC516F" w:rsidRPr="009965D7" w:rsidRDefault="00CC516F" w:rsidP="00CC516F">
      <w:pPr>
        <w:shd w:val="clear" w:color="auto" w:fill="FFFFFF"/>
        <w:spacing w:line="276" w:lineRule="auto"/>
        <w:ind w:right="76" w:firstLine="540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pacing w:val="-3"/>
          <w:sz w:val="24"/>
          <w:szCs w:val="24"/>
        </w:rPr>
        <w:t>Адыгэ литературэр школым шегъэджыным и къалэн нэхъыщхьэ</w:t>
      </w:r>
      <w:r w:rsidRPr="009965D7">
        <w:rPr>
          <w:rFonts w:ascii="Times New Roman" w:hAnsi="Times New Roman" w:cs="Times New Roman"/>
          <w:color w:val="000000"/>
          <w:spacing w:val="-1"/>
          <w:sz w:val="24"/>
          <w:szCs w:val="24"/>
        </w:rPr>
        <w:t>хэм щышщ еджак1уэхэр искусствэм и псалъэм, ц1ыхубэ 1уэры1уа</w:t>
      </w:r>
      <w:r w:rsidRPr="009965D7">
        <w:rPr>
          <w:rFonts w:ascii="Times New Roman" w:hAnsi="Times New Roman" w:cs="Times New Roman"/>
          <w:color w:val="000000"/>
          <w:spacing w:val="-2"/>
          <w:sz w:val="24"/>
          <w:szCs w:val="24"/>
        </w:rPr>
        <w:t>тэмрэ литературэмрэ куууэ хэшэныр ик1и ахэр и лъабжьэу еджак1уэ</w:t>
      </w:r>
      <w:r w:rsidRPr="009965D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хэм я зэхэщ1ык1ым зегьэужьыныр, нравственнэ ик1и художественнэ я </w:t>
      </w:r>
      <w:r w:rsidRPr="009965D7">
        <w:rPr>
          <w:rFonts w:ascii="Times New Roman" w:hAnsi="Times New Roman" w:cs="Times New Roman"/>
          <w:color w:val="000000"/>
          <w:spacing w:val="-2"/>
          <w:sz w:val="24"/>
          <w:szCs w:val="24"/>
        </w:rPr>
        <w:t>лъэныкъуэк1э зегьэузэщ1ыныр.</w:t>
      </w:r>
    </w:p>
    <w:p w:rsidR="00CC516F" w:rsidRPr="009965D7" w:rsidRDefault="00CC516F" w:rsidP="00CC516F">
      <w:pPr>
        <w:shd w:val="clear" w:color="auto" w:fill="FFFFFF"/>
        <w:spacing w:before="7" w:line="276" w:lineRule="auto"/>
        <w:ind w:left="-540" w:right="76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Литературэм и урокхэр зьггещ1ыхьар художественнэ тхыгьэхэм я </w:t>
      </w:r>
      <w:r w:rsidRPr="009965D7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текстхэм елэжьынырщ.</w:t>
      </w:r>
    </w:p>
    <w:p w:rsidR="00CC516F" w:rsidRPr="00096BBA" w:rsidRDefault="00CC516F" w:rsidP="00CC516F">
      <w:pPr>
        <w:shd w:val="clear" w:color="auto" w:fill="FFFFFF"/>
        <w:spacing w:line="276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96BBA">
        <w:rPr>
          <w:rFonts w:ascii="Times New Roman" w:hAnsi="Times New Roman" w:cs="Times New Roman"/>
          <w:i/>
          <w:color w:val="000000"/>
          <w:sz w:val="24"/>
          <w:szCs w:val="24"/>
        </w:rPr>
        <w:t>11 классым щеджэ еджак1уэхэм ящ1эн хуейщ:</w:t>
      </w:r>
    </w:p>
    <w:p w:rsidR="00CC516F" w:rsidRPr="00096BBA" w:rsidRDefault="00CC516F" w:rsidP="00CC516F">
      <w:pPr>
        <w:spacing w:line="276" w:lineRule="auto"/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096BBA">
        <w:rPr>
          <w:rFonts w:ascii="Times New Roman" w:hAnsi="Times New Roman" w:cs="Times New Roman"/>
          <w:i/>
          <w:sz w:val="24"/>
          <w:szCs w:val="24"/>
        </w:rPr>
        <w:t>Литературэм и теорием ехьэлIауэ еджапIэр къэзыухым ищIапхъэхэр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-Художественнэ литературэр псалъэр зи лъабжьэ гъуазджэм и лIэужьыгъуэу зэрыщытыр.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-Художественнэ образыр. Зэманымрэ гъащIэмрэ.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-КупщIэмрэ теплъэмрэ. Поэтикэр.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-ТхакIуэм и гупсысэмрэ ар къызэригъэлъагъуэ щIыкIэмрэ. Езым къигупсысауэ, щымыIауэ Iуэхум къыхишэхэр. Фантастикэр.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-Тхыдэ-литературэ гъуэгуанэр. Литературэ унэтIыныгъэхэмрэ гуэж зэмылIэужьыгъуэхэмрэ: классицизм, сентиментализм, романтизм, реализм, символизм, акмеизм, н. Лъэпкъ тхакIуэшхуэхэм я гъащIэмрэ я литературэ лэжьыгъэхэмрэ.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Литературэм и пкъыгъуэхэр: эпос, лирикэ, драмэ. Литературэм и жанрхэр: роман-эпопее, роман, повесть, рассказ, очерк, притчэ; поэмэ, балладэ, уэрэд; лирикэ усэ, элегие, эпиграммэ, одэ, сонет; комедие, трагедие, драмэ.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-Л</w:t>
      </w:r>
      <w:proofErr w:type="gramStart"/>
      <w:r w:rsidRPr="009965D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9965D7">
        <w:rPr>
          <w:rFonts w:ascii="Times New Roman" w:hAnsi="Times New Roman" w:cs="Times New Roman"/>
          <w:sz w:val="24"/>
          <w:szCs w:val="24"/>
        </w:rPr>
        <w:t>ыхъужьым и  бзэм хэлъ щхьэхуэныгъэхэр: диалог, монолог, и щхьэм хужыIэжыныгъэ. КъэIуэтэжыкIэр.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-Пкъыгъуэ. Дамыгъэ. ЩIагъыбзэ.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-Психологизмыр. ЦIыхубэм еиныгъэ. Тхыдэр.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-Сатирэ, гушыIэ, ауан, щIэнакIэныгъэ. Гротеск.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-Художественнэ тхыгъэм и бзэр. Художественнэ тхыгъэм къызэриIуатэ-зэригъэлъагъуэ Iэмалхэр: зэгъэпщэныгъэ, эпитет, метафорэ, метонимие. Макъытхыр: аллитерацэ, ассонанс.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-Гиперболэ. Аллегорие.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-ХъэтI (стиль).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--Литературэ критикэ.</w:t>
      </w:r>
    </w:p>
    <w:p w:rsidR="00CC516F" w:rsidRPr="00096BBA" w:rsidRDefault="00CC516F" w:rsidP="00CC516F">
      <w:pPr>
        <w:spacing w:line="276" w:lineRule="auto"/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096BBA">
        <w:rPr>
          <w:rFonts w:ascii="Times New Roman" w:hAnsi="Times New Roman" w:cs="Times New Roman"/>
          <w:i/>
          <w:sz w:val="24"/>
          <w:szCs w:val="24"/>
        </w:rPr>
        <w:t xml:space="preserve">Адыгэ литературэр джын зыухам и къалэнщ ищIэну/къыгурыIуэну: 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-псалъэр зи лъабжьэ гъуазджэм образыр и щэн нэхъыщхьэу зэрыщытыр;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lastRenderedPageBreak/>
        <w:t>-иджа тхыгъэр зытеухуар, абы къыщыхъу-къыщыщIэхэр;</w:t>
      </w:r>
    </w:p>
    <w:p w:rsidR="00CC516F" w:rsidRPr="009965D7" w:rsidRDefault="00CC516F" w:rsidP="0086060D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-лъэпкъ тхакIуэ пажэхэм я гъащIэмрэ я литературэ лэжьыгъэхэмрэ;</w:t>
      </w:r>
    </w:p>
    <w:p w:rsidR="00CC516F" w:rsidRPr="00096BBA" w:rsidRDefault="00CC516F" w:rsidP="00CC516F">
      <w:pPr>
        <w:spacing w:line="276" w:lineRule="auto"/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096BBA">
        <w:rPr>
          <w:rFonts w:ascii="Times New Roman" w:hAnsi="Times New Roman" w:cs="Times New Roman"/>
          <w:i/>
          <w:sz w:val="24"/>
          <w:szCs w:val="24"/>
        </w:rPr>
        <w:t>хузэфIэкIыу щытыну: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-литературэ тхыгъэр зытеухуар гъэхуауэ къэIуэтэжыныр;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-художественнэ тхыгъэр анализ щIыныр, тхыдэмрэ литературэм и теориемрэ и тегъэщIапIэу (тематикэр, тхакIуэм къиIэт Iуэхугъуэ нэхъыщхьэр, тхыгъэм къыхэхыпхъэ ущииныгъэ-гъэсэныгъэ мыхьэнэр, образхэм я гъэпсыкIэр, композицэм, бзэм, художественнэ Iэмалхэм я къэгъэсэбэпыкIэр) художественнэ тхыгъэм и купщIэр, и мыхьэнэр къызэIухыныр; зэджа тхыгъэм щыщ пычыгъуэ гуэр къищтэу зэпкърыхыныр, Iуэхугъуэ нэхъыщхьэм ар зэрыпыщIар гъэнэIуэныр;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-художественнэ литературэр жылагъуэ гъащIэм егъэпщэныр, щэнхабзэм дежкIэ абы и мыхьэнэр гъэбелджылыныр; зэджа художественнэ тхыгъэм хэхауэ тхыдэ Iуэхугъуэ гуэрым е цIыху псоми я зэхуэдэу хэлъыр къыхэгъэщыныр; лъэпкъ литературэм и темэ нэхъыщхьэхэмрэ «гъуэщауэ» абы къыхэхуахэмрэ зэхэгъэщхьэхукIыныр; тхыгъэр дунейм къыщытехьа лъэхъэнэм щэнхабзэм щытепщэу щыта унэтIыныгъэ нэхъыщхьэм ар зэрыхущытыр;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-тхыгъэр зыхыхьэ литературэ пкъыгъуэр, жанрыр зэхэгъэкIыныр;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-литературэ тхыгъэ зэмылIэужьыгъуэхэр зэгъэпщэныр;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-тхакIуэм и Iуэху еплъыкIэр къыхэгъэбелджылыкIыныр;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-гъэхуауэ, бзэм и хабзэхэм тету тхыгъэм къеджэныр;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-зэджа тхыгъэм зригъэгупсысахэм, абы къыщыIэта Iуэхугъуэхэм зэхэщIыкIыгъуэу тепсэлъыхьыжыныр;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-зэджа тхыгъэм рецензэ иритыну, сочиненэ итхыну.  </w:t>
      </w:r>
    </w:p>
    <w:p w:rsidR="00CC516F" w:rsidRPr="00096BBA" w:rsidRDefault="00CC516F" w:rsidP="00CC516F">
      <w:pPr>
        <w:spacing w:line="276" w:lineRule="auto"/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096BBA">
        <w:rPr>
          <w:rFonts w:ascii="Times New Roman" w:hAnsi="Times New Roman" w:cs="Times New Roman"/>
          <w:i/>
          <w:sz w:val="24"/>
          <w:szCs w:val="24"/>
        </w:rPr>
        <w:t>Зригъэгъуэта щIэныгъэр къыщигъэсэбэпыфу щытыпхъэщ: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-Iуэхугъуэ гуэрым щытепсэлъыхькIэ е тхыгъэ щигъэхьэзыркIэ;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-зэпсэлъэныгъэхэр щригъэкIуэкIкIэ е Iуэху еплъыкIэ зэтемыхуэ гуэрхэр щызэригъапщэкIэ;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-щэнхабзэм щIэуэ къыхыхьахэм щыгъуазэ защыхуищIкIэ, абыхэм яIэ эстетикэ мыхьэнэр щигъэбелджылыкIэ;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-нэхъ дэзыхьэх литературэ унэтIыныгъэхэр щиубзыхукIэ, абы хыхьэ художественнэ тхыгъэхэр къыщыхихкIэ;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-лъэпкъ тхакIуэхэм я IэдакъэщIэкIхэм ящыщу нэхъ игу ирихьахэр къыщыхихкIэ, ахэр нэгъуэщI лъэпкъ литературэхэм, щэнхабзэм и хэлъхьэныгъэ щхьэпэхэм щаригъапщэкIэ.</w:t>
      </w:r>
    </w:p>
    <w:p w:rsidR="00CC516F" w:rsidRPr="00096BBA" w:rsidRDefault="00CC516F" w:rsidP="00CC516F">
      <w:pPr>
        <w:shd w:val="clear" w:color="auto" w:fill="FFFFFF"/>
        <w:spacing w:line="276" w:lineRule="auto"/>
        <w:ind w:left="-540" w:firstLine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96BB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Литературэмк1э щагъэзэщ1эн хуей тхыгьэ, жьэры1уатэ лэжьыгьэ нэхъыщхьэхэр:</w:t>
      </w:r>
    </w:p>
    <w:p w:rsidR="00CC516F" w:rsidRPr="009965D7" w:rsidRDefault="00CC516F" w:rsidP="00CC516F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Художественнэ тхыгъэхэм гъэхуауэ ик1и зэхэщ1эгьуэу кьеджэн.</w:t>
      </w:r>
    </w:p>
    <w:p w:rsidR="00CC516F" w:rsidRPr="009965D7" w:rsidRDefault="00CC516F" w:rsidP="00CC516F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Жьэрыгуатэу е тхыгьэк1э зытепсэлъыхьынум и план зэхэлъхьэн.</w:t>
      </w:r>
    </w:p>
    <w:p w:rsidR="00CC516F" w:rsidRPr="009965D7" w:rsidRDefault="00CC516F" w:rsidP="00CC516F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- Художественнэ тхыгьэ яджым теухуауэ тхыгъэуи жьэры1уатэуи проблемэ щытык1э и1эу сочиненэ-рассужденэ къызэгъэпэщын.  </w:t>
      </w:r>
    </w:p>
    <w:p w:rsidR="00CC516F" w:rsidRPr="009965D7" w:rsidRDefault="00CC516F" w:rsidP="00CC516F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Публицистическэ щытык1э зи1э сочиненэ-рассужденэ жьэры1уатэуи тхыгьэк1и къызэгъэпэщын.</w:t>
      </w:r>
    </w:p>
    <w:p w:rsidR="00CC516F" w:rsidRPr="009965D7" w:rsidRDefault="00CC516F" w:rsidP="00CC516F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Очерк, публицистическэ, литературно-критическэ тхыгъэхэр (статьяхэр) егьэтхын.</w:t>
      </w:r>
    </w:p>
    <w:p w:rsidR="00CC516F" w:rsidRPr="009965D7" w:rsidRDefault="00CC516F" w:rsidP="00CC516F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Зы лэжьыгъэ щхьэхуэм е лэжьыгьэ зыбжанэм ипкъ итк1э литературнэ темэ гуэрым теухуа доклад, реферат егьэтхын.</w:t>
      </w:r>
    </w:p>
    <w:p w:rsidR="00CC516F" w:rsidRPr="009965D7" w:rsidRDefault="00CC516F" w:rsidP="00CC516F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Езыр-езыру къызэджа тхылъым е тхыпъэм, зэплъа кинофильмым, телевизионнэ къэтыныгьэм, спекгаклым, сурэтым, музыкальнэ произведенэм теухуа рецензэ егьэтхын.</w:t>
      </w:r>
    </w:p>
    <w:p w:rsidR="00CC516F" w:rsidRPr="00096BBA" w:rsidRDefault="00CC516F" w:rsidP="00CC516F">
      <w:pPr>
        <w:spacing w:line="276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096BBA">
        <w:rPr>
          <w:rFonts w:ascii="Times New Roman" w:hAnsi="Times New Roman" w:cs="Times New Roman"/>
          <w:i/>
          <w:color w:val="000000"/>
          <w:sz w:val="24"/>
          <w:szCs w:val="24"/>
        </w:rPr>
        <w:t>Литературэмк1э 5-11 классхэм я еджак1уэхэм хуагъэув оценкэхэм и пщалъэхэр.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b/>
          <w:color w:val="000000"/>
          <w:sz w:val="24"/>
          <w:szCs w:val="24"/>
        </w:rPr>
        <w:t>1)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>Жьэры1уатэу къат жэуапым хуагъэув оценкэхэр: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  «5»ягъэув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,я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>дж произведенэм и текстыр тэмэму ищ1эмэ ик1и къыгуры1уэмэ;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лъэхъэнэм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,г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>ъащ1эм епхауэ произведенэр зэпкърихмэ;и бзэр дахэмэ ик1и къулеймэ;гъэхуауэ ик1и зыхищ1эу,псынщ1агъ мардэм тету къеджэмэ.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 «4» ягъэув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,я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>дж произведенэм и текстыр тэмэму ищ1эмэ ик1и къыгуры1уэмэ;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лъэхъэнэм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,г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>ъащ1эм епхауэ произведенэр зэпкърихыфмэ, и бзэр,къеджэк1эр мы1еймэ. Ауэ и жэуапым щыщ1эныгъэу зы е т1у нэхъыбэ хэмытмэ.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 «3» ягъэув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,я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>дж произведенэр зэрищ1эр ик1и къызэрыгуры1уэр и жэуапым къуигъащ1эмэ;произведенэм щытепсэлъыхьк1э лъэхъэнэм,гъащ1эм иримыпхыфмэ;и бзэм и къеджэк1эм щыщ1эныгъэ куэд и1эмэ;и жэуапым зэк1элъык1уэк1э тэмэм имы1эмэ.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 «2» ягъэув, ядж произведенэм и текстым емыджамэ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,с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>одержанэри щ1агъуэу имыщ1эмэ,литературэм и теорием щыщ гуэрхэри  имыщ1эмэ;и бзэм,къеджэк1эм зык1и арэзы укъимыщ1мэ.</w:t>
      </w:r>
    </w:p>
    <w:p w:rsidR="00CC516F" w:rsidRPr="00096BBA" w:rsidRDefault="00CC516F" w:rsidP="00CC516F">
      <w:pPr>
        <w:spacing w:line="276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096BBA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Сочиненэхэм хуагъэув оценкэхэр: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>«5»  ягъэув: лэжьыгъэм и содержанэм темэр нэгъэсауэ къызэпкърих-мэ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;с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>одержанэр зэк1элъык1уэу къа1уэтэжамэ; лэжьыгъэр бзэ къулей-к1э,шэрыуэк1э тхамэ; лэжьыгъэр и ухуэк1эк1и зэхэлъык1эк1и къызыхуэ-тыншэу гуры1уэгъуэмэ;орфографическэ,пунктационнэ щыуагъэ хэмытмэ.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«4» 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>ягъэув: лэжьыгъэм и содержанэм темэр</w:t>
      </w:r>
      <w:r w:rsidRPr="009965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>мы1ейуэ  къызэпкърихмэ;</w:t>
      </w:r>
      <w:r w:rsidRPr="009965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>Содержанэр къызэри1уэтэжым ныкъусаныгъэ мащ1э ф1эк1 хэмытмэ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;л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>эжьыгъэр зэрытха бзэм и къулеягъым арэзы укъищ1мэ; орфографическэ  щыуагъэу 2-рэ пунктационнэу 2-рэ е 1-рэ ф1эк1 хэмытмэ.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«3»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 ягъэув: лэжьыгъэм и содержанэм темэр къызэпкърихмэ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,а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>уэ щыуагъ гуэрхэр хэтмэ;ибзэр мыкъулеймэ; орфографическэ  щыуагъэу 4-рэ пунктационнэу 2-рэ е 1-рэ хэтмэ.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«2»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содержанэм темэр къыхэпкъримыхмэ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;л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эжьыгъэм щыуагъэ куэд хэтмэ,и </w:t>
      </w:r>
    </w:p>
    <w:p w:rsidR="00CC516F" w:rsidRPr="009965D7" w:rsidRDefault="00CC516F" w:rsidP="00CC516F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lastRenderedPageBreak/>
        <w:t>бзэр къулейсызмэ, орфографическэ  щыуагъэу 5-рэ пунктационнэу 3 хэтмэ.</w:t>
      </w:r>
    </w:p>
    <w:p w:rsidR="00CC516F" w:rsidRDefault="00CC516F" w:rsidP="00CC516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965D7">
        <w:rPr>
          <w:rFonts w:ascii="Times New Roman" w:hAnsi="Times New Roman" w:cs="Times New Roman"/>
          <w:b/>
          <w:sz w:val="24"/>
          <w:szCs w:val="24"/>
        </w:rPr>
        <w:t>4. Егъэджэныр зэрызэхылъымрэ абы къызэщ1иубыдэмрэ.</w:t>
      </w:r>
    </w:p>
    <w:p w:rsidR="00CD7445" w:rsidRPr="009965D7" w:rsidRDefault="00CD7445" w:rsidP="00CC516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36"/>
        <w:gridCol w:w="4318"/>
      </w:tblGrid>
      <w:tr w:rsidR="00CD7445" w:rsidRPr="00CD7445" w:rsidTr="00CD7445">
        <w:tc>
          <w:tcPr>
            <w:tcW w:w="5536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proofErr w:type="gramStart"/>
            <w:r w:rsidRPr="00CD7445">
              <w:rPr>
                <w:szCs w:val="24"/>
              </w:rPr>
              <w:t>П</w:t>
            </w:r>
            <w:proofErr w:type="gramEnd"/>
            <w:r w:rsidRPr="00CD7445">
              <w:rPr>
                <w:szCs w:val="24"/>
              </w:rPr>
              <w:t xml:space="preserve"> с о м и  х у х а х: </w:t>
            </w:r>
          </w:p>
        </w:tc>
        <w:tc>
          <w:tcPr>
            <w:tcW w:w="4318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</w:p>
        </w:tc>
      </w:tr>
      <w:tr w:rsidR="00CD7445" w:rsidRPr="00CD7445" w:rsidTr="00CD7445">
        <w:tc>
          <w:tcPr>
            <w:tcW w:w="5536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 w:rsidRPr="00CD7445">
              <w:rPr>
                <w:szCs w:val="24"/>
              </w:rPr>
              <w:t>тхыгъэхэр егъэджыным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318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</w:p>
        </w:tc>
      </w:tr>
      <w:tr w:rsidR="00CD7445" w:rsidRPr="00CD7445" w:rsidTr="00CD7445">
        <w:tc>
          <w:tcPr>
            <w:tcW w:w="5536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 w:rsidRPr="00CD7445">
              <w:rPr>
                <w:szCs w:val="24"/>
              </w:rPr>
              <w:t xml:space="preserve">(Иджырей адыгэ литературэ – сыхь.26; </w:t>
            </w:r>
          </w:p>
        </w:tc>
        <w:tc>
          <w:tcPr>
            <w:tcW w:w="4318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</w:tr>
      <w:tr w:rsidR="00CD7445" w:rsidRPr="00CD7445" w:rsidTr="00CD7445">
        <w:tc>
          <w:tcPr>
            <w:tcW w:w="5536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 w:rsidRPr="00CD7445">
              <w:rPr>
                <w:szCs w:val="24"/>
              </w:rPr>
              <w:t>(Хэхэс адыгэ тхак1уэхэм я тхыгъэхэ</w:t>
            </w:r>
            <w:proofErr w:type="gramStart"/>
            <w:r w:rsidRPr="00CD7445">
              <w:rPr>
                <w:szCs w:val="24"/>
              </w:rPr>
              <w:t>р-</w:t>
            </w:r>
            <w:proofErr w:type="gramEnd"/>
            <w:r w:rsidRPr="00CD7445">
              <w:rPr>
                <w:szCs w:val="24"/>
              </w:rPr>
              <w:t xml:space="preserve"> сыхь.3)</w:t>
            </w:r>
          </w:p>
        </w:tc>
        <w:tc>
          <w:tcPr>
            <w:tcW w:w="4318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CD7445" w:rsidRPr="00CD7445" w:rsidTr="00CD7445">
        <w:tc>
          <w:tcPr>
            <w:tcW w:w="5536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 w:rsidRPr="00CD7445">
              <w:rPr>
                <w:szCs w:val="24"/>
              </w:rPr>
              <w:t xml:space="preserve">бзэм зегъэужьыным сыхьэти 4; </w:t>
            </w:r>
          </w:p>
        </w:tc>
        <w:tc>
          <w:tcPr>
            <w:tcW w:w="4318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CD7445" w:rsidRPr="00CD7445" w:rsidTr="00CD7445">
        <w:tc>
          <w:tcPr>
            <w:tcW w:w="5536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proofErr w:type="gramStart"/>
            <w:r w:rsidRPr="00CD7445">
              <w:rPr>
                <w:szCs w:val="24"/>
              </w:rPr>
              <w:t>(сочиненэм и темэхэр:</w:t>
            </w:r>
            <w:proofErr w:type="gramEnd"/>
            <w:r w:rsidRPr="00CD7445">
              <w:rPr>
                <w:szCs w:val="24"/>
              </w:rPr>
              <w:t xml:space="preserve"> «</w:t>
            </w:r>
            <w:r w:rsidRPr="00CD7445">
              <w:rPr>
                <w:rFonts w:eastAsia="Times New Roman"/>
                <w:b/>
                <w:szCs w:val="24"/>
                <w:lang w:eastAsia="ru-RU"/>
              </w:rPr>
              <w:t xml:space="preserve">Псэм и жэнэтыр лъагъуныгъэрщ», «Щ1эблэ узыншэ уи1эмэ-ужьыщхьэмахуэщ» </w:t>
            </w:r>
          </w:p>
        </w:tc>
        <w:tc>
          <w:tcPr>
            <w:tcW w:w="4318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CD7445" w:rsidRPr="00CD7445" w:rsidTr="00CD7445">
        <w:tc>
          <w:tcPr>
            <w:tcW w:w="5536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 w:rsidRPr="00CD7445">
              <w:rPr>
                <w:szCs w:val="24"/>
              </w:rPr>
              <w:t xml:space="preserve">яджар къегъэпщытэжыным сыхьэти 1. </w:t>
            </w:r>
          </w:p>
        </w:tc>
        <w:tc>
          <w:tcPr>
            <w:tcW w:w="4318" w:type="dxa"/>
          </w:tcPr>
          <w:p w:rsidR="00CD7445" w:rsidRPr="00CD7445" w:rsidRDefault="00CD7445" w:rsidP="00BD495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CD7445" w:rsidRDefault="00CD7445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Программэр </w:t>
      </w:r>
      <w:proofErr w:type="gramStart"/>
      <w:r w:rsidRPr="009965D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9965D7">
        <w:rPr>
          <w:rFonts w:ascii="Times New Roman" w:hAnsi="Times New Roman" w:cs="Times New Roman"/>
          <w:sz w:val="24"/>
          <w:szCs w:val="24"/>
        </w:rPr>
        <w:t xml:space="preserve">ыхьэ щхьэхуэурэ зэхэтщ: 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1) хэзыгъэгъуазэ; 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2) Iыхьэ нэхъыщхьэ – мыбы къыщыгъэлъэгъуащ зэгъэджапхъэ темэхэр, зи тхыгъэ егъэщIапхъэ авторхэр, ахэр зэрызэкIэлъыхьыпхъэ, егъэджэн лэжьыгъэр зэрыгуэшыпхъэ лъэхъэнэу къэувхэр; 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3) еджакIуэхэм къагъэлъэгъуапхъэ щIэныгъэм и гъуазэхэр; 4) егъэджакIуэхэмрэ еджакIуэхэмрэ къагъэсэбэпыпхъэ щIэныгъэ лэжьыгъэхэр. </w:t>
      </w:r>
    </w:p>
    <w:p w:rsidR="00CC516F" w:rsidRPr="009965D7" w:rsidRDefault="00CC516F" w:rsidP="00CC516F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Иджырей адыгэ литературэм къиIэт темэхэмрэ зэфIих Iуэхугъуэ гугъухэмрэ (цIыхумрэ зауэмрэ; лъэпкъымрэ тхыдэмрэ; цIыху щхьэ закъуэмрэ ар зыхэт, зыдэлажьэ, зыдэпсэу гупымрэ; и IуэхущIафэмкIэ цIыхум ихь жэуаплыныгъэр; цIыхумрэ ар къэзыухъуреихь дунеймрэ; цIыхумрэ щIыуэпсымрэ, н.). Лъэпкъым къыдекIуэкI хабзэ-зэхэтыкIэ нэхъыфIхэмрэ зэманым къигъэщI лъапIэныгъэ нэхъыщхьэхэмрэ и гъуазэу литературэм зэрызиужьыр. </w:t>
      </w:r>
    </w:p>
    <w:p w:rsidR="00CC516F" w:rsidRPr="009965D7" w:rsidRDefault="00CC516F" w:rsidP="00CC516F">
      <w:pPr>
        <w:shd w:val="clear" w:color="auto" w:fill="FFFFFF"/>
        <w:spacing w:before="259" w:line="276" w:lineRule="auto"/>
        <w:ind w:right="76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pacing w:val="2"/>
          <w:sz w:val="24"/>
          <w:szCs w:val="24"/>
        </w:rPr>
        <w:t>Художественнэ литературам икъук1э мыхьэнэшхуэ и1эщ, лъэныкъуэ псомк1и зызыужьа ц1ыху гъэхьэзырынымк1э, абы и нравственнэ, эстетическэ щытык1эхэр обществэм къызэригьэувым тету узэ</w:t>
      </w:r>
      <w:r w:rsidRPr="009965D7">
        <w:rPr>
          <w:rFonts w:ascii="Times New Roman" w:hAnsi="Times New Roman" w:cs="Times New Roman"/>
          <w:color w:val="000000"/>
          <w:spacing w:val="-1"/>
          <w:sz w:val="24"/>
          <w:szCs w:val="24"/>
        </w:rPr>
        <w:t>щ1ынымк1э.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76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pacing w:val="1"/>
          <w:sz w:val="24"/>
          <w:szCs w:val="24"/>
        </w:rPr>
        <w:t>Художественнэ литературэр еджап1эм зэрыщаджым кьызэщ1е</w:t>
      </w:r>
      <w:r w:rsidRPr="009965D7">
        <w:rPr>
          <w:rFonts w:ascii="Times New Roman" w:hAnsi="Times New Roman" w:cs="Times New Roman"/>
          <w:color w:val="000000"/>
          <w:spacing w:val="3"/>
          <w:sz w:val="24"/>
          <w:szCs w:val="24"/>
        </w:rPr>
        <w:t>убыдэ адыгэ литературэм и тхыгъэ нэхъыф1, зи зэхэлъык1эрэ ухуэк1э</w:t>
      </w:r>
      <w:r w:rsidRPr="009965D7">
        <w:rPr>
          <w:rFonts w:ascii="Times New Roman" w:hAnsi="Times New Roman" w:cs="Times New Roman"/>
          <w:color w:val="000000"/>
          <w:spacing w:val="5"/>
          <w:sz w:val="24"/>
          <w:szCs w:val="24"/>
        </w:rPr>
        <w:t>рэк1э, еджак1уэхэм я ныбжьрэ щ1эныгьэк1эрэ къезэгьхэр, (лите</w:t>
      </w:r>
      <w:r w:rsidRPr="009965D7">
        <w:rPr>
          <w:rFonts w:ascii="Times New Roman" w:hAnsi="Times New Roman" w:cs="Times New Roman"/>
          <w:color w:val="000000"/>
          <w:spacing w:val="3"/>
          <w:sz w:val="24"/>
          <w:szCs w:val="24"/>
        </w:rPr>
        <w:t>ратурэм и теориемрэ тхыдэмк1эрэ нэхъ гу зьлъытапхъэ гуры1уэ</w:t>
      </w:r>
      <w:r w:rsidRPr="009965D7">
        <w:rPr>
          <w:rFonts w:ascii="Times New Roman" w:hAnsi="Times New Roman" w:cs="Times New Roman"/>
          <w:color w:val="000000"/>
          <w:spacing w:val="1"/>
          <w:sz w:val="24"/>
          <w:szCs w:val="24"/>
        </w:rPr>
        <w:t>гьуэхэр), абы кьыдэк1уэу адыгэбзэм и шэрыуагьым, и дахагьым шы</w:t>
      </w:r>
      <w:r w:rsidRPr="009965D7">
        <w:rPr>
          <w:rFonts w:ascii="Times New Roman" w:hAnsi="Times New Roman" w:cs="Times New Roman"/>
          <w:color w:val="000000"/>
          <w:spacing w:val="4"/>
          <w:sz w:val="24"/>
          <w:szCs w:val="24"/>
        </w:rPr>
        <w:t>зыгьэгьуазэ 1уэхугьуэхэр, кьинэмыщ1хэри.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76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Иджырей зэманым, псом хуэмыдэу, зэхъуэк1ыныгъэ инхэр къыщыхъу лъэхъэнэм, хуэфащэ гулъытэ игьуэтын хуейщ литературэ урокым, абы щек1уэк1 еджэныгъэ-</w:t>
      </w:r>
      <w:r w:rsidRPr="009965D7">
        <w:rPr>
          <w:rFonts w:ascii="Times New Roman" w:hAnsi="Times New Roman" w:cs="Times New Roman"/>
          <w:color w:val="000000"/>
          <w:spacing w:val="-5"/>
          <w:sz w:val="24"/>
          <w:szCs w:val="24"/>
        </w:rPr>
        <w:t>гьэсэныгьэ, идейно-нравственнэ, эстетичесэ гьэсэныгьэ лэжьыгьэхэм.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Программэм увып1эшхуэ щеубыд еджак1уэхэм я гупсысэр жьэры1уатэуи тхыгьэк1и къа1уэтэфу егьэсэным, Абы къыхэк1к1э дэтхэнэ зы урокми бзэм зезыгьэужь лэжьыгьэ гуэр 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lastRenderedPageBreak/>
        <w:t>щегьэк1уэк1ын хуейуэ программэм къегъэув. Ар дыдэмк1э бзэмрэ литературэмрэ егьэджыным яку зэпыщ1эныгьэ дэлъыныр программэм убзыхуа щохъу.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 w:firstLine="54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Абы къыдэк1уэу программэм гулъытэшхуэ щыхуэщ1ащ жьэры1уатэу е тхьыгьэк1э хъыбар гуэрхэр кьэ1уэтэжыным, сурэтхэм теухуа</w:t>
      </w:r>
      <w:r w:rsidRPr="009965D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>сочиненэ еджак1уэхэм ятхыным, езыхэм я нэгу щ1эк1а 1уэхугьуэ гуэрхэм тепсэлъыхьыжыным. Абыхэм хуегьэджэн ик1и апхуэдэ лэжьыгъэхэр егьэк1уэк1ын папщ1э, программэм класс кьэс шхьэхуэу зэман</w:t>
      </w:r>
      <w:r w:rsidRPr="009965D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>пыухык1а хухех.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Художественнэ тхыгьэхэм я эмоционально-эстетическэ гъэсэныгъэмк1э мыхьэнэшхуэ и1эщ тхак1уэм и гьащ1эм е тхыгьэхэм кьыщыгьэлъэгьуа историческэ 1уэхугьуэхэм теухуауэ, е нэхъапэм яджа, щыгьуазэ зыхуэхъуа художесгвеннэ тхыгьэ гуэрхэр иджы яджым егьэпщэным теухуауэ, е сурэтхэм нэ1уасэ хуэщ1ыным, нэгьуэщ1хэми теухуауэ егьэджак1уэм иригьэк1уэк1 хэзыгъэгьуазэ е зэпкьрызых</w:t>
      </w:r>
      <w:r w:rsidRPr="009965D7">
        <w:rPr>
          <w:rFonts w:ascii="Times New Roman" w:hAnsi="Times New Roman" w:cs="Times New Roman"/>
          <w:sz w:val="24"/>
          <w:szCs w:val="24"/>
        </w:rPr>
        <w:t xml:space="preserve"> 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>лэжьыгьэм.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Художественнэ тхыгьэм къеджа нэужьк1э, ар зытепсэлъыхьыр ягурыгьэ1уэнымк1э щ1адзэ. Абык1э ирагьэк1уэк1 лэжьыгьэр и тепльэк1и и зэхэлъык1эк1и зэмыл1эужьыгьуэу щьтынк1э хъунущ, </w:t>
      </w:r>
      <w:proofErr w:type="gramStart"/>
      <w:r w:rsidRPr="009965D7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 с а л ъ э м  п а п щ </w:t>
      </w:r>
      <w:r w:rsidRPr="009965D7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 э, апхуэдэхэщ: упщ1эхэм жэуап етын, планыншэу (план къамыгъэсэбэпу) къэ1уэтэжын, щ1агъуэ хамылъхьэу (езы текстым къи1уэтэжым и гьунэгьуу) е к1эщ1у къэ1уэтэжын. Темэ щхьэхуэхэм яхуэфэщэн цигатэхэр къыхэхын, пычыгъуэ щхьэхуэхэр зытепсэлъыхьыр нэхъыф1у къагуры1уэнымк1э нэхъ гу зылъытапхъэу хэтхэм къытегъэзэжурэ къеджэн.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Еджак1уэхэм ящ1э псалъэ бжыгьэхэм хэхъуэнымк1э хэк1ып1э инхэр къыдат художественнэ тхыгьэхэм я щапхъэ нэхъыф1хэм. Абы и лъэныкьуэк1э словарнэ лэжьыгьэм мыхьэнэшхуэ и1эщ. Литературнэ къеджэныгъэ урокым щадж тхыгьэм ущрохьэл1э зи мыхъэнэр еджак1уэхэм къагурымы1уэ е текстым къызэрыщыхьа елъытак1э зи мыхьэнэм щымыгъуазэ псалъэхэм.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 w:firstLine="567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Х1 классым еджак1уэхэм нэ1уасэ зыхуащ1ынухэщ ди тхак1уэ, усак1уэ нэхъыжь дыдэхэм ящымыщми, ахэм ныбжьк1э як1лъык1уэ, ди литературэр л1ып1э изыгьэувахэм. 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Программэм гулъыпэшхуэ щыхуащ1ащ классщ1ыб еджэныгьэмрэ еджак1уэхэм я бзэм зегьэужьынымрэ.</w:t>
      </w:r>
    </w:p>
    <w:p w:rsidR="00CC516F" w:rsidRPr="000D6F23" w:rsidRDefault="00CC516F" w:rsidP="00CC516F">
      <w:pPr>
        <w:spacing w:line="276" w:lineRule="auto"/>
        <w:ind w:left="-113" w:right="-113"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0D6F23">
        <w:rPr>
          <w:rFonts w:ascii="Times New Roman" w:hAnsi="Times New Roman" w:cs="Times New Roman"/>
          <w:i/>
          <w:sz w:val="24"/>
          <w:szCs w:val="24"/>
        </w:rPr>
        <w:t>Классым щаджхэм нэмыщI яджыпхъэ тхыгъэхэр:</w:t>
      </w:r>
    </w:p>
    <w:p w:rsidR="00CC516F" w:rsidRPr="009965D7" w:rsidRDefault="00CC516F" w:rsidP="008F3C73">
      <w:pPr>
        <w:spacing w:line="240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Н а л о  З.М.  «Урыху </w:t>
      </w:r>
      <w:proofErr w:type="gramStart"/>
      <w:r w:rsidRPr="009965D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9965D7">
        <w:rPr>
          <w:rFonts w:ascii="Times New Roman" w:hAnsi="Times New Roman" w:cs="Times New Roman"/>
          <w:sz w:val="24"/>
          <w:szCs w:val="24"/>
        </w:rPr>
        <w:t>убыгъуэ» усэ тхылъыр.</w:t>
      </w:r>
    </w:p>
    <w:p w:rsidR="00CC516F" w:rsidRPr="009965D7" w:rsidRDefault="00CC516F" w:rsidP="008F3C73">
      <w:pPr>
        <w:spacing w:line="240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I у т I ы ж  Б.Къу. «Нартхэ я дыгъэ», «Кхъужьеибэ» пьесэхэр.</w:t>
      </w:r>
    </w:p>
    <w:p w:rsidR="00CC516F" w:rsidRPr="009965D7" w:rsidRDefault="00CC516F" w:rsidP="008F3C73">
      <w:pPr>
        <w:spacing w:line="240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9965D7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9965D7">
        <w:rPr>
          <w:rFonts w:ascii="Times New Roman" w:hAnsi="Times New Roman" w:cs="Times New Roman"/>
          <w:sz w:val="24"/>
          <w:szCs w:val="24"/>
        </w:rPr>
        <w:t xml:space="preserve"> и н к у б э  Б. «ЖылакIэ» романыр.</w:t>
      </w:r>
    </w:p>
    <w:p w:rsidR="00CC516F" w:rsidRPr="009965D7" w:rsidRDefault="00CC516F" w:rsidP="008F3C73">
      <w:pPr>
        <w:spacing w:line="240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М э </w:t>
      </w:r>
      <w:proofErr w:type="gramStart"/>
      <w:r w:rsidRPr="009965D7">
        <w:rPr>
          <w:rFonts w:ascii="Times New Roman" w:hAnsi="Times New Roman" w:cs="Times New Roman"/>
          <w:sz w:val="24"/>
          <w:szCs w:val="24"/>
        </w:rPr>
        <w:t>л б</w:t>
      </w:r>
      <w:proofErr w:type="gramEnd"/>
      <w:r w:rsidRPr="009965D7">
        <w:rPr>
          <w:rFonts w:ascii="Times New Roman" w:hAnsi="Times New Roman" w:cs="Times New Roman"/>
          <w:sz w:val="24"/>
          <w:szCs w:val="24"/>
        </w:rPr>
        <w:t xml:space="preserve"> а х ъ у э Е.Т. «Шынагъуэт Iуащхьэмахуэ кIуэ гъуэгур», «ЩомыгъэтIылъам щылъыхъуэ» романхэр.</w:t>
      </w:r>
    </w:p>
    <w:p w:rsidR="00CC516F" w:rsidRPr="009965D7" w:rsidRDefault="00CC516F" w:rsidP="008F3C73">
      <w:pPr>
        <w:spacing w:line="240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>С о н э  А.Къ. «Iэгу-махуэ IэщI-жэщ» усэ тхылъыр.</w:t>
      </w:r>
    </w:p>
    <w:p w:rsidR="00CC516F" w:rsidRPr="009965D7" w:rsidRDefault="00CC516F" w:rsidP="008F3C73">
      <w:pPr>
        <w:spacing w:line="240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К ъ э ж э </w:t>
      </w:r>
      <w:proofErr w:type="gramStart"/>
      <w:r w:rsidRPr="009965D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965D7">
        <w:rPr>
          <w:rFonts w:ascii="Times New Roman" w:hAnsi="Times New Roman" w:cs="Times New Roman"/>
          <w:sz w:val="24"/>
          <w:szCs w:val="24"/>
        </w:rPr>
        <w:t xml:space="preserve">  Хь.Хь. «Усыгъэхэр» усэ тхылъыр.</w:t>
      </w:r>
    </w:p>
    <w:p w:rsidR="00CC516F" w:rsidRPr="009965D7" w:rsidRDefault="00CC516F" w:rsidP="008F3C73">
      <w:pPr>
        <w:spacing w:line="240" w:lineRule="auto"/>
        <w:ind w:left="-113" w:right="-113" w:firstLine="540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sz w:val="24"/>
          <w:szCs w:val="24"/>
        </w:rPr>
        <w:t xml:space="preserve">М ы к ъ у э ж ь  А.Хь. «Лъэхъэнэ» усэ тхылъыр.  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 w:firstLine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bCs/>
          <w:i/>
          <w:color w:val="000000"/>
          <w:sz w:val="24"/>
          <w:szCs w:val="24"/>
        </w:rPr>
        <w:t>11-нэ классым литературэмк1э щагьэзэщ1эн хуей тхыгьэ, жьэры1уатэ лэжьыгьэ     нэхъыщхьэхэр: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Художественнэ тхыгъэхэм гъэхуауэ ик1и зэхэщ1эгьуэу кьеджэн.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Жьэрыгуатэу е тхыгьэк1э зытепсэлъыхьынум и план зэхэлъхьэн.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 xml:space="preserve">- Художественнэ тхыгьэ яджым теухуауэ тхыгъэуи жьэры1уатэуи проблемэ щытык1э и1эу сочиненэ-рассужденэ къызэгъэпэщын.  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Публицистическэ щытык1э зи1э сочиненэ-рассужденэ жьэры1уатэуи тхыгьэк1и къызэгъэпэщын.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Очерк, публицистическэ, литературно-критическэ тхыгъэхэр (статьяхэр) егьэтхын.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Зы лэжьыгъэ щхьэхуэм е лэжьыгьэ зыбжанэм ипкъ итк1э литературнэ темэ гуэрым теухуа доклад, реферат егьэтхын.</w:t>
      </w:r>
    </w:p>
    <w:p w:rsidR="00CC516F" w:rsidRPr="009965D7" w:rsidRDefault="00CC516F" w:rsidP="00CC516F">
      <w:pPr>
        <w:shd w:val="clear" w:color="auto" w:fill="FFFFFF"/>
        <w:spacing w:line="276" w:lineRule="auto"/>
        <w:ind w:left="-113" w:right="-113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- Езыр-езыру къызэджа тхылъым е тхыпъэм, зэплъа кинофильмым, телевизионнэ къэтыныгьэм, спекгаклым, сурэтым, музыкальнэ произведенэм теухуа рецензэ егьэтхын.</w:t>
      </w:r>
    </w:p>
    <w:p w:rsidR="00CC516F" w:rsidRDefault="00CC516F" w:rsidP="00CC516F">
      <w:pPr>
        <w:shd w:val="clear" w:color="auto" w:fill="FFFFFF"/>
        <w:spacing w:line="276" w:lineRule="auto"/>
        <w:ind w:left="-113" w:right="-113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9965D7">
        <w:rPr>
          <w:rFonts w:ascii="Times New Roman" w:hAnsi="Times New Roman" w:cs="Times New Roman"/>
          <w:color w:val="000000"/>
          <w:sz w:val="24"/>
          <w:szCs w:val="24"/>
        </w:rPr>
        <w:t>Литературэмк1э урокхэм дыщ1агьу факультативнэ лэжьыгьэхэри классщ1ыб лэжьыгьэри, кружокхэм щрагьэк1уэк1 лэжьыгьэхэри; утренникхэр, музей, театрхэм шэныр, концертхэм, кинофильмхэм еплъыныр, литературнэ краеведениер, нэгьуэщ1хэри.</w:t>
      </w:r>
    </w:p>
    <w:p w:rsidR="00CC516F" w:rsidRPr="000D6F23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i/>
          <w:sz w:val="24"/>
          <w:szCs w:val="24"/>
        </w:rPr>
      </w:pPr>
      <w:r w:rsidRPr="000D6F23">
        <w:rPr>
          <w:rFonts w:ascii="Times New Roman" w:hAnsi="Times New Roman" w:cs="Times New Roman"/>
          <w:i/>
          <w:sz w:val="24"/>
          <w:szCs w:val="24"/>
        </w:rPr>
        <w:t>11 классым еджак1уэхэм зэрыдэлажьэ методхэмрэ урок л1эужьыгъуэхэмрэ, къагъэсэбэп технологиехэр, краеведческэ материалхэр.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Епщык1узанэ классым е</w:t>
      </w:r>
      <w:r w:rsidRPr="002E6D35">
        <w:rPr>
          <w:rFonts w:ascii="Times New Roman" w:hAnsi="Times New Roman" w:cs="Times New Roman"/>
          <w:sz w:val="24"/>
          <w:szCs w:val="24"/>
        </w:rPr>
        <w:t>гъэджак1уэмрэ</w:t>
      </w:r>
      <w:r>
        <w:rPr>
          <w:rFonts w:ascii="Times New Roman" w:hAnsi="Times New Roman" w:cs="Times New Roman"/>
          <w:sz w:val="24"/>
          <w:szCs w:val="24"/>
        </w:rPr>
        <w:t xml:space="preserve">     еджак1уэхэмрэ я лэжьыгъэхэр я лэжьыгъэр къызэгъэпэща зэрыхъу щ1ык1э елъытак1э </w:t>
      </w:r>
      <w:r w:rsidRPr="00CB457C">
        <w:rPr>
          <w:rFonts w:ascii="Times New Roman" w:hAnsi="Times New Roman" w:cs="Times New Roman"/>
          <w:sz w:val="24"/>
          <w:szCs w:val="24"/>
        </w:rPr>
        <w:t>метод</w:t>
      </w:r>
      <w:r w:rsidRPr="002E6D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нэхъыщхьэхэм щыщщ:</w:t>
      </w:r>
    </w:p>
    <w:p w:rsidR="00CC516F" w:rsidRPr="00AE6081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AE6081">
        <w:rPr>
          <w:rFonts w:ascii="Times New Roman" w:hAnsi="Times New Roman" w:cs="Times New Roman"/>
          <w:sz w:val="24"/>
          <w:szCs w:val="24"/>
        </w:rPr>
        <w:t>Егъэджак1уэм щ1эныгъэр зэрыбгъэдилъхьэ щ1ык1эхэр;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Pr="00AE6081">
        <w:rPr>
          <w:rFonts w:ascii="Times New Roman" w:hAnsi="Times New Roman" w:cs="Times New Roman"/>
          <w:sz w:val="24"/>
          <w:szCs w:val="24"/>
        </w:rPr>
        <w:t>Еджак1уэхэр езыр-езыру зэрылажьэ щ1ык1эхэр.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B457C">
        <w:rPr>
          <w:rFonts w:ascii="Times New Roman" w:hAnsi="Times New Roman" w:cs="Times New Roman"/>
          <w:sz w:val="24"/>
          <w:szCs w:val="24"/>
        </w:rPr>
        <w:t xml:space="preserve">Егъэджак1уэм </w:t>
      </w:r>
      <w:r>
        <w:rPr>
          <w:rFonts w:ascii="Times New Roman" w:hAnsi="Times New Roman" w:cs="Times New Roman"/>
          <w:sz w:val="24"/>
          <w:szCs w:val="24"/>
        </w:rPr>
        <w:t xml:space="preserve"> щ1эныгъэ еджак1уэхэм хзэрыбгъэдилъхьэ щ1ык1эхэм хохьэ: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рассказ, объясненэ, беседэ, школ лекцэ жыхуэт1эхэр;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 w:rsidRPr="00CB457C">
        <w:rPr>
          <w:rFonts w:ascii="Times New Roman" w:hAnsi="Times New Roman" w:cs="Times New Roman"/>
          <w:sz w:val="24"/>
          <w:szCs w:val="24"/>
        </w:rPr>
        <w:t>Еджак1уэхэр</w:t>
      </w:r>
      <w:r>
        <w:rPr>
          <w:rFonts w:ascii="Times New Roman" w:hAnsi="Times New Roman" w:cs="Times New Roman"/>
          <w:sz w:val="24"/>
          <w:szCs w:val="24"/>
        </w:rPr>
        <w:t xml:space="preserve"> езыр-езыру зэрылажьэ щ1ык1эхэм хохьэ зэреджэ тхылъхэм елэжьыныр, к1элъыплъыныгъэхэр, практическэ творческэ, исследовательскэ лэжьыгъэхэр, нэгъуэщ1хэри.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Урокхэр л1эужьыгъуэ зыбжанэу ек1уэк1ынущ: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-темэщ1э щрат урок;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яджыр щызэрагъэуб урок;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еджак1уэхэм я щ1эныгъэмрэ есэныгъэхэмрэ къыщапщытэ урок.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егъэк1уэк1ык1э л1эужьыгъуэхэм хохьэ: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Комбинированнэ урокхэр, къэхутэныгъэ щрагъэк1уэк1 урокхэр, проектнэ урокхэр, урок-экскурсиехэр</w:t>
      </w:r>
      <w:proofErr w:type="gramStart"/>
      <w:r>
        <w:rPr>
          <w:rFonts w:ascii="Times New Roman" w:hAnsi="Times New Roman" w:cs="Times New Roman"/>
          <w:sz w:val="24"/>
          <w:szCs w:val="24"/>
        </w:rPr>
        <w:t>,т</w:t>
      </w:r>
      <w:proofErr w:type="gramEnd"/>
      <w:r>
        <w:rPr>
          <w:rFonts w:ascii="Times New Roman" w:hAnsi="Times New Roman" w:cs="Times New Roman"/>
          <w:sz w:val="24"/>
          <w:szCs w:val="24"/>
        </w:rPr>
        <w:t>ворческэ урокхэр, урок-джэгухэр, интегрированнэ урокхэр, нэгъуэщ1хэри.</w:t>
      </w:r>
    </w:p>
    <w:p w:rsidR="00CC516F" w:rsidRDefault="00CC516F" w:rsidP="00CC516F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</w:pPr>
    </w:p>
    <w:p w:rsidR="00CC516F" w:rsidRPr="00350FC7" w:rsidRDefault="00CC516F" w:rsidP="00350FC7">
      <w:pPr>
        <w:spacing w:after="0" w:line="276" w:lineRule="auto"/>
        <w:ind w:left="-113" w:right="-113"/>
        <w:rPr>
          <w:rFonts w:ascii="Times New Roman" w:hAnsi="Times New Roman" w:cs="Times New Roman"/>
          <w:sz w:val="24"/>
          <w:szCs w:val="24"/>
        </w:rPr>
        <w:sectPr w:rsidR="00CC516F" w:rsidRPr="00350FC7" w:rsidSect="009965D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Урокхэм къыщыдгъэсэбэпынущ къезэгъ нэрылъагъу пособиехэр, техн</w:t>
      </w:r>
      <w:r w:rsidR="00350FC7">
        <w:rPr>
          <w:rFonts w:ascii="Times New Roman" w:hAnsi="Times New Roman" w:cs="Times New Roman"/>
          <w:sz w:val="24"/>
          <w:szCs w:val="24"/>
        </w:rPr>
        <w:t>ическэ 1эмэпсымэхэр, проекторыр.</w:t>
      </w:r>
    </w:p>
    <w:p w:rsidR="00CC516F" w:rsidRDefault="00CC516F" w:rsidP="00CC51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516F" w:rsidRPr="003A3EB7" w:rsidRDefault="00CC516F" w:rsidP="00CC516F">
      <w:pPr>
        <w:shd w:val="clear" w:color="auto" w:fill="FFFFFF"/>
        <w:spacing w:before="2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3A3EB7">
        <w:rPr>
          <w:rFonts w:ascii="Times New Roman" w:hAnsi="Times New Roman" w:cs="Times New Roman"/>
          <w:b/>
          <w:sz w:val="24"/>
          <w:szCs w:val="24"/>
        </w:rPr>
        <w:t xml:space="preserve">           4.Тематическое планирование</w:t>
      </w:r>
    </w:p>
    <w:p w:rsidR="00CC516F" w:rsidRPr="003A3EB7" w:rsidRDefault="00CC516F" w:rsidP="00CC516F">
      <w:pPr>
        <w:shd w:val="clear" w:color="auto" w:fill="FFFFFF"/>
        <w:spacing w:before="226"/>
        <w:ind w:left="8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72"/>
        <w:gridCol w:w="5224"/>
        <w:gridCol w:w="1560"/>
        <w:gridCol w:w="1275"/>
        <w:gridCol w:w="1134"/>
      </w:tblGrid>
      <w:tr w:rsidR="00CC516F" w:rsidRPr="003A3EB7" w:rsidTr="00156404">
        <w:trPr>
          <w:trHeight w:val="1095"/>
        </w:trPr>
        <w:tc>
          <w:tcPr>
            <w:tcW w:w="872" w:type="dxa"/>
            <w:vMerge w:val="restart"/>
            <w:tcBorders>
              <w:right w:val="single" w:sz="4" w:space="0" w:color="auto"/>
            </w:tcBorders>
          </w:tcPr>
          <w:p w:rsidR="00CC516F" w:rsidRPr="003A3EB7" w:rsidRDefault="00CC516F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3A3EB7">
              <w:rPr>
                <w:b/>
                <w:szCs w:val="24"/>
              </w:rPr>
              <w:t>№ урока</w:t>
            </w:r>
          </w:p>
        </w:tc>
        <w:tc>
          <w:tcPr>
            <w:tcW w:w="5224" w:type="dxa"/>
            <w:vMerge w:val="restart"/>
            <w:tcBorders>
              <w:left w:val="single" w:sz="4" w:space="0" w:color="auto"/>
            </w:tcBorders>
          </w:tcPr>
          <w:p w:rsidR="00CC516F" w:rsidRPr="003A3EB7" w:rsidRDefault="00CC516F" w:rsidP="00156404">
            <w:pPr>
              <w:spacing w:before="226"/>
              <w:rPr>
                <w:b/>
                <w:bCs/>
                <w:szCs w:val="24"/>
              </w:rPr>
            </w:pPr>
            <w:r w:rsidRPr="003A3EB7">
              <w:rPr>
                <w:b/>
                <w:szCs w:val="24"/>
              </w:rPr>
              <w:t>Наименование раздела/ темы урока</w:t>
            </w:r>
          </w:p>
        </w:tc>
        <w:tc>
          <w:tcPr>
            <w:tcW w:w="1560" w:type="dxa"/>
            <w:vMerge w:val="restart"/>
          </w:tcPr>
          <w:p w:rsidR="00CC516F" w:rsidRPr="003A3EB7" w:rsidRDefault="00CC516F" w:rsidP="00156404">
            <w:pPr>
              <w:pStyle w:val="a4"/>
              <w:rPr>
                <w:b/>
              </w:rPr>
            </w:pPr>
            <w:r w:rsidRPr="003A3EB7">
              <w:rPr>
                <w:b/>
              </w:rPr>
              <w:t>Количество часов, отводимых на изучение раздела/темы</w:t>
            </w:r>
          </w:p>
          <w:p w:rsidR="00CC516F" w:rsidRPr="003A3EB7" w:rsidRDefault="00CC516F" w:rsidP="00156404">
            <w:pPr>
              <w:pStyle w:val="a4"/>
              <w:rPr>
                <w:b/>
              </w:rPr>
            </w:pPr>
            <w:r w:rsidRPr="003A3EB7">
              <w:rPr>
                <w:b/>
              </w:rPr>
              <w:t>( в том числе контрольных</w:t>
            </w:r>
            <w:proofErr w:type="gramStart"/>
            <w:r w:rsidRPr="003A3EB7">
              <w:rPr>
                <w:b/>
              </w:rPr>
              <w:t>.</w:t>
            </w:r>
            <w:proofErr w:type="gramEnd"/>
            <w:r w:rsidRPr="003A3EB7">
              <w:rPr>
                <w:b/>
              </w:rPr>
              <w:t xml:space="preserve"> </w:t>
            </w:r>
            <w:proofErr w:type="gramStart"/>
            <w:r w:rsidRPr="003A3EB7">
              <w:rPr>
                <w:b/>
              </w:rPr>
              <w:t>п</w:t>
            </w:r>
            <w:proofErr w:type="gramEnd"/>
            <w:r w:rsidRPr="003A3EB7">
              <w:rPr>
                <w:b/>
              </w:rPr>
              <w:t>рактических, лабораторных, работ)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</w:tcPr>
          <w:p w:rsidR="00CC516F" w:rsidRPr="003A3EB7" w:rsidRDefault="00CC516F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3A3EB7">
              <w:rPr>
                <w:b/>
                <w:szCs w:val="24"/>
              </w:rPr>
              <w:t>Дата проведения</w:t>
            </w:r>
          </w:p>
        </w:tc>
      </w:tr>
      <w:tr w:rsidR="00CC516F" w:rsidRPr="003A3EB7" w:rsidTr="00156404">
        <w:trPr>
          <w:trHeight w:val="859"/>
        </w:trPr>
        <w:tc>
          <w:tcPr>
            <w:tcW w:w="872" w:type="dxa"/>
            <w:vMerge/>
            <w:tcBorders>
              <w:right w:val="single" w:sz="4" w:space="0" w:color="auto"/>
            </w:tcBorders>
          </w:tcPr>
          <w:p w:rsidR="00CC516F" w:rsidRPr="003A3EB7" w:rsidRDefault="00CC516F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224" w:type="dxa"/>
            <w:vMerge/>
            <w:tcBorders>
              <w:left w:val="single" w:sz="4" w:space="0" w:color="auto"/>
            </w:tcBorders>
          </w:tcPr>
          <w:p w:rsidR="00CC516F" w:rsidRPr="003A3EB7" w:rsidRDefault="00CC516F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560" w:type="dxa"/>
            <w:vMerge/>
          </w:tcPr>
          <w:p w:rsidR="00CC516F" w:rsidRPr="003A3EB7" w:rsidRDefault="00CC516F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CC516F" w:rsidRPr="003A3EB7" w:rsidRDefault="00CC516F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3A3EB7">
              <w:rPr>
                <w:b/>
                <w:szCs w:val="24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C516F" w:rsidRPr="003A3EB7" w:rsidRDefault="00CC516F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  <w:r w:rsidRPr="003A3EB7">
              <w:rPr>
                <w:b/>
                <w:szCs w:val="24"/>
              </w:rPr>
              <w:t>По факту</w:t>
            </w:r>
          </w:p>
        </w:tc>
      </w:tr>
      <w:tr w:rsidR="00CC516F" w:rsidRPr="003A3EB7" w:rsidTr="00156404">
        <w:tc>
          <w:tcPr>
            <w:tcW w:w="872" w:type="dxa"/>
            <w:tcBorders>
              <w:right w:val="single" w:sz="4" w:space="0" w:color="auto"/>
            </w:tcBorders>
          </w:tcPr>
          <w:p w:rsidR="00CC516F" w:rsidRPr="003A3EB7" w:rsidRDefault="00CC516F" w:rsidP="00156404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5224" w:type="dxa"/>
          </w:tcPr>
          <w:p w:rsidR="00CC516F" w:rsidRPr="003A3EB7" w:rsidRDefault="00CC516F" w:rsidP="00156404">
            <w:pPr>
              <w:rPr>
                <w:b/>
                <w:szCs w:val="24"/>
              </w:rPr>
            </w:pPr>
            <w:r w:rsidRPr="003A3EB7">
              <w:rPr>
                <w:b/>
                <w:szCs w:val="24"/>
              </w:rPr>
              <w:t>Иджырей адыгэ литературэ</w:t>
            </w:r>
          </w:p>
        </w:tc>
        <w:tc>
          <w:tcPr>
            <w:tcW w:w="1560" w:type="dxa"/>
          </w:tcPr>
          <w:p w:rsidR="00CC516F" w:rsidRPr="003A3EB7" w:rsidRDefault="008F3C73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</w:t>
            </w:r>
          </w:p>
        </w:tc>
        <w:tc>
          <w:tcPr>
            <w:tcW w:w="1275" w:type="dxa"/>
          </w:tcPr>
          <w:p w:rsidR="00CC516F" w:rsidRPr="003A3EB7" w:rsidRDefault="00CC516F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CC516F" w:rsidRPr="003A3EB7" w:rsidRDefault="00CC516F" w:rsidP="00156404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F544C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F544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Хэзыгъэгъуазэ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Нало Заур. Къру закъуэ. Мусэрэ Мусэ и дыдымрэ. Т1ыт1у и дыгъэ шыщ1эр. 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F544C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F544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«Хьэбалэ и пхъэ гуащэр.  Литературэм и теорие. Рассказ. Новеллэ. Очерк.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F544C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F544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Нало З. «Анэ». «Щ1ымахуэ». «Гъуэгущхьит1ыр щызэхэк1ым». 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F544C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096BBA" w:rsidP="00FF544C">
            <w:pPr>
              <w:rPr>
                <w:rFonts w:eastAsia="Times New Roman"/>
                <w:szCs w:val="24"/>
                <w:lang w:eastAsia="ru-RU"/>
              </w:rPr>
            </w:pPr>
            <w:r w:rsidRPr="00096BBA">
              <w:rPr>
                <w:rFonts w:eastAsia="Times New Roman"/>
                <w:b/>
                <w:i/>
                <w:szCs w:val="24"/>
                <w:lang w:eastAsia="ru-RU"/>
              </w:rPr>
              <w:t>Классщ1ыб еджэныгъэ</w:t>
            </w:r>
            <w:r w:rsidRPr="00096BBA">
              <w:rPr>
                <w:rFonts w:eastAsia="Times New Roman"/>
                <w:i/>
                <w:szCs w:val="24"/>
                <w:lang w:eastAsia="ru-RU"/>
              </w:rPr>
              <w:t>: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 Нало Заур. «Урыху 1убыгъуэ»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F544C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F544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Къэрмокъуэ Мухьэмэд и гъащ1эмрэ и литера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-т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урнэ лэжьыгъэмрэ.«Къоджэм уигъэжейркъым»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F544C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F544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Тхьэгъэзит Зубер и гъащ1эмрэ и литературнэ лэжьыгъэмрэ. «Лъахэ уэрэд» «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.С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и адэм и фэеплъу» усэхэр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F544C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F544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Маф1эдз Сэрабий и гъащ1эмрэ и литературнэ лэжьыгъэмрэ. «Мыщэ лъэбжьанэ» романыр.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F544C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F544C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«Мыщэ лъэбжьанэ»  Литературэм и теорие. Роман. Роман эпопее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rPr>
          <w:trHeight w:val="681"/>
        </w:trPr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Къагъырмэс Борис и гъащ1эмрэ и литературнэ лэжьыгъэмрэ. </w:t>
            </w:r>
            <w:r w:rsidR="003967C3">
              <w:rPr>
                <w:rFonts w:eastAsia="Times New Roman"/>
                <w:szCs w:val="24"/>
                <w:lang w:eastAsia="ru-RU"/>
              </w:rPr>
              <w:t>«Къурш  ажэм и л1эк1э»</w:t>
            </w:r>
            <w:proofErr w:type="gramStart"/>
            <w:r w:rsidR="003967C3">
              <w:rPr>
                <w:rFonts w:eastAsia="Times New Roman"/>
                <w:szCs w:val="24"/>
                <w:lang w:eastAsia="ru-RU"/>
              </w:rPr>
              <w:t>.«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Щымы</w:t>
            </w:r>
            <w:r w:rsidR="003967C3">
              <w:rPr>
                <w:rFonts w:eastAsia="Times New Roman"/>
                <w:szCs w:val="24"/>
                <w:lang w:eastAsia="ru-RU"/>
              </w:rPr>
              <w:t xml:space="preserve">- </w:t>
            </w:r>
            <w:r>
              <w:rPr>
                <w:rFonts w:eastAsia="Times New Roman"/>
                <w:szCs w:val="24"/>
                <w:lang w:eastAsia="ru-RU"/>
              </w:rPr>
              <w:t>1эж мэз</w:t>
            </w:r>
            <w:r w:rsidR="003967C3">
              <w:rPr>
                <w:rFonts w:eastAsia="Times New Roman"/>
                <w:szCs w:val="24"/>
                <w:lang w:eastAsia="ru-RU"/>
              </w:rPr>
              <w:t>»</w:t>
            </w:r>
            <w:r>
              <w:rPr>
                <w:rFonts w:eastAsia="Times New Roman"/>
                <w:szCs w:val="24"/>
                <w:lang w:eastAsia="ru-RU"/>
              </w:rPr>
              <w:t>. Лъагъуныгъэм и къарур</w:t>
            </w:r>
            <w:proofErr w:type="gramStart"/>
            <w:r w:rsidR="003967C3">
              <w:rPr>
                <w:rFonts w:eastAsia="Times New Roman"/>
                <w:szCs w:val="24"/>
                <w:lang w:eastAsia="ru-RU"/>
              </w:rPr>
              <w:t>»у</w:t>
            </w:r>
            <w:proofErr w:type="gramEnd"/>
            <w:r w:rsidR="003967C3">
              <w:rPr>
                <w:rFonts w:eastAsia="Times New Roman"/>
                <w:szCs w:val="24"/>
                <w:lang w:eastAsia="ru-RU"/>
              </w:rPr>
              <w:t>сэхэр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Сочиненэм хуэгъэхьэзырын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3967C3">
            <w:pPr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Сочиненэ «Псэм и жэнэтыр лъагъуныгъэрщ»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12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3967C3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Къэжэр П.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 и гъащ1эмрэ и литературнэ лэжьы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-</w:t>
            </w:r>
            <w:r w:rsidR="00FF544C">
              <w:rPr>
                <w:rFonts w:eastAsia="Times New Roman"/>
                <w:szCs w:val="24"/>
                <w:lang w:eastAsia="ru-RU"/>
              </w:rPr>
              <w:t>г</w:t>
            </w:r>
            <w:proofErr w:type="gramEnd"/>
            <w:r w:rsidR="00FF544C">
              <w:rPr>
                <w:rFonts w:eastAsia="Times New Roman"/>
                <w:szCs w:val="24"/>
                <w:lang w:eastAsia="ru-RU"/>
              </w:rPr>
              <w:t>ъэмрэ.</w:t>
            </w:r>
            <w:r>
              <w:rPr>
                <w:rFonts w:eastAsia="Times New Roman"/>
                <w:szCs w:val="24"/>
                <w:lang w:eastAsia="ru-RU"/>
              </w:rPr>
              <w:t xml:space="preserve"> «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 Щ1алэгъуэ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. 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="00FF544C">
              <w:rPr>
                <w:rFonts w:eastAsia="Times New Roman"/>
                <w:szCs w:val="24"/>
                <w:lang w:eastAsia="ru-RU"/>
              </w:rPr>
              <w:t>Гугъэ.</w:t>
            </w:r>
            <w:r>
              <w:rPr>
                <w:rFonts w:eastAsia="Times New Roman"/>
                <w:szCs w:val="24"/>
                <w:lang w:eastAsia="ru-RU"/>
              </w:rPr>
              <w:t>» «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 Мы дунейшхуэм и дахагъыр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13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Елгъэр Кашиф и гъащ1эмрэ и литературнэ лэжьыгъэмрэ. </w:t>
            </w:r>
            <w:r w:rsidR="003967C3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Щыуагъэ</w:t>
            </w:r>
            <w:r w:rsidR="003967C3">
              <w:rPr>
                <w:rFonts w:eastAsia="Times New Roman"/>
                <w:szCs w:val="24"/>
                <w:lang w:eastAsia="ru-RU"/>
              </w:rPr>
              <w:t>» романыр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14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3967C3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Журт Б.</w:t>
            </w:r>
            <w:r w:rsidR="00FF544C">
              <w:rPr>
                <w:rFonts w:eastAsia="Times New Roman"/>
                <w:szCs w:val="24"/>
                <w:lang w:eastAsia="ru-RU"/>
              </w:rPr>
              <w:t>и гъащ1эмрэ и литературнэ лэжьы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-</w:t>
            </w:r>
            <w:r w:rsidR="00FF544C">
              <w:rPr>
                <w:rFonts w:eastAsia="Times New Roman"/>
                <w:szCs w:val="24"/>
                <w:lang w:eastAsia="ru-RU"/>
              </w:rPr>
              <w:lastRenderedPageBreak/>
              <w:t>г</w:t>
            </w:r>
            <w:proofErr w:type="gramEnd"/>
            <w:r w:rsidR="00FF544C">
              <w:rPr>
                <w:rFonts w:eastAsia="Times New Roman"/>
                <w:szCs w:val="24"/>
                <w:lang w:eastAsia="ru-RU"/>
              </w:rPr>
              <w:t>ъэмрэ.</w:t>
            </w:r>
            <w:r>
              <w:rPr>
                <w:rFonts w:eastAsia="Times New Roman"/>
                <w:szCs w:val="24"/>
                <w:lang w:eastAsia="ru-RU"/>
              </w:rPr>
              <w:t xml:space="preserve"> «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 Мэрэмэжьей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. </w:t>
            </w:r>
            <w:r>
              <w:rPr>
                <w:rFonts w:eastAsia="Times New Roman"/>
                <w:szCs w:val="24"/>
                <w:lang w:eastAsia="ru-RU"/>
              </w:rPr>
              <w:t>«Унагъуэ»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15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3967C3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Хьэх Сэфарбий. «</w:t>
            </w:r>
            <w:r w:rsidR="00FF544C">
              <w:rPr>
                <w:rFonts w:eastAsia="Times New Roman"/>
                <w:szCs w:val="24"/>
                <w:lang w:eastAsia="ru-RU"/>
              </w:rPr>
              <w:t>Пшапэ бзыгъэ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. 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="00FF544C">
              <w:rPr>
                <w:rFonts w:eastAsia="Times New Roman"/>
                <w:szCs w:val="24"/>
                <w:lang w:eastAsia="ru-RU"/>
              </w:rPr>
              <w:t>Си хъуреягък1э</w:t>
            </w:r>
            <w:r>
              <w:rPr>
                <w:rFonts w:eastAsia="Times New Roman"/>
                <w:szCs w:val="24"/>
                <w:lang w:eastAsia="ru-RU"/>
              </w:rPr>
              <w:t>» тхыгъэхэр</w:t>
            </w:r>
            <w:r w:rsidR="00FF544C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FF544C" w:rsidRPr="003A3EB7" w:rsidRDefault="0086060D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16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1ут1ыж Борис и гъащ1эмрэ и литературнэ лэжьыгъэмрэ. </w:t>
            </w:r>
            <w:r w:rsidR="00F564E2">
              <w:rPr>
                <w:rFonts w:eastAsia="Times New Roman"/>
                <w:szCs w:val="24"/>
                <w:lang w:eastAsia="ru-RU"/>
              </w:rPr>
              <w:t>«Вагъуэбэ жэщыр псысэ дахэу», «Сэ ныщхьэбэ уэ сыпщ1эгупсысыр</w:t>
            </w:r>
            <w:proofErr w:type="gramStart"/>
            <w:r w:rsidR="00F564E2">
              <w:rPr>
                <w:rFonts w:eastAsia="Times New Roman"/>
                <w:szCs w:val="24"/>
                <w:lang w:eastAsia="ru-RU"/>
              </w:rPr>
              <w:t>»</w:t>
            </w:r>
            <w:r>
              <w:rPr>
                <w:rFonts w:eastAsia="Times New Roman"/>
                <w:szCs w:val="24"/>
                <w:lang w:eastAsia="ru-RU"/>
              </w:rPr>
              <w:t>У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сэхэр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17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3967C3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1ут1ыж Борис «</w:t>
            </w:r>
            <w:r w:rsidR="00FF544C">
              <w:rPr>
                <w:rFonts w:eastAsia="Times New Roman"/>
                <w:szCs w:val="24"/>
                <w:lang w:eastAsia="ru-RU"/>
              </w:rPr>
              <w:t>Тыргъэтауэ</w:t>
            </w:r>
            <w:r>
              <w:rPr>
                <w:rFonts w:eastAsia="Times New Roman"/>
                <w:szCs w:val="24"/>
                <w:lang w:eastAsia="ru-RU"/>
              </w:rPr>
              <w:t>» пьесэр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350FC7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Классщ1ыб еджэныгъэ: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 1ут1ыж Борис «Нартхэ я дыгъэ»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19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Мэзыхьэ Борис и гъащ1эмрэ и литературнэ лэжьыгъэмрэ. </w:t>
            </w:r>
            <w:r w:rsidR="003967C3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Бжьыхьэр пщ1ащэ пылъэлъыжыгъуэщ</w:t>
            </w:r>
            <w:r w:rsidR="003967C3">
              <w:rPr>
                <w:rFonts w:eastAsia="Times New Roman"/>
                <w:szCs w:val="24"/>
                <w:lang w:eastAsia="ru-RU"/>
              </w:rPr>
              <w:t>» повестыр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Сочиненэм хуэгъэхьэзырын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21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3967C3">
            <w:pPr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Сочиненэ «Щ1эблэ узыншэ уи1эмэ-ужьыщхьэмахуэщ»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22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Дыгъужь Къурмэн и гъащ1эмрэ и литературнэ лэжьыгъэмрэ. </w:t>
            </w:r>
            <w:r w:rsidR="003967C3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Лъэ1у</w:t>
            </w:r>
            <w:r w:rsidR="003967C3">
              <w:rPr>
                <w:rFonts w:eastAsia="Times New Roman"/>
                <w:szCs w:val="24"/>
                <w:lang w:eastAsia="ru-RU"/>
              </w:rPr>
              <w:t>»</w:t>
            </w:r>
            <w:r>
              <w:rPr>
                <w:rFonts w:eastAsia="Times New Roman"/>
                <w:szCs w:val="24"/>
                <w:lang w:eastAsia="ru-RU"/>
              </w:rPr>
              <w:t xml:space="preserve">. </w:t>
            </w:r>
            <w:r w:rsidR="003967C3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Адэжь щ1ыналъэм</w:t>
            </w:r>
            <w:r w:rsidR="003967C3">
              <w:rPr>
                <w:rFonts w:eastAsia="Times New Roman"/>
                <w:szCs w:val="24"/>
                <w:lang w:eastAsia="ru-RU"/>
              </w:rPr>
              <w:t>»</w:t>
            </w:r>
            <w:r>
              <w:rPr>
                <w:rFonts w:eastAsia="Times New Roman"/>
                <w:szCs w:val="24"/>
                <w:lang w:eastAsia="ru-RU"/>
              </w:rPr>
              <w:t xml:space="preserve">. </w:t>
            </w:r>
            <w:r w:rsidR="003967C3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Пщэдджыжь дыгъэ</w:t>
            </w:r>
            <w:r w:rsidR="003967C3">
              <w:rPr>
                <w:rFonts w:eastAsia="Times New Roman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23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3967C3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Бещтокъуэ Хьэбас. «Къэ</w:t>
            </w:r>
            <w:r w:rsidR="00FF544C">
              <w:rPr>
                <w:rFonts w:eastAsia="Times New Roman"/>
                <w:szCs w:val="24"/>
                <w:lang w:eastAsia="ru-RU"/>
              </w:rPr>
              <w:t>бэрдей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 (гук1э)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24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3967C3" w:rsidP="003967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Бештокъуэ хь. «</w:t>
            </w:r>
            <w:r w:rsidR="00FF544C">
              <w:rPr>
                <w:rFonts w:eastAsia="Times New Roman"/>
                <w:szCs w:val="24"/>
                <w:lang w:eastAsia="ru-RU"/>
              </w:rPr>
              <w:t>Уэ уи бзэр си къэралыгъуэщ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. 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="00FF544C">
              <w:rPr>
                <w:rFonts w:eastAsia="Times New Roman"/>
                <w:szCs w:val="24"/>
                <w:lang w:eastAsia="ru-RU"/>
              </w:rPr>
              <w:t>Мамэ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. 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="00FF544C">
              <w:rPr>
                <w:rFonts w:eastAsia="Times New Roman"/>
                <w:szCs w:val="24"/>
                <w:lang w:eastAsia="ru-RU"/>
              </w:rPr>
              <w:t>Епэрхэр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. 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="00FF544C">
              <w:rPr>
                <w:rFonts w:eastAsia="Times New Roman"/>
                <w:szCs w:val="24"/>
                <w:lang w:eastAsia="ru-RU"/>
              </w:rPr>
              <w:t>Мывэ лъэхъэнэ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25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564E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Дэбагъуэ Мухьэмэд. </w:t>
            </w:r>
            <w:r w:rsidR="00F564E2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Анэр нэм хуэдэщ</w:t>
            </w:r>
            <w:r w:rsidR="00F564E2">
              <w:rPr>
                <w:rFonts w:eastAsia="Times New Roman"/>
                <w:szCs w:val="24"/>
                <w:lang w:eastAsia="ru-RU"/>
              </w:rPr>
              <w:t>» пьесэр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3967C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26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564E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Бицу Анатолэ и гъащ1эмрэ и</w:t>
            </w:r>
            <w:r w:rsidR="00F564E2">
              <w:rPr>
                <w:rFonts w:eastAsia="Times New Roman"/>
                <w:szCs w:val="24"/>
                <w:lang w:eastAsia="ru-RU"/>
              </w:rPr>
              <w:t xml:space="preserve"> литературнэ лэжьыгъэмрэ. «Сэ къэзгъэк1ыркъым мэш», «Сурэт», «Къосыр уэс» усэхэр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rPr>
          <w:trHeight w:val="688"/>
        </w:trPr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564E2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27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564E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Бемырзэ Мухьэдин</w:t>
            </w:r>
            <w:r w:rsidR="00F564E2">
              <w:rPr>
                <w:rFonts w:eastAsia="Times New Roman"/>
                <w:szCs w:val="24"/>
                <w:lang w:eastAsia="ru-RU"/>
              </w:rPr>
              <w:t xml:space="preserve"> и гъащ1эмрэ и литературнэ лэжьыгъэмрэ. «Адыгэбзэ», «</w:t>
            </w:r>
            <w:r>
              <w:rPr>
                <w:rFonts w:eastAsia="Times New Roman"/>
                <w:szCs w:val="24"/>
                <w:lang w:eastAsia="ru-RU"/>
              </w:rPr>
              <w:t xml:space="preserve"> Анэм и псалъэ</w:t>
            </w:r>
            <w:r w:rsidR="00F564E2">
              <w:rPr>
                <w:rFonts w:eastAsia="Times New Roman"/>
                <w:szCs w:val="24"/>
                <w:lang w:eastAsia="ru-RU"/>
              </w:rPr>
              <w:t xml:space="preserve">». 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F564E2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Адыгэ пщащэ</w:t>
            </w:r>
            <w:r w:rsidR="00F564E2">
              <w:rPr>
                <w:rFonts w:eastAsia="Times New Roman"/>
                <w:szCs w:val="24"/>
                <w:lang w:eastAsia="ru-RU"/>
              </w:rPr>
              <w:t>»</w:t>
            </w:r>
            <w:r>
              <w:rPr>
                <w:rFonts w:eastAsia="Times New Roman"/>
                <w:szCs w:val="24"/>
                <w:lang w:eastAsia="ru-RU"/>
              </w:rPr>
              <w:t xml:space="preserve">. </w:t>
            </w:r>
            <w:r w:rsidR="00F564E2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Къру макъ</w:t>
            </w:r>
            <w:r w:rsidR="00F564E2">
              <w:rPr>
                <w:rFonts w:eastAsia="Times New Roman"/>
                <w:szCs w:val="24"/>
                <w:lang w:eastAsia="ru-RU"/>
              </w:rPr>
              <w:t>»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564E2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28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564E2" w:rsidP="00F564E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Ацкъан Руслъан «Лэскэн аузым», «Адыгэл1 нэсхэ», «Насып гъуэгур» усэхэр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564E2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29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564E2" w:rsidP="00F564E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Ацкан Р. «Мылъкум дихьэхахэр», «Дунейм сызэролъэ1ур» </w:t>
            </w:r>
            <w:r w:rsidR="00350FC7">
              <w:rPr>
                <w:rFonts w:eastAsia="Times New Roman"/>
                <w:szCs w:val="24"/>
                <w:lang w:eastAsia="ru-RU"/>
              </w:rPr>
              <w:t>Лит</w:t>
            </w:r>
            <w:proofErr w:type="gramStart"/>
            <w:r w:rsidR="00350FC7">
              <w:rPr>
                <w:rFonts w:eastAsia="Times New Roman"/>
                <w:szCs w:val="24"/>
                <w:lang w:eastAsia="ru-RU"/>
              </w:rPr>
              <w:t>.</w:t>
            </w:r>
            <w:proofErr w:type="gramEnd"/>
            <w:r w:rsidR="00FF544C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gramStart"/>
            <w:r w:rsidR="00FF544C">
              <w:rPr>
                <w:rFonts w:eastAsia="Times New Roman"/>
                <w:szCs w:val="24"/>
                <w:lang w:eastAsia="ru-RU"/>
              </w:rPr>
              <w:t>и</w:t>
            </w:r>
            <w:proofErr w:type="gramEnd"/>
            <w:r w:rsidR="00350FC7">
              <w:rPr>
                <w:rFonts w:eastAsia="Times New Roman"/>
                <w:szCs w:val="24"/>
                <w:lang w:eastAsia="ru-RU"/>
              </w:rPr>
              <w:t xml:space="preserve"> теорие. Психологизимэр.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564E2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564E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Мыкъуэжь Анатолэ и гъащ1эмрэ и литературнэ лэжьыгъэмрэ. </w:t>
            </w:r>
            <w:r w:rsidR="00F564E2">
              <w:rPr>
                <w:rFonts w:eastAsia="Times New Roman"/>
                <w:szCs w:val="24"/>
                <w:lang w:eastAsia="ru-RU"/>
              </w:rPr>
              <w:t>«Ди кхъухьыр», «Согъэщ1агъуэ», «Егъэлеяуэ мы щ1ылъэм» усэхэр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8F3C73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8F3C73" w:rsidRDefault="008F3C73" w:rsidP="00FF544C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3C73" w:rsidRPr="008F3C73" w:rsidRDefault="008F3C73" w:rsidP="00F564E2">
            <w:pPr>
              <w:rPr>
                <w:rFonts w:eastAsia="Times New Roman"/>
                <w:b/>
                <w:szCs w:val="24"/>
                <w:lang w:eastAsia="ru-RU"/>
              </w:rPr>
            </w:pPr>
            <w:r w:rsidRPr="008F3C73">
              <w:rPr>
                <w:rFonts w:eastAsia="Times New Roman"/>
                <w:b/>
                <w:szCs w:val="24"/>
                <w:lang w:eastAsia="ru-RU"/>
              </w:rPr>
              <w:t>Хэхэс адыгэ тхак1уэхэм я тхыгъэхэр</w:t>
            </w:r>
          </w:p>
        </w:tc>
        <w:tc>
          <w:tcPr>
            <w:tcW w:w="1560" w:type="dxa"/>
          </w:tcPr>
          <w:p w:rsidR="008F3C73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</w:t>
            </w:r>
          </w:p>
        </w:tc>
        <w:tc>
          <w:tcPr>
            <w:tcW w:w="1275" w:type="dxa"/>
          </w:tcPr>
          <w:p w:rsidR="008F3C73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8F3C73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F564E2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31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8F3C73" w:rsidP="008F3C7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Хьэгъур 1эхьмэд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="00FF544C">
              <w:rPr>
                <w:rFonts w:eastAsia="Times New Roman"/>
                <w:szCs w:val="24"/>
                <w:lang w:eastAsia="ru-RU"/>
              </w:rPr>
              <w:t>Лъэхъу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>. Кубэ Шэбэн.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FF544C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«</w:t>
            </w:r>
            <w:r w:rsidR="00FF544C">
              <w:rPr>
                <w:rFonts w:eastAsia="Times New Roman"/>
                <w:szCs w:val="24"/>
                <w:lang w:eastAsia="ru-RU"/>
              </w:rPr>
              <w:t>1уа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FF544C">
              <w:rPr>
                <w:rFonts w:eastAsia="Times New Roman"/>
                <w:szCs w:val="24"/>
                <w:lang w:eastAsia="ru-RU"/>
              </w:rPr>
              <w:t>щхьэмахуэ</w:t>
            </w:r>
            <w:r>
              <w:rPr>
                <w:rFonts w:eastAsia="Times New Roman"/>
                <w:szCs w:val="24"/>
                <w:lang w:eastAsia="ru-RU"/>
              </w:rPr>
              <w:t>»</w:t>
            </w:r>
            <w:r w:rsidR="00FF544C">
              <w:rPr>
                <w:rFonts w:eastAsia="Times New Roman"/>
                <w:szCs w:val="24"/>
                <w:lang w:eastAsia="ru-RU"/>
              </w:rPr>
              <w:t>. Натхъуэ Къадыр. Щхьэлажьэ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8F3C7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32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8F3C7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Уэтэр Сэмий. </w:t>
            </w:r>
            <w:r w:rsidR="008F3C73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Жыг къудамэ</w:t>
            </w:r>
            <w:r w:rsidR="008F3C73">
              <w:rPr>
                <w:rFonts w:eastAsia="Times New Roman"/>
                <w:szCs w:val="24"/>
                <w:lang w:eastAsia="ru-RU"/>
              </w:rPr>
              <w:t>»</w:t>
            </w:r>
            <w:r>
              <w:rPr>
                <w:rFonts w:eastAsia="Times New Roman"/>
                <w:szCs w:val="24"/>
                <w:lang w:eastAsia="ru-RU"/>
              </w:rPr>
              <w:t xml:space="preserve">.   Инэмыкъуэ Мулид. </w:t>
            </w:r>
            <w:r w:rsidR="008F3C73">
              <w:rPr>
                <w:rFonts w:eastAsia="Times New Roman"/>
                <w:szCs w:val="24"/>
                <w:lang w:eastAsia="ru-RU"/>
              </w:rPr>
              <w:t>«</w:t>
            </w:r>
            <w:r>
              <w:rPr>
                <w:rFonts w:eastAsia="Times New Roman"/>
                <w:szCs w:val="24"/>
                <w:lang w:eastAsia="ru-RU"/>
              </w:rPr>
              <w:t>Тенджызым йопсалъэ ныуэжьыр. Хэку зимы1эр сыту насыпыншэ</w:t>
            </w:r>
            <w:r w:rsidR="008F3C73">
              <w:rPr>
                <w:rFonts w:eastAsia="Times New Roman"/>
                <w:szCs w:val="24"/>
                <w:lang w:eastAsia="ru-RU"/>
              </w:rPr>
              <w:t>»</w:t>
            </w:r>
            <w:r>
              <w:rPr>
                <w:rFonts w:eastAsia="Times New Roman"/>
                <w:szCs w:val="24"/>
                <w:lang w:eastAsia="ru-RU"/>
              </w:rPr>
              <w:t xml:space="preserve">.  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8F3C73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8F3C73" w:rsidRDefault="008F3C7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33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3C73" w:rsidRDefault="008F3C73" w:rsidP="008F3C7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Багъ Яшар. «Дэшэхыгъуаф1э щхьэ дыхъуат?»</w:t>
            </w:r>
          </w:p>
        </w:tc>
        <w:tc>
          <w:tcPr>
            <w:tcW w:w="1560" w:type="dxa"/>
          </w:tcPr>
          <w:p w:rsidR="008F3C73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8F3C73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8F3C73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8F3C73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8F3C73" w:rsidRDefault="008F3C73" w:rsidP="00FF544C">
            <w:pPr>
              <w:spacing w:before="226"/>
              <w:rPr>
                <w:b/>
                <w:bCs/>
                <w:szCs w:val="24"/>
              </w:rPr>
            </w:pP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3C73" w:rsidRPr="008F3C73" w:rsidRDefault="008F3C73" w:rsidP="00FF544C">
            <w:pPr>
              <w:ind w:left="132"/>
              <w:rPr>
                <w:rFonts w:eastAsia="Times New Roman"/>
                <w:b/>
                <w:szCs w:val="24"/>
                <w:lang w:eastAsia="ru-RU"/>
              </w:rPr>
            </w:pPr>
            <w:r w:rsidRPr="008F3C73">
              <w:rPr>
                <w:rFonts w:eastAsia="Times New Roman"/>
                <w:b/>
                <w:szCs w:val="24"/>
                <w:lang w:eastAsia="ru-RU"/>
              </w:rPr>
              <w:t xml:space="preserve">Къытегъэзэжыныгъэ </w:t>
            </w:r>
          </w:p>
        </w:tc>
        <w:tc>
          <w:tcPr>
            <w:tcW w:w="1560" w:type="dxa"/>
          </w:tcPr>
          <w:p w:rsidR="008F3C73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8F3C73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8F3C73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  <w:tr w:rsidR="00FF544C" w:rsidRPr="003A3EB7" w:rsidTr="00C67960">
        <w:tc>
          <w:tcPr>
            <w:tcW w:w="872" w:type="dxa"/>
            <w:tcBorders>
              <w:right w:val="single" w:sz="4" w:space="0" w:color="auto"/>
            </w:tcBorders>
          </w:tcPr>
          <w:p w:rsidR="00FF544C" w:rsidRPr="003A3EB7" w:rsidRDefault="008F3C73" w:rsidP="00FF544C">
            <w:pPr>
              <w:spacing w:before="226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34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544C" w:rsidRDefault="00FF544C" w:rsidP="00FF544C">
            <w:pPr>
              <w:ind w:left="132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Гъэ псом яджар къэпщытэжын</w:t>
            </w:r>
          </w:p>
        </w:tc>
        <w:tc>
          <w:tcPr>
            <w:tcW w:w="1560" w:type="dxa"/>
          </w:tcPr>
          <w:p w:rsidR="00FF544C" w:rsidRPr="003A3EB7" w:rsidRDefault="008F3C73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1275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FF544C" w:rsidRPr="003A3EB7" w:rsidRDefault="00FF544C" w:rsidP="00FF544C">
            <w:pPr>
              <w:spacing w:before="226"/>
              <w:jc w:val="center"/>
              <w:rPr>
                <w:b/>
                <w:bCs/>
                <w:szCs w:val="24"/>
              </w:rPr>
            </w:pPr>
          </w:p>
        </w:tc>
      </w:tr>
    </w:tbl>
    <w:p w:rsidR="00CC516F" w:rsidRPr="003A3EB7" w:rsidRDefault="00CC516F" w:rsidP="00CC51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C516F" w:rsidRPr="003A3EB7" w:rsidRDefault="00CC516F" w:rsidP="00CC516F">
      <w:pPr>
        <w:spacing w:after="0" w:line="240" w:lineRule="auto"/>
        <w:ind w:left="-113" w:right="-113"/>
        <w:rPr>
          <w:rFonts w:ascii="Times New Roman" w:hAnsi="Times New Roman" w:cs="Times New Roman"/>
          <w:b/>
          <w:sz w:val="24"/>
          <w:szCs w:val="24"/>
        </w:rPr>
      </w:pPr>
    </w:p>
    <w:p w:rsidR="00CC516F" w:rsidRPr="00590CB4" w:rsidRDefault="00CC516F" w:rsidP="00CC516F">
      <w:pPr>
        <w:pStyle w:val="a3"/>
        <w:widowControl w:val="0"/>
        <w:autoSpaceDE w:val="0"/>
        <w:autoSpaceDN w:val="0"/>
        <w:adjustRightInd w:val="0"/>
        <w:ind w:left="-113" w:right="-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0CB4">
        <w:rPr>
          <w:rFonts w:ascii="Times New Roman" w:hAnsi="Times New Roman" w:cs="Times New Roman"/>
          <w:b/>
          <w:bCs/>
          <w:sz w:val="24"/>
          <w:szCs w:val="24"/>
        </w:rPr>
        <w:t>5. Методическэ лэжьыгъэхэмрэ пособиехэмрэ:</w:t>
      </w:r>
    </w:p>
    <w:p w:rsidR="00CC516F" w:rsidRPr="00590CB4" w:rsidRDefault="00CC516F" w:rsidP="00CC516F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ind w:left="-113" w:right="-113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90CB4">
        <w:rPr>
          <w:rFonts w:ascii="Times New Roman" w:hAnsi="Times New Roman" w:cs="Times New Roman"/>
          <w:sz w:val="24"/>
          <w:szCs w:val="24"/>
          <w:lang w:eastAsia="ar-SA"/>
        </w:rPr>
        <w:t>Адыгэ литературэмк1э программэхэр, 5-11 классхэр. Налшык, 2010</w:t>
      </w:r>
    </w:p>
    <w:p w:rsidR="00CC516F" w:rsidRPr="00590CB4" w:rsidRDefault="00CC516F" w:rsidP="00CC516F">
      <w:pPr>
        <w:pStyle w:val="a3"/>
        <w:numPr>
          <w:ilvl w:val="0"/>
          <w:numId w:val="4"/>
        </w:numPr>
        <w:ind w:left="-113" w:right="-113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Тимижев Х.Т., Балова Л.Ф.  Кабардинская литература(хрестоматие) 11 класс. Нальчик «Эльбрус»,  2012г.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Абазэ А. Ч. Къэбэрдей тхак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уэхэр. Налшык, 1999.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Абазэ А., Тэнащ Т. Къэбэрдей драматургиер 1920- 1930 гъэхэм. Налшык, 2003.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АбытIэ В.Къ. Адыгэ тхакIуэхэр. Черкесск, 2007.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Къэбэрдей усэм и антологие. ХХ лIэщIыгъуэ. Налшык, 2009.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Къэжэр Хь. Хь. Уэрэд щ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аусыр. Налшык, 2008.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Къэрмокъуэ Хь. Гъу. Тхыгъэхэр. Налшык, 1997.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К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урашын Б. М., Вэрыкъуэ В. Хъ. Дыгъэпсым пэлыд тхыгъэхэр. Налышк, 1975.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К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урашын Б. М. Лъэпкъ гъуазэ. Налшык, 2000.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Нало З. М. Лъабжьэмрэ щхьэк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эмрэ. Налшык, 1991.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Налоев З. М. Этюды по истории культуры адыгов. Нальчик, 2009.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Писатели Кабардино-Балкарии. Нальчик, 2003.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Сокъур М. Хь. Тхыгъэхэр. Налшык, 1995.</w:t>
      </w:r>
    </w:p>
    <w:p w:rsidR="00CC516F" w:rsidRPr="00590CB4" w:rsidRDefault="00CC516F" w:rsidP="00CC516F">
      <w:pPr>
        <w:pStyle w:val="a3"/>
        <w:ind w:left="-113" w:right="-113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90CB4">
        <w:rPr>
          <w:rFonts w:ascii="Times New Roman" w:hAnsi="Times New Roman" w:cs="Times New Roman"/>
          <w:b/>
          <w:sz w:val="24"/>
          <w:szCs w:val="24"/>
        </w:rPr>
        <w:t>Къэгъэсэбэпыпхъэ псалъалъэхэр: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Адыгэбзэ псалъалъэ. Москва, 1999.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Адыгэбзэ фразеологизмэхэм я псалъалъэ. Налшык, 2001.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Апажэ М. Л., К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уэк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уэ Ж. Н. Урыс-адыгэ псалъалъэ. Налшык, 2008.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Дзыгъуанэ Р. Хь., Шэру Н. Гъу. Адыгэбзэм и синонимхэм я псалъалъэ. Налшык, 1997.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Зек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уэрей Н. Н. Урыс-адыгэ термин псалъалъэ. Налшык, 1999.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Урыс Хь. Щ., Зэхъуэхъу Л. Хь. Адыгэбзэм и орфографическэ псалъалъэ. Налшык, 1982.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Хьэкъун Б. И. Адыгэ къэк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ыгъэц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эхэр. Налшык, 1992.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Щхьэщэмыщ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 xml:space="preserve"> Хь. Хь. Адыгэц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э зи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э псэущхьэхэр. Налшык, 1998.</w:t>
      </w:r>
    </w:p>
    <w:p w:rsidR="00CC516F" w:rsidRPr="00590CB4" w:rsidRDefault="00CC516F" w:rsidP="00CC516F">
      <w:pPr>
        <w:pStyle w:val="a3"/>
        <w:numPr>
          <w:ilvl w:val="0"/>
          <w:numId w:val="2"/>
        </w:numPr>
        <w:ind w:left="-113" w:right="-113"/>
        <w:jc w:val="both"/>
        <w:rPr>
          <w:rFonts w:ascii="Times New Roman" w:hAnsi="Times New Roman" w:cs="Times New Roman"/>
          <w:sz w:val="24"/>
          <w:szCs w:val="24"/>
        </w:rPr>
      </w:pPr>
      <w:r w:rsidRPr="00590CB4">
        <w:rPr>
          <w:rFonts w:ascii="Times New Roman" w:hAnsi="Times New Roman" w:cs="Times New Roman"/>
          <w:sz w:val="24"/>
          <w:szCs w:val="24"/>
        </w:rPr>
        <w:t>Щхьэгъэпсо С. Хь., Слон Л. Хь. Къэк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ыгъэхэм я адыгэц</w:t>
      </w:r>
      <w:r w:rsidRPr="00590CB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90CB4">
        <w:rPr>
          <w:rFonts w:ascii="Times New Roman" w:hAnsi="Times New Roman" w:cs="Times New Roman"/>
          <w:sz w:val="24"/>
          <w:szCs w:val="24"/>
        </w:rPr>
        <w:t>эхэр. Налшык, 1994.</w:t>
      </w:r>
    </w:p>
    <w:p w:rsidR="00565A55" w:rsidRDefault="00565A55"/>
    <w:p w:rsidR="005441DD" w:rsidRDefault="005441DD"/>
    <w:sectPr w:rsidR="00544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0A1E"/>
    <w:multiLevelType w:val="hybridMultilevel"/>
    <w:tmpl w:val="7ED4F8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1A70BF"/>
    <w:multiLevelType w:val="hybridMultilevel"/>
    <w:tmpl w:val="3FBEC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546BB"/>
    <w:multiLevelType w:val="hybridMultilevel"/>
    <w:tmpl w:val="61068E1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">
    <w:nsid w:val="7E973BD3"/>
    <w:multiLevelType w:val="hybridMultilevel"/>
    <w:tmpl w:val="C3A2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D9"/>
    <w:rsid w:val="0001327D"/>
    <w:rsid w:val="00096BBA"/>
    <w:rsid w:val="000D6F23"/>
    <w:rsid w:val="002F1EB0"/>
    <w:rsid w:val="00350FC7"/>
    <w:rsid w:val="003967C3"/>
    <w:rsid w:val="003F0D6A"/>
    <w:rsid w:val="00423B4D"/>
    <w:rsid w:val="00467097"/>
    <w:rsid w:val="004F76F7"/>
    <w:rsid w:val="005441DD"/>
    <w:rsid w:val="00565A55"/>
    <w:rsid w:val="00754D9E"/>
    <w:rsid w:val="007746FE"/>
    <w:rsid w:val="0086060D"/>
    <w:rsid w:val="008E7CD9"/>
    <w:rsid w:val="008F3C73"/>
    <w:rsid w:val="00A058B6"/>
    <w:rsid w:val="00B71219"/>
    <w:rsid w:val="00CC516F"/>
    <w:rsid w:val="00CD7445"/>
    <w:rsid w:val="00F564E2"/>
    <w:rsid w:val="00F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C516F"/>
    <w:pPr>
      <w:spacing w:after="200" w:line="276" w:lineRule="auto"/>
      <w:ind w:left="720"/>
      <w:contextualSpacing/>
    </w:pPr>
  </w:style>
  <w:style w:type="paragraph" w:styleId="a4">
    <w:name w:val="No Spacing"/>
    <w:qFormat/>
    <w:rsid w:val="00CC516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table" w:styleId="a5">
    <w:name w:val="Table Grid"/>
    <w:basedOn w:val="a1"/>
    <w:uiPriority w:val="39"/>
    <w:rsid w:val="00CC516F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D6F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D6F2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C516F"/>
    <w:pPr>
      <w:spacing w:after="200" w:line="276" w:lineRule="auto"/>
      <w:ind w:left="720"/>
      <w:contextualSpacing/>
    </w:pPr>
  </w:style>
  <w:style w:type="paragraph" w:styleId="a4">
    <w:name w:val="No Spacing"/>
    <w:qFormat/>
    <w:rsid w:val="00CC516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table" w:styleId="a5">
    <w:name w:val="Table Grid"/>
    <w:basedOn w:val="a1"/>
    <w:uiPriority w:val="39"/>
    <w:rsid w:val="00CC516F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D6F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D6F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13</Pages>
  <Words>3448</Words>
  <Characters>19654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Пользователь Windows</cp:lastModifiedBy>
  <cp:revision>20</cp:revision>
  <cp:lastPrinted>2020-10-15T13:53:00Z</cp:lastPrinted>
  <dcterms:created xsi:type="dcterms:W3CDTF">2018-09-26T15:06:00Z</dcterms:created>
  <dcterms:modified xsi:type="dcterms:W3CDTF">2020-10-27T17:02:00Z</dcterms:modified>
</cp:coreProperties>
</file>