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8A3" w:rsidRPr="00D638A3" w:rsidRDefault="0071335A" w:rsidP="00292511">
      <w:pPr>
        <w:pStyle w:val="a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10854"/>
            <wp:effectExtent l="0" t="0" r="2540" b="5080"/>
            <wp:docPr id="1" name="Рисунок 1" descr="C:\Users\Zalina\Desktop\титул 2020\каб\каб яз титул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титул 2020\каб\каб яз титул00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D40" w:rsidRPr="004816BE">
        <w:rPr>
          <w:rFonts w:ascii="Times New Roman" w:hAnsi="Times New Roman"/>
          <w:sz w:val="24"/>
          <w:szCs w:val="24"/>
        </w:rPr>
        <w:t xml:space="preserve">         </w:t>
      </w:r>
    </w:p>
    <w:p w:rsidR="00D638A3" w:rsidRPr="00D638A3" w:rsidRDefault="00D638A3" w:rsidP="00D638A3">
      <w:pPr>
        <w:pStyle w:val="a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638A3" w:rsidRPr="004816BE" w:rsidRDefault="00D638A3" w:rsidP="00D638A3">
      <w:pPr>
        <w:pStyle w:val="a4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4816BE">
        <w:rPr>
          <w:rFonts w:ascii="Times New Roman" w:hAnsi="Times New Roman"/>
          <w:b/>
          <w:sz w:val="28"/>
          <w:szCs w:val="24"/>
        </w:rPr>
        <w:lastRenderedPageBreak/>
        <w:t>Пояснительная записка.</w:t>
      </w:r>
    </w:p>
    <w:p w:rsidR="00BF0712" w:rsidRDefault="00BF0712" w:rsidP="00D638A3">
      <w:pPr>
        <w:pStyle w:val="a4"/>
        <w:contextualSpacing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D638A3" w:rsidRDefault="00D638A3" w:rsidP="00D638A3">
      <w:pPr>
        <w:pStyle w:val="a4"/>
        <w:contextualSpacing/>
        <w:jc w:val="center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 xml:space="preserve"> Рабочая  программа по  кабардинской литературе</w:t>
      </w:r>
    </w:p>
    <w:p w:rsidR="00D31D40" w:rsidRPr="004816BE" w:rsidRDefault="00D638A3" w:rsidP="00D638A3">
      <w:pPr>
        <w:tabs>
          <w:tab w:val="left" w:pos="18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16BE">
        <w:rPr>
          <w:rFonts w:ascii="Times New Roman" w:hAnsi="Times New Roman" w:cs="Times New Roman"/>
          <w:sz w:val="24"/>
          <w:szCs w:val="24"/>
        </w:rPr>
        <w:t xml:space="preserve">  для 8 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1D40" w:rsidRPr="004816BE">
        <w:rPr>
          <w:rFonts w:ascii="Times New Roman" w:hAnsi="Times New Roman" w:cs="Times New Roman"/>
          <w:sz w:val="24"/>
          <w:szCs w:val="24"/>
        </w:rPr>
        <w:t>составлена в соответствии с п. 1,ч.1  ст. 48 федерального закона «Об образовании в Российской Федерации» от 29.12.2012 г. № 273-ФЗ, с требованиями федерального компонента государственного стандарта основного общего о</w:t>
      </w:r>
      <w:r w:rsidR="00D31D40">
        <w:rPr>
          <w:rFonts w:ascii="Times New Roman" w:hAnsi="Times New Roman" w:cs="Times New Roman"/>
          <w:sz w:val="24"/>
          <w:szCs w:val="24"/>
        </w:rPr>
        <w:t>бразования, на основе проекта  п</w:t>
      </w:r>
      <w:r w:rsidR="00D31D40" w:rsidRPr="004816BE">
        <w:rPr>
          <w:rFonts w:ascii="Times New Roman" w:hAnsi="Times New Roman" w:cs="Times New Roman"/>
          <w:sz w:val="24"/>
          <w:szCs w:val="24"/>
        </w:rPr>
        <w:t>рограммы по кабардино-черкесскому язык</w:t>
      </w:r>
      <w:r w:rsidR="00D31D40">
        <w:rPr>
          <w:rFonts w:ascii="Times New Roman" w:hAnsi="Times New Roman" w:cs="Times New Roman"/>
          <w:sz w:val="24"/>
          <w:szCs w:val="24"/>
        </w:rPr>
        <w:t>у и литературе для 5-11 классов.</w:t>
      </w:r>
      <w:r w:rsidR="00D31D40" w:rsidRPr="004816BE">
        <w:rPr>
          <w:rFonts w:ascii="Times New Roman" w:hAnsi="Times New Roman" w:cs="Times New Roman"/>
          <w:sz w:val="24"/>
          <w:szCs w:val="24"/>
        </w:rPr>
        <w:t xml:space="preserve"> Авторы: Гяургиев Х.З., Эржибов А.К., Н</w:t>
      </w:r>
      <w:proofErr w:type="gramStart"/>
      <w:r w:rsidR="00D31D40" w:rsidRPr="004816BE">
        <w:rPr>
          <w:rFonts w:ascii="Times New Roman" w:hAnsi="Times New Roman" w:cs="Times New Roman"/>
          <w:sz w:val="24"/>
          <w:szCs w:val="24"/>
        </w:rPr>
        <w:t>,Э</w:t>
      </w:r>
      <w:proofErr w:type="gramEnd"/>
      <w:r w:rsidR="00D31D40" w:rsidRPr="004816BE">
        <w:rPr>
          <w:rFonts w:ascii="Times New Roman" w:hAnsi="Times New Roman" w:cs="Times New Roman"/>
          <w:sz w:val="24"/>
          <w:szCs w:val="24"/>
        </w:rPr>
        <w:t xml:space="preserve">льбрус, 2013г. </w:t>
      </w:r>
    </w:p>
    <w:p w:rsidR="00D31D40" w:rsidRPr="004816BE" w:rsidRDefault="00D31D40" w:rsidP="00D31D40">
      <w:pPr>
        <w:tabs>
          <w:tab w:val="left" w:pos="18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16BE">
        <w:rPr>
          <w:rFonts w:ascii="Times New Roman" w:hAnsi="Times New Roman" w:cs="Times New Roman"/>
          <w:sz w:val="24"/>
          <w:szCs w:val="24"/>
        </w:rPr>
        <w:t xml:space="preserve"> Для реализации рабочей программы используе</w:t>
      </w:r>
      <w:r>
        <w:rPr>
          <w:rFonts w:ascii="Times New Roman" w:hAnsi="Times New Roman" w:cs="Times New Roman"/>
          <w:sz w:val="24"/>
          <w:szCs w:val="24"/>
        </w:rPr>
        <w:t>тся учебник: «Кабардинская литература.</w:t>
      </w:r>
      <w:r w:rsidRPr="004816BE">
        <w:rPr>
          <w:rFonts w:ascii="Times New Roman" w:hAnsi="Times New Roman" w:cs="Times New Roman"/>
          <w:sz w:val="24"/>
          <w:szCs w:val="24"/>
        </w:rPr>
        <w:t>8 класс».</w:t>
      </w:r>
    </w:p>
    <w:p w:rsidR="00D31D40" w:rsidRPr="004816BE" w:rsidRDefault="00D31D40" w:rsidP="00D31D40">
      <w:pPr>
        <w:tabs>
          <w:tab w:val="left" w:pos="18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16BE">
        <w:rPr>
          <w:rFonts w:ascii="Times New Roman" w:hAnsi="Times New Roman" w:cs="Times New Roman"/>
          <w:sz w:val="24"/>
          <w:szCs w:val="24"/>
        </w:rPr>
        <w:t xml:space="preserve"> Авт</w:t>
      </w:r>
      <w:r w:rsidR="00292511">
        <w:rPr>
          <w:rFonts w:ascii="Times New Roman" w:hAnsi="Times New Roman" w:cs="Times New Roman"/>
          <w:sz w:val="24"/>
          <w:szCs w:val="24"/>
        </w:rPr>
        <w:t>ор:</w:t>
      </w:r>
      <w:r w:rsidR="00C83BAA">
        <w:rPr>
          <w:rFonts w:ascii="Times New Roman" w:hAnsi="Times New Roman" w:cs="Times New Roman"/>
          <w:sz w:val="24"/>
          <w:szCs w:val="24"/>
        </w:rPr>
        <w:t xml:space="preserve"> Бижоев Б.Ч.</w:t>
      </w:r>
      <w:r w:rsidR="00292511">
        <w:rPr>
          <w:rFonts w:ascii="Times New Roman" w:hAnsi="Times New Roman" w:cs="Times New Roman"/>
          <w:sz w:val="24"/>
          <w:szCs w:val="24"/>
        </w:rPr>
        <w:t xml:space="preserve"> </w:t>
      </w:r>
      <w:r w:rsidRPr="004816BE">
        <w:rPr>
          <w:rFonts w:ascii="Times New Roman" w:hAnsi="Times New Roman" w:cs="Times New Roman"/>
          <w:sz w:val="24"/>
          <w:szCs w:val="24"/>
        </w:rPr>
        <w:t>«Эльбрус», 2011г.</w:t>
      </w:r>
    </w:p>
    <w:p w:rsidR="00D31D40" w:rsidRPr="004816BE" w:rsidRDefault="00D31D40" w:rsidP="00D31D40">
      <w:pPr>
        <w:tabs>
          <w:tab w:val="left" w:pos="18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16BE">
        <w:rPr>
          <w:rFonts w:ascii="Times New Roman" w:hAnsi="Times New Roman" w:cs="Times New Roman"/>
          <w:sz w:val="24"/>
          <w:szCs w:val="24"/>
        </w:rPr>
        <w:t xml:space="preserve">Учебник рекомендован Министерством образования и науки КБР. </w:t>
      </w:r>
    </w:p>
    <w:p w:rsidR="00D31D40" w:rsidRPr="004816BE" w:rsidRDefault="00D31D40" w:rsidP="00D31D40">
      <w:pPr>
        <w:tabs>
          <w:tab w:val="left" w:pos="18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6BE">
        <w:rPr>
          <w:rFonts w:ascii="Times New Roman" w:hAnsi="Times New Roman" w:cs="Times New Roman"/>
          <w:sz w:val="24"/>
          <w:szCs w:val="24"/>
        </w:rPr>
        <w:t>Рабочая программа рассчитана (в соответствии с учебным планом, годовым кал</w:t>
      </w:r>
      <w:r>
        <w:rPr>
          <w:rFonts w:ascii="Times New Roman" w:hAnsi="Times New Roman" w:cs="Times New Roman"/>
          <w:sz w:val="24"/>
          <w:szCs w:val="24"/>
        </w:rPr>
        <w:t>ендарным учебным графиком) на 51 час</w:t>
      </w:r>
      <w:r w:rsidRPr="004816BE">
        <w:rPr>
          <w:rFonts w:ascii="Times New Roman" w:hAnsi="Times New Roman" w:cs="Times New Roman"/>
          <w:sz w:val="24"/>
          <w:szCs w:val="24"/>
        </w:rPr>
        <w:t xml:space="preserve"> в год.</w:t>
      </w:r>
    </w:p>
    <w:p w:rsidR="00C83BAA" w:rsidRDefault="00D31D40" w:rsidP="00C83BAA">
      <w:pPr>
        <w:rPr>
          <w:rFonts w:ascii="Times New Roman" w:hAnsi="Times New Roman" w:cs="Times New Roman"/>
          <w:sz w:val="24"/>
          <w:szCs w:val="24"/>
        </w:rPr>
      </w:pPr>
      <w:r w:rsidRPr="004816BE">
        <w:rPr>
          <w:rFonts w:ascii="Times New Roman" w:hAnsi="Times New Roman" w:cs="Times New Roman"/>
          <w:sz w:val="24"/>
          <w:szCs w:val="24"/>
        </w:rPr>
        <w:t>Количество часов</w:t>
      </w:r>
      <w:r w:rsidR="00301DEF">
        <w:rPr>
          <w:rFonts w:ascii="Times New Roman" w:hAnsi="Times New Roman" w:cs="Times New Roman"/>
          <w:sz w:val="24"/>
          <w:szCs w:val="24"/>
        </w:rPr>
        <w:t xml:space="preserve"> в неделю:  1 пол.-1; 2-пол.-2</w:t>
      </w:r>
      <w:r w:rsidR="00C83BAA">
        <w:rPr>
          <w:rFonts w:ascii="Times New Roman" w:hAnsi="Times New Roman" w:cs="Times New Roman"/>
          <w:sz w:val="24"/>
          <w:szCs w:val="24"/>
        </w:rPr>
        <w:t>ч</w:t>
      </w:r>
    </w:p>
    <w:p w:rsidR="00C83BAA" w:rsidRPr="001F0A45" w:rsidRDefault="00C83BAA" w:rsidP="00C83BAA">
      <w:pPr>
        <w:rPr>
          <w:rFonts w:ascii="Times New Roman" w:hAnsi="Times New Roman" w:cs="Times New Roman"/>
          <w:sz w:val="24"/>
          <w:szCs w:val="24"/>
        </w:rPr>
      </w:pPr>
      <w:r w:rsidRPr="00C83B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Адыгэ литературэр 8</w:t>
      </w:r>
      <w:r w:rsidRPr="001F0A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классым школым щегъэджыным и мурадщ:</w:t>
      </w:r>
    </w:p>
    <w:p w:rsidR="00C83BAA" w:rsidRPr="001F0A45" w:rsidRDefault="00C83BAA" w:rsidP="00C83BAA">
      <w:pPr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z w:val="24"/>
          <w:szCs w:val="24"/>
        </w:rPr>
        <w:t xml:space="preserve">  Еджак1уэхэм адыгэ литературэмк1э щ1эныгъэ куу етыныр. </w:t>
      </w:r>
      <w:r w:rsidRPr="001F0A45">
        <w:rPr>
          <w:rFonts w:ascii="Times New Roman" w:hAnsi="Times New Roman" w:cs="Times New Roman"/>
          <w:sz w:val="24"/>
          <w:szCs w:val="24"/>
        </w:rPr>
        <w:t>Адыгэ литературэр Iэмал имыIэу яджын хуейхэм ящыщщ. Абы къалэнышхуэ и пщэ къыдохуэ щIэблэр бзэм и IэфIыр зыхищIэу, фIагъ-дахагъымрэ гурымыхьымрэ зэхигъэкIыфу, лъэпкъми цIыхубэми лIэщIыгъуэкIэрэ къадэгъуэгурыкIуэ художественнэ дуней еплъыкIэ телъыджэр игъэбатэу къэхъунымкIэ</w:t>
      </w:r>
    </w:p>
    <w:p w:rsidR="00C83BAA" w:rsidRPr="001F0A45" w:rsidRDefault="00C83BAA" w:rsidP="00C83B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Адыгэ литературэмк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э  8</w:t>
      </w:r>
      <w:r w:rsidRPr="001F0A45">
        <w:rPr>
          <w:rFonts w:ascii="Times New Roman" w:hAnsi="Times New Roman" w:cs="Times New Roman"/>
          <w:sz w:val="24"/>
          <w:szCs w:val="24"/>
        </w:rPr>
        <w:t xml:space="preserve"> классым курыт еджапIэм и программэр зэхэлъхьащ еджакIуэм курыт щIэныгъэ егъэгъуэтынымкIэ егъэджэныгъэ хабзэм литературэм ехьэлIауэ къигъэув  къэрал стандартым ипкъ иткIэ. Программэм нэхъыщхьэу къалэнитI егъэзащIэ.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 xml:space="preserve"> ЩIэныгъэ бгъэдэлъхьэнымрэ абы кърикIуэ дерсхэмрэ япэу. Программэм хэлъщ егъэджакIуэхэми еджакIуэхэми зыхащIэн хуейуэ щыт литературэ курсым и къалэн нэхъыщхьэхэмрэ ахэр гъэзэщIа зэрыхъуну Iэмалхэмрэ, – егъэджэнри, яджыр къагъэсэбэпурэ егъэкIуэкIыпхъэ гъэсэныгъэ лэжьыгъэри къызэщIиубыдэу.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Ет</w:t>
      </w:r>
      <w:proofErr w:type="gramStart"/>
      <w:r w:rsidRPr="001F0A4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F0A45">
        <w:rPr>
          <w:rFonts w:ascii="Times New Roman" w:hAnsi="Times New Roman" w:cs="Times New Roman"/>
          <w:sz w:val="24"/>
          <w:szCs w:val="24"/>
        </w:rPr>
        <w:t>уанэр – къызэгъэпэщыныгъэ-зэпэлъытыныгъэ лэжьыгъэрщ: программэм щыубзыхуащ Iэмал имыIэу еджакIуэхэм ящIэн хуей Iуэхугъуэхэр (тхакIуэ-усакIуэхэм я IэдакъэщIэкI нэхъыфIхэр), ящIэну щхьэпэхэр (япэрейхэм ехьэехуэхэр), тхакIуэ нэхъ Iэзэхэр, литературэ  тхыдэм и лъэхъэнэхэр, литературэм и пкъыгъуэхэр, еджэгъуэ зэманым тещIыхьауэ тхыгъэхэр зэрызэпэгуэшыпхъэр, темэ къакIуэхэм тегъэкIуэдапхъэ сыхьэт бжыгъэр.</w:t>
      </w:r>
    </w:p>
    <w:p w:rsidR="00C83BAA" w:rsidRPr="001F0A45" w:rsidRDefault="00C83BAA" w:rsidP="00C83BAA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F0A45">
        <w:rPr>
          <w:rFonts w:ascii="Times New Roman" w:hAnsi="Times New Roman" w:cs="Times New Roman"/>
          <w:b/>
          <w:sz w:val="24"/>
          <w:szCs w:val="24"/>
        </w:rPr>
        <w:t>Адыгэ литературэр егъэджынымкIэ къалэнхэр:</w:t>
      </w:r>
    </w:p>
    <w:p w:rsidR="00C83BAA" w:rsidRPr="001F0A45" w:rsidRDefault="00C83BAA" w:rsidP="00C83BAA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Курыт еджапIэхэм адыгэ (къэбэрдей-шэрджэс) литературэр щегъэджыным и къалэн нэхъыщхьэу мы къэкIуэнухэр къоув: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 xml:space="preserve"> - ныбжьыщIэхэм литературэм къыхахыу зэхэщIыкI лъагэрэ гъэсэныгъэ дахэрэ яхэлъу къэгъэтэджэныр; цIыхугъэм и щапхъэхэр, гуп хэтыкIэ хабзэхэр, благъэми хамэми яхуэфащэ пщIэмрэ нэмысымрэ къагурыIуэу, Хэкур фIыуэ ялъагъуу, жылагъуэ Iуэхухэмрэ щхьэзакъуэ гурыгъухэмрэ зэрагъэзэгъыфу, дэтхэнэми лъысыпхъэ пщIэр хуащIыжу къэхъуныр; 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еджакIуэхэр я анэдэлъхубзэкIэ зекIуэ IуэрыIуатэмрэ тхыгъэ нэхъыфIхэмрэ щыгъуазэ щIыныр, абыкIэ хуэфащэ пщIэр анэдэлъхубзэм хуа-щIу икIи иригушхуэу къэгъэхъуныр, лъэпкъ литературэм и тхыдэмрэ нобэрей и щытыкIэмрэ куууэ щыгъэгъуэзэныр, абы и жанр нэхъыщхьэхэр, тхакIуэ-усакIуэхэр, тхыгъэ нэхъыфIхэр къагурыгъэIуэныр;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1F0A4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F0A45">
        <w:rPr>
          <w:rFonts w:ascii="Times New Roman" w:hAnsi="Times New Roman" w:cs="Times New Roman"/>
          <w:sz w:val="24"/>
          <w:szCs w:val="24"/>
        </w:rPr>
        <w:t>уэрыIуатэм и лIэужьыгъуэхэр, литературэ  тхыгъэхэр псэкIэ зыхащIэу,  зэпкърахыфрэ абы хэлъ фIагъхэмрэ щыщIэныгъэхэмрэ литературэмрэ тхыдэмрэ ящыщ щапхъэхэр къагъэсэбэпурэ къагъэнахуэфу, езыхэми псалъэр эстетикэм и хабзэкIэ ягъэшэрыуэфу, литературэр гъуазджэм и нэгъуэщI пкъыгъуэхэм зэрадэгъуэгурыкIуэмрэ къазэрыщхьэщыкIымрэ IупщIу зэхащIыкIыу егъэсэныр.</w:t>
      </w:r>
    </w:p>
    <w:p w:rsidR="00C83BAA" w:rsidRPr="001F0A45" w:rsidRDefault="00C83BAA" w:rsidP="00C83BAA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A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 </w:t>
      </w:r>
      <w:r w:rsidRPr="001F0A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Еджак1уэхэм я1эн хуей  щ1эныгъэхэмрэ  есэныгъэхэмрэ теухуауэ зыхуэдгъэувыж    къалэнхэр:     </w:t>
      </w:r>
    </w:p>
    <w:p w:rsidR="00C83BAA" w:rsidRPr="001F0A45" w:rsidRDefault="00C83BAA" w:rsidP="00C83BAA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z w:val="24"/>
          <w:szCs w:val="24"/>
        </w:rPr>
        <w:t>Иджырей зэманым, псом хуэмыдэу, зэхъуэк1ыныгъэ инхэр къыщыхъу лъэхъэнэм, хуэфащэ гулъытэ игьуэтын хуейщ литературэ урокым, абы щек1уэк1 еджэныгъэ-</w:t>
      </w:r>
      <w:r w:rsidRPr="001F0A45">
        <w:rPr>
          <w:rFonts w:ascii="Times New Roman" w:hAnsi="Times New Roman" w:cs="Times New Roman"/>
          <w:color w:val="000000"/>
          <w:spacing w:val="-5"/>
          <w:sz w:val="24"/>
          <w:szCs w:val="24"/>
        </w:rPr>
        <w:t>гьэсэныгьэ, идейно-нравственнэ, эстетичесэ гьэсэныгьэ лэжьыгьэхэм.</w:t>
      </w:r>
    </w:p>
    <w:p w:rsidR="00C83BAA" w:rsidRPr="001F0A45" w:rsidRDefault="00C83BAA" w:rsidP="00C83BAA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z w:val="24"/>
          <w:szCs w:val="24"/>
        </w:rPr>
        <w:t>Еджап1эм щадж адыгэ литературэм кьызэщ1еубыдэ адыгэ тха</w:t>
      </w:r>
      <w:r w:rsidRPr="001F0A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к1уэхэмрэ усак1уэхэмрэ я тхыгьэ нэхъыф1хэу еджак1уэхэм я ныбжь </w:t>
      </w:r>
      <w:r w:rsidRPr="001F0A45">
        <w:rPr>
          <w:rFonts w:ascii="Times New Roman" w:hAnsi="Times New Roman" w:cs="Times New Roman"/>
          <w:color w:val="000000"/>
          <w:spacing w:val="2"/>
          <w:sz w:val="24"/>
          <w:szCs w:val="24"/>
        </w:rPr>
        <w:t>елъытак1э кьагуры1уэну щытхэр, шэрджэс, адыгей, кьэбэрдей лите</w:t>
      </w:r>
      <w:r w:rsidRPr="001F0A45">
        <w:rPr>
          <w:rFonts w:ascii="Times New Roman" w:hAnsi="Times New Roman" w:cs="Times New Roman"/>
          <w:color w:val="000000"/>
          <w:sz w:val="24"/>
          <w:szCs w:val="24"/>
        </w:rPr>
        <w:t>ратурэхэм я лъабжьэр зыгьэт1ыльа ик1и абыхэм нзхъ хэльхьэныгьэш</w:t>
      </w:r>
      <w:r w:rsidRPr="001F0A45">
        <w:rPr>
          <w:rFonts w:ascii="Times New Roman" w:hAnsi="Times New Roman" w:cs="Times New Roman"/>
          <w:color w:val="000000"/>
          <w:spacing w:val="1"/>
          <w:sz w:val="24"/>
          <w:szCs w:val="24"/>
        </w:rPr>
        <w:t>хуэ хуэзыщ1ахэм я тхыгьэ кьыхэхахэр.</w:t>
      </w:r>
    </w:p>
    <w:p w:rsidR="00C83BAA" w:rsidRPr="001F0A45" w:rsidRDefault="00C83BAA" w:rsidP="00C83BAA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Щ1эблэр гъэсэнымк1э лэжьыгьэм нэхъыщхьэу хэлъын хуейхэм </w:t>
      </w:r>
      <w:r w:rsidRPr="001F0A45">
        <w:rPr>
          <w:rFonts w:ascii="Times New Roman" w:hAnsi="Times New Roman" w:cs="Times New Roman"/>
          <w:color w:val="000000"/>
          <w:spacing w:val="2"/>
          <w:sz w:val="24"/>
          <w:szCs w:val="24"/>
        </w:rPr>
        <w:t>ящыщщ ц1ыхугьэшхуэр, лэжьыгьэмрэ лъэпкъ кулътурэмрэ гу къаб</w:t>
      </w:r>
      <w:r w:rsidRPr="001F0A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зэк1э бгъэдэтыным хуэущииныр, напэм, хабзэм, гъащ1эм къемызэгь </w:t>
      </w:r>
      <w:r w:rsidRPr="001F0A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1уэхугьуэхэм гущык1, 1эщ1ыб хуэщ1ыныр. А лэжьыгьэшхуэ гугъур зи </w:t>
      </w:r>
      <w:r w:rsidRPr="001F0A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пщэм нэхъ кьыдэхуэр еджап1эрщ. </w:t>
      </w:r>
    </w:p>
    <w:p w:rsidR="00C83BAA" w:rsidRPr="001F0A45" w:rsidRDefault="00C83BAA" w:rsidP="00C83BA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pacing w:val="-3"/>
          <w:sz w:val="24"/>
          <w:szCs w:val="24"/>
        </w:rPr>
        <w:t>Адыгэ литературэр школым шегъэджыным и къалэн нэхъыщхьэ</w:t>
      </w:r>
      <w:r w:rsidRPr="001F0A45">
        <w:rPr>
          <w:rFonts w:ascii="Times New Roman" w:hAnsi="Times New Roman" w:cs="Times New Roman"/>
          <w:color w:val="000000"/>
          <w:spacing w:val="-1"/>
          <w:sz w:val="24"/>
          <w:szCs w:val="24"/>
        </w:rPr>
        <w:t>хэм щышщ еджак1уэхэр искусствэм и псалъэм, ц1ыхубэ 1уэры1уа</w:t>
      </w:r>
      <w:r w:rsidRPr="001F0A45">
        <w:rPr>
          <w:rFonts w:ascii="Times New Roman" w:hAnsi="Times New Roman" w:cs="Times New Roman"/>
          <w:color w:val="000000"/>
          <w:spacing w:val="-2"/>
          <w:sz w:val="24"/>
          <w:szCs w:val="24"/>
        </w:rPr>
        <w:t>тэмрэ литературэмрэ куууэ хэшэныр ик1и ахэр и лъабжьэу еджак1уэ</w:t>
      </w:r>
      <w:r w:rsidRPr="001F0A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хэм я зэхэщ1ык1ым зегьэужьыныр, нравственнэ ик1и художественнэ я </w:t>
      </w:r>
      <w:r w:rsidRPr="001F0A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лъэныкъуэк1э зегьэузэщ1ыныр</w:t>
      </w:r>
      <w:r w:rsidRPr="001F0A45">
        <w:rPr>
          <w:rFonts w:ascii="Times New Roman" w:hAnsi="Times New Roman" w:cs="Times New Roman"/>
          <w:i/>
          <w:sz w:val="24"/>
          <w:szCs w:val="24"/>
        </w:rPr>
        <w:t>.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Еджак1уэм езым еджэныгъэм хуи1э щытык1эр</w:t>
      </w:r>
      <w:r w:rsidRPr="001F0A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F0A45">
        <w:rPr>
          <w:rFonts w:ascii="Times New Roman" w:eastAsia="Times New Roman" w:hAnsi="Times New Roman" w:cs="Times New Roman"/>
          <w:b/>
          <w:i/>
          <w:sz w:val="24"/>
          <w:szCs w:val="24"/>
        </w:rPr>
        <w:t>(Личностные):</w:t>
      </w: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еджэныгъэм тэмэму хущытын;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и къэухьым зегъэужьыным иужь итын;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щ1эуэ зыгуэр къищ1эну хуеин: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и1э щ1эныгъэм хигъэхъуэн.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Еджэныгъэм хуи1э щытык1эр, зыхуигъэувыж къалэныр</w:t>
      </w:r>
      <w:proofErr w:type="gramStart"/>
      <w:r w:rsidRPr="001F0A45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р къызэрыгуры1уэр, 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езым и еплъык1эр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F0A45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 универсальные учебные действия)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b/>
          <w:i/>
          <w:sz w:val="24"/>
          <w:szCs w:val="24"/>
        </w:rPr>
        <w:t>Унэт1ыныгъ</w:t>
      </w:r>
      <w:proofErr w:type="gramStart"/>
      <w:r w:rsidRPr="001F0A45">
        <w:rPr>
          <w:rFonts w:ascii="Times New Roman" w:eastAsia="Times New Roman" w:hAnsi="Times New Roman" w:cs="Times New Roman"/>
          <w:b/>
          <w:i/>
          <w:sz w:val="24"/>
          <w:szCs w:val="24"/>
        </w:rPr>
        <w:t>э(</w:t>
      </w:r>
      <w:proofErr w:type="gramEnd"/>
      <w:r w:rsidRPr="001F0A45">
        <w:rPr>
          <w:rFonts w:ascii="Times New Roman" w:eastAsia="Times New Roman" w:hAnsi="Times New Roman" w:cs="Times New Roman"/>
          <w:i/>
          <w:sz w:val="24"/>
          <w:szCs w:val="24"/>
        </w:rPr>
        <w:t>Регулятивные:</w:t>
      </w: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къещтэ мурадыр;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едж ар;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гъэзэщ1а зэрыхъуным хущ1окъу;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езым план егъэув ик1и абы тету мэлажьэ</w:t>
      </w:r>
      <w:proofErr w:type="gramStart"/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Щ1эныгъэ и1эным, щ1эуэ зыгуэр къищ1эным хущ1экъуныр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b/>
          <w:i/>
          <w:sz w:val="24"/>
          <w:szCs w:val="24"/>
        </w:rPr>
        <w:t>(Познавательные</w:t>
      </w:r>
      <w:r w:rsidRPr="001F0A45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1F0A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мурадыр къыгуро1уэ;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къоджэ тхыгъэм;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йода1уэ жьэры1уатэу;</w:t>
      </w:r>
    </w:p>
    <w:p w:rsidR="00C83BAA" w:rsidRPr="001F0A45" w:rsidRDefault="00C83BAA" w:rsidP="00C83B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eastAsia="Calibri" w:hAnsi="Times New Roman" w:cs="Times New Roman"/>
          <w:sz w:val="24"/>
          <w:szCs w:val="24"/>
        </w:rPr>
        <w:t>зыхуеинухэр  щ1эныгъэр 1уэхухэмк1э къыгуро1уэ,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зыхуигъэувыж къалэныр</w:t>
      </w:r>
      <w:proofErr w:type="gramStart"/>
      <w:r w:rsidRPr="001F0A45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Pr="001F0A45">
        <w:rPr>
          <w:rFonts w:ascii="Times New Roman" w:eastAsia="Times New Roman" w:hAnsi="Times New Roman" w:cs="Times New Roman"/>
          <w:sz w:val="24"/>
          <w:szCs w:val="24"/>
        </w:rPr>
        <w:t>р къызэрыгуры1уэр;</w:t>
      </w:r>
    </w:p>
    <w:p w:rsidR="00C83BAA" w:rsidRPr="001F0A45" w:rsidRDefault="00C83BAA" w:rsidP="00C83BA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езым и еплъык1эр;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Calibri" w:hAnsi="Times New Roman" w:cs="Times New Roman"/>
          <w:sz w:val="24"/>
          <w:szCs w:val="24"/>
        </w:rPr>
        <w:t>Хуиту псалъэмакъым хыбошэ</w:t>
      </w:r>
      <w:proofErr w:type="gramStart"/>
      <w:r w:rsidRPr="001F0A45">
        <w:rPr>
          <w:rFonts w:ascii="Times New Roman" w:eastAsia="Calibri" w:hAnsi="Times New Roman" w:cs="Times New Roman"/>
          <w:sz w:val="24"/>
          <w:szCs w:val="24"/>
        </w:rPr>
        <w:t>,п</w:t>
      </w:r>
      <w:proofErr w:type="gramEnd"/>
      <w:r w:rsidRPr="001F0A45">
        <w:rPr>
          <w:rFonts w:ascii="Times New Roman" w:eastAsia="Calibri" w:hAnsi="Times New Roman" w:cs="Times New Roman"/>
          <w:sz w:val="24"/>
          <w:szCs w:val="24"/>
        </w:rPr>
        <w:t>соми бгъэдыхьэк1э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(</w:t>
      </w:r>
      <w:r w:rsidRPr="001F0A45"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Коммуникативные)</w:t>
      </w:r>
      <w:r w:rsidRPr="001F0A45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упщ1эхэр итыфын;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адрейхэм едэ1уэным;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упщ1эхэм жэуап иритыфыным;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езым и еплъык1э и1эн.</w:t>
      </w:r>
    </w:p>
    <w:p w:rsidR="00C83BAA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Яф1эщ ещ1ыф.</w:t>
      </w:r>
    </w:p>
    <w:p w:rsidR="00C83BAA" w:rsidRPr="001F0A45" w:rsidRDefault="00C83BAA" w:rsidP="00C83BAA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  <w:lang w:eastAsia="zh-CN"/>
        </w:rPr>
        <w:t>щIэ къащIэным, бзэр гъэлэжьэным теухуауэ къэув къалэнхэр зэщIа хъунымкIэ щIэныгъэ яIэр къагъэсэбэпыфыныр.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C83BAA" w:rsidRPr="001F0A45" w:rsidRDefault="00C83BAA" w:rsidP="00C83BAA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0A45">
        <w:rPr>
          <w:rFonts w:ascii="Times New Roman" w:hAnsi="Times New Roman" w:cs="Times New Roman"/>
          <w:b/>
          <w:color w:val="000000"/>
          <w:sz w:val="24"/>
          <w:szCs w:val="24"/>
        </w:rPr>
        <w:t>Щ1эныгъэ егъэгъуэтын хуейр къызэрытпщытэну 1эмалхэм я системэ.</w:t>
      </w:r>
    </w:p>
    <w:p w:rsidR="00C83BAA" w:rsidRPr="001F0A45" w:rsidRDefault="00C83BAA" w:rsidP="00C83BA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1F0A45">
        <w:rPr>
          <w:rFonts w:ascii="Times New Roman" w:hAnsi="Times New Roman" w:cs="Times New Roman"/>
          <w:sz w:val="24"/>
          <w:szCs w:val="24"/>
          <w:lang w:eastAsia="zh-CN"/>
        </w:rPr>
        <w:t>бзэр лъэпкъ щIэнгъасэм и къэхъугъэу икIи цIыхухэр зэрызэгурыIуэ Iэмал нэхъыщхьэу зэрыщытыр еджакIуэхэм къагурыIуэныр;</w:t>
      </w:r>
    </w:p>
    <w:p w:rsidR="00C83BAA" w:rsidRPr="001F0A45" w:rsidRDefault="00C83BAA" w:rsidP="00C83BA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●жьабзэр, тхыбзэр, диалогыр, монологыр, зэрыт щытыкIэм елъыта псэлъэкIэр, гъэпсыкIэрэ къиIуатэ мыхьэнэк</w:t>
      </w:r>
      <w:r>
        <w:rPr>
          <w:rFonts w:ascii="Times New Roman" w:hAnsi="Times New Roman" w:cs="Times New Roman"/>
          <w:sz w:val="24"/>
          <w:szCs w:val="24"/>
        </w:rPr>
        <w:t>Iэ зэхуэдэр, бзэм и зэхэлъыкъэр;</w:t>
      </w:r>
    </w:p>
    <w:p w:rsidR="00C83BAA" w:rsidRPr="001F0A45" w:rsidRDefault="00C83BAA" w:rsidP="00C83BA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●псалъэр, псалъэухар, текстыр, абыхэм я нэщэнэхэр, я зэпкърыхыкIэр;</w:t>
      </w:r>
    </w:p>
    <w:p w:rsidR="00C83BAA" w:rsidRPr="001F0A45" w:rsidRDefault="00C83BAA" w:rsidP="00C83BA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 зэрыт щытыкIэмрэ псалъэгъумрэ елъытауэ псэлъэкIэ тэмэм ухуэн;</w:t>
      </w:r>
    </w:p>
    <w:p w:rsidR="00C83BAA" w:rsidRPr="001F0A45" w:rsidRDefault="00C83BAA" w:rsidP="00C83BA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●жанркIэ, гъэпсыкIэкIэ зэщымыщ текстхэм къеджэфын, къагурыIуэн: тхакIуэ, усакIуэхэм я IэдакъэщIэкIхэр, зэреджэ предметхэмкIэ тхылъхэр, щIэныгъэ-популярнэ, публицистическэ журналхэм ит статьяхэр, Iуэху зэрызэрахьэ тхылъымпIэхэр;</w:t>
      </w:r>
    </w:p>
    <w:p w:rsidR="00C83BAA" w:rsidRPr="001F0A45" w:rsidRDefault="00C83BAA" w:rsidP="00C83BA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 псэлъэкIэ тэмэмкIэ къыжраIэр, зэхахыр, зэдаIуэр тэрэзу къагурыIуэн;</w:t>
      </w:r>
    </w:p>
    <w:p w:rsidR="00C83BAA" w:rsidRPr="001F0A45" w:rsidRDefault="00C83BAA" w:rsidP="00C83BA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●зэрыт щытыкIэмрэ псэлъэгъумрэ елъытауэ жанркIэ, гъэпсыкIэкIэ зэщымыщ текстхэр яухуэфын; езым я гукъыдэжкIэ зэпсэлъэныгъэм хыхьэн, псэлъэкIэ тэмэмым и хабзэхэр къалъытэурэ псэлъэфын;</w:t>
      </w:r>
    </w:p>
    <w:p w:rsidR="00C83BAA" w:rsidRPr="001F0A45" w:rsidRDefault="00C83BAA" w:rsidP="00C83BA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 текстым зыхуей информацэр къыхахыфын, а текстыр зэпкърахыфын, план хуагъэувыфын, тезисым хуагъэкIуэфын, конспект ящIыфын;</w:t>
      </w:r>
    </w:p>
    <w:p w:rsidR="00C83BAA" w:rsidRPr="001F0A45" w:rsidRDefault="00C83BAA" w:rsidP="00C83BAA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 текстым щыщ Iыхьэхэр урысыбзэкIэ зэрадзэкIыфын.</w:t>
      </w:r>
    </w:p>
    <w:p w:rsidR="00C83BAA" w:rsidRPr="001F0A45" w:rsidRDefault="00C83BAA" w:rsidP="00C83BA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1F0A45">
        <w:rPr>
          <w:rFonts w:ascii="Times New Roman" w:hAnsi="Times New Roman" w:cs="Times New Roman"/>
          <w:sz w:val="24"/>
          <w:szCs w:val="24"/>
          <w:lang w:eastAsia="zh-CN"/>
        </w:rPr>
        <w:t xml:space="preserve">- анэдэлъхубзэм и литературнэ нормэхэмрэ (пэжырыпсалъэмкIэ, лексикэмкIэ, грамматикэмкIэ) псэлъэкIэ тэмэмым и хабзэхэмкIэ гурыIуэныгъэхэр зрагъэгъуэтыныр; псалъэкIэ къэхъу зэпыщIэныгъэм и мурадым, къалэнхэм, Iэмалхэмрэ хэкIыпIэхэмрэ щыгъуэзэныр, псалъэкIэ зэпыщIауэ щытыным къигъэув къалэнхэр ехъулIэныгъэкIэ зэфIэкIыным папщIэ бзэм и Iэмалхэр Iуэхум хуэкIуэу къыхахыныр; </w:t>
      </w:r>
    </w:p>
    <w:p w:rsidR="00C83BAA" w:rsidRPr="001F0A45" w:rsidRDefault="00C83BAA" w:rsidP="00C83BAA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1F0A45">
        <w:rPr>
          <w:rFonts w:ascii="Times New Roman" w:hAnsi="Times New Roman" w:cs="Times New Roman"/>
          <w:sz w:val="24"/>
          <w:szCs w:val="24"/>
          <w:lang w:eastAsia="zh-CN"/>
        </w:rPr>
        <w:t xml:space="preserve">- щIэ къащIэным, бзэр гъэлэжьэным теухуауэ къэув къалэнхэр зэщIа хъунымкIэ щIэныгъэ яIэр къагъэсэбэпыфыныр. </w:t>
      </w:r>
    </w:p>
    <w:p w:rsidR="00C83BAA" w:rsidRDefault="00C83BAA" w:rsidP="00C83BA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83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:rsidR="00BF0712" w:rsidRDefault="00C83BAA" w:rsidP="00C83BAA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83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C83BAA" w:rsidRPr="001F0A45" w:rsidRDefault="00C83BAA" w:rsidP="00C83BAA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C83BA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 8-нэ классым щагьуэтын хуей щ1эныгъэмрэ зэф1эк1ыу я1ыпхъэхэмрэ</w:t>
      </w:r>
      <w:r w:rsidRPr="001F0A4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1F0A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3BAA" w:rsidRPr="001F0A45" w:rsidRDefault="00C83BAA" w:rsidP="00C83BAA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sz w:val="24"/>
          <w:szCs w:val="24"/>
        </w:rPr>
        <w:t>ЕджакIуэхэм ящIапхъэщ: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lastRenderedPageBreak/>
        <w:t>- яджа художественнэ тхыгъэр; художественнэ тхыгъэхэм я сюжетымрэ абыхэм хэт литературэ л</w:t>
      </w:r>
      <w:proofErr w:type="gramStart"/>
      <w:r w:rsidRPr="001F0A4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F0A45">
        <w:rPr>
          <w:rFonts w:ascii="Times New Roman" w:hAnsi="Times New Roman" w:cs="Times New Roman"/>
          <w:sz w:val="24"/>
          <w:szCs w:val="24"/>
        </w:rPr>
        <w:t>ыхъужьхэмрэ я  зэпыщIэныгъэхэр;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ауаным, гушы</w:t>
      </w:r>
      <w:proofErr w:type="gramStart"/>
      <w:r w:rsidRPr="001F0A4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F0A45">
        <w:rPr>
          <w:rFonts w:ascii="Times New Roman" w:hAnsi="Times New Roman" w:cs="Times New Roman"/>
          <w:sz w:val="24"/>
          <w:szCs w:val="24"/>
        </w:rPr>
        <w:t>эм, метафорэм, литературэм и пкъыгъуэхэм  (роды литературы) теухуа гурыIуэгъуэхэр;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</w:t>
      </w:r>
      <w:r w:rsidRPr="001F0A45">
        <w:rPr>
          <w:rFonts w:ascii="Times New Roman" w:hAnsi="Times New Roman" w:cs="Times New Roman"/>
          <w:sz w:val="24"/>
          <w:szCs w:val="24"/>
        </w:rPr>
        <w:tab/>
        <w:t>гукIэ зрагъэщIэн хуейуэ программэм къыщыгъэлъэгъуа художественнэ тхыгъэхэмрэ пычыгъуэхэмрэ.</w:t>
      </w:r>
    </w:p>
    <w:p w:rsidR="00C83BAA" w:rsidRPr="001F0A45" w:rsidRDefault="00C83BAA" w:rsidP="00C83BAA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sz w:val="24"/>
          <w:szCs w:val="24"/>
        </w:rPr>
        <w:t>ЕджакIуэхэм яхузэфIэкIыпхъэщ: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яджа художественнэ тхыгъэм и сюжет унэтIыныгъэм (экспозицэм, ублапIэм, кульминацэм, ухыпIэм) и мыхьэнэр къахутэну;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зыщыгъуазэ художественнэ тхыгъэм  къэзы</w:t>
      </w:r>
      <w:proofErr w:type="gramStart"/>
      <w:r w:rsidRPr="001F0A4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F0A45">
        <w:rPr>
          <w:rFonts w:ascii="Times New Roman" w:hAnsi="Times New Roman" w:cs="Times New Roman"/>
          <w:sz w:val="24"/>
          <w:szCs w:val="24"/>
        </w:rPr>
        <w:t>уатэ-зыгъэлъагъуэ Iэмалхэм щагъэзащIэ  къалэнхэр яубзыхуныр;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яджа художественнэ тхыгъэм хэт литературэ лIыхъужьитI зэгъэпщэныр, абыхэм тхыгъэр зи IэдакъэщIэкIыр зэрахущытыр къащIэн папщIэ;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эпикэ тхыгъэр лирикэм къыхацIыхукIыныр;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яджа художественнэ тхыгъэм ипкъ итк</w:t>
      </w:r>
      <w:proofErr w:type="gramStart"/>
      <w:r w:rsidRPr="001F0A4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F0A45">
        <w:rPr>
          <w:rFonts w:ascii="Times New Roman" w:hAnsi="Times New Roman" w:cs="Times New Roman"/>
          <w:sz w:val="24"/>
          <w:szCs w:val="24"/>
        </w:rPr>
        <w:t>э сочиненэ  тхыныр, жьэрыIуатэуи къэIуэтэжыныр;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езыхэм жьэрыIуатэу е тхыгъэкIэ къаIуэтэнум и план зэхалъхьэныр;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зыщыгъуазэ художественнэ тхыгъэм хэт литературэ лIыхъужьым тхыгъэкIи жьэрыIуатэуи тепсэлъыхьыныр;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1F0A45">
        <w:rPr>
          <w:rFonts w:ascii="Times New Roman" w:hAnsi="Times New Roman" w:cs="Times New Roman"/>
          <w:i/>
          <w:sz w:val="24"/>
          <w:szCs w:val="24"/>
        </w:rPr>
        <w:t>-нэ классым щеджэхэм литературэмкIэ ягъэзэщIэн хуей лэжьыгъэхэр:</w:t>
      </w:r>
    </w:p>
    <w:p w:rsidR="00C83BAA" w:rsidRPr="001F0A45" w:rsidRDefault="00C83BAA" w:rsidP="00C83BAA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sz w:val="24"/>
          <w:szCs w:val="24"/>
        </w:rPr>
        <w:t xml:space="preserve">ЖьэрыIуатэу: 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художественнэ тхыгъэхэм е абыхэм щыщ пычыгъуэхэм ирижэу икIи гъэхуауэ макъкIэ къеджэн. Гук</w:t>
      </w:r>
      <w:proofErr w:type="gramStart"/>
      <w:r w:rsidRPr="001F0A45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1F0A45">
        <w:rPr>
          <w:rFonts w:ascii="Times New Roman" w:hAnsi="Times New Roman" w:cs="Times New Roman"/>
          <w:sz w:val="24"/>
          <w:szCs w:val="24"/>
        </w:rPr>
        <w:t>э зэрагъэщIа тхыгъэхэр  гъэхуауэ икIи зэхэщIыкIыгъуэу жыIэжын;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 xml:space="preserve">- эпикэ тхыгъэ мыинхэр е абыхэм щыщ пычыгъуэхэр дэхуа щIагъуэ щымыIэу, хэчыхьауэ къэIуэтэжын; 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литературэ лIыхъужьхэм теухуа упщIэхэм жэуап тэмэм етын;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Iуэхугъуэ гуэрым гъэхуауэ икIи гурыхьу тепсэлъыхьыжын;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 xml:space="preserve">- художественнэ тхыгъэхэм къытещIыкIа инсценировкэхэр пIалъэ-пIалъэкIэрэ къызэгъэпэщын; 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езыр-езыру къызэджа тхыгъэм, гъуазджэ лэжьыгъэм, зэплъа кинофильмым, спектаклым, теленэтыным теухуауэ и Iуэху еплъыкIэр къиIуэтэн (персонажхэмрэ Iуэхугъуэ щхьэхуэхэмрэ зэрахущытыр къыхэщу, игъэбелджылыуэ);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1F0A45">
        <w:rPr>
          <w:rFonts w:ascii="Times New Roman" w:hAnsi="Times New Roman" w:cs="Times New Roman"/>
          <w:sz w:val="24"/>
          <w:szCs w:val="24"/>
        </w:rPr>
        <w:t xml:space="preserve">- рассказ  теплъэ  иIэу сочиненэ мыин зэхэлъхьэн (зауэмрэ лэжьыгъэмрэ я ветеранхэм, </w:t>
      </w:r>
      <w:proofErr w:type="gramEnd"/>
    </w:p>
    <w:p w:rsidR="00C83BAA" w:rsidRPr="001F0A45" w:rsidRDefault="00C83BAA" w:rsidP="00C83BAA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sz w:val="24"/>
          <w:szCs w:val="24"/>
        </w:rPr>
        <w:t>Тхыгъэу: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художественнэ тхыгъэхэр е абыхэм ящыщ пычыгъуэхэр изложенэ теплъэ яIэу къэIуэтэн;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lastRenderedPageBreak/>
        <w:t xml:space="preserve">- яджа художественнэ тхыгъэм къыхэщу еджакIуэхэм ягу ирихьа Iуэхугъуэ гуэрым теухуа сочиненэ тхын; 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эпикэ тхыгъэм е абы и пычыгьуэм теухуа план зэхэлъхьэн;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цIыхум и теплъэм, и хьэл-щэным тетхыхьын. Iуэхугъуэ гуэрхэм (дунеяплъэм, выста вкэм, лэжьыгъэм) xyaIэ щытыкIэр, ялъэгъуар къазэрыщыхъуар къызыхэщ сочиненэ тхын;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литературэ лIыхъужьхэм теухуа упщIэхэм жэуап тэмэм етын.</w:t>
      </w:r>
    </w:p>
    <w:p w:rsidR="00C83BAA" w:rsidRPr="001F0A45" w:rsidRDefault="00C83BAA" w:rsidP="00C83BAA">
      <w:pPr>
        <w:ind w:firstLine="5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Литературэмк1э 8</w:t>
      </w:r>
      <w:r w:rsidRPr="001F0A4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классхэм я еджак1уэхэм хуагъэув оценкэхэм и пщалъэхэр.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1)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Жьэры1уатэу къат жэуапым хуагъэув оценкэхэр: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«5»ягъэув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,я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дж произведенэм и текстыр тэмэму ищ1эмэ ик1и къыгуры1уэмэ;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лъэхъэнэм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,г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ъащ1эм епхауэ произведенэр зэпкърихмэ;и бзэр дахэмэ ик1и къулеймэ;гъэхуауэ ик1и зыхищ1эу,псынщ1агъ мардэм тету къеджэмэ.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«4» ягъэув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,я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дж произведенэм и текстыр тэмэму ищ1эмэ ик1и къыгуры1уэмэ;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лъэхъэнэм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,г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ъащ1эм епхауэ произведенэр зэпкърихыфмэ, и бзэр,къеджэк1эр мы1еймэ. Ауэ и жэуапым щыщ1эныгъэу зы е т1у нэхъыбэ хэмытмэ.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«3» ягъэув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,я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дж произведенэр зэрищ1эр ик1и къызэрыгуры1уэр и жэуапым къуигъащ1эмэ;произведенэм щытепсэлъыхьк1э лъэхъэнэм,гъащ1эм иримыпхыфмэ;и бзэм и къеджэк1эм щыщ1эныгъэ куэд и1эмэ;и жэуапым зэк1элъык1уэк1э тэмэм имы1эмэ.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«2» ягъэув, ядж произведенэм и текстым емыджамэ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,с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одержанэри щ1агъуэу имыщ1эмэ,литературэм и теорием щыщ гуэрхэри  имыщ1эмэ;и бзэм,къеджэк1эм зык1и арэзы укъимыщ1мэ.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Pr="001F0A4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Сочиненэхэм хуагъэув оценкэхэр: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«5»  ягъэув: лэжьыгъэм и содержанэм темэр нэгъэсауэ къызэпкърих-мэ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;с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одержанэр зэк1элъык1уэу къа1уэтэжамэ; лэжьыгъэр бзэ къулей-к1э,шэрыуэк1э тхамэ; лэжьыгъэр и ухуэк1эк1и зэхэлъык1эк1и къызыхуэ-тыншэу гуры1уэгъуэмэ;орфографическэ,пунктационнэ щыуагъэ хэмытмэ.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«4»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ягъэув: лэжьыгъэм и содержанэм темэр</w:t>
      </w: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мы1ейуэ  къызэпкърихмэ;</w:t>
      </w: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Содержанэр къызэри1уэтэжым ныкъусаныгъэ мащ1э ф1эк1 хэмытмэ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;л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эжьыгъэр зэрытха бзэм и къулеягъым арэзы укъищ1мэ; орфографическэ  щыуагъэу 2-рэ пунктационнэу 2-рэ е 1-рэ ф1эк1 хэмытмэ.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«3»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ягъэув: лэжьыгъэм и содержанэм темэр къызэпкърихмэ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,а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уэ щыуагъ гуэрхэр хэтмэ;ибзэр мыкъулеймэ; орфографическэ  щыуагъэу 4-рэ пунктационнэу 2-рэ е 1-рэ хэтмэ.</w:t>
      </w:r>
    </w:p>
    <w:p w:rsidR="00C83BAA" w:rsidRPr="001F0A45" w:rsidRDefault="00C83BAA" w:rsidP="00C83BAA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«2»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содержанэм темэр къыхэпкъримыхмэ;</w:t>
      </w:r>
      <w:r w:rsidRPr="001F0A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лэжьыгъэм щыуагъэ куэд хэтмэ</w:t>
      </w:r>
      <w:proofErr w:type="gramStart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,и</w:t>
      </w:r>
      <w:proofErr w:type="gramEnd"/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83BAA" w:rsidRPr="001F0A45" w:rsidRDefault="00C83BAA" w:rsidP="00C83B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бзэр къулейсызмэ орфографическэ  щыуагъэу 5-рэ пунктационнэу 3</w:t>
      </w:r>
      <w:r w:rsidRPr="001F0A45">
        <w:rPr>
          <w:rFonts w:ascii="Times New Roman" w:hAnsi="Times New Roman" w:cs="Times New Roman"/>
          <w:color w:val="000000"/>
          <w:sz w:val="24"/>
          <w:szCs w:val="24"/>
        </w:rPr>
        <w:t xml:space="preserve"> хэтмэ.</w:t>
      </w:r>
    </w:p>
    <w:p w:rsidR="00C83BAA" w:rsidRDefault="00C83BAA" w:rsidP="00C83BA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83BAA" w:rsidRDefault="00C83BAA" w:rsidP="00C83BA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83BAA" w:rsidRDefault="00C83BAA" w:rsidP="00C83BA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83BAA" w:rsidRDefault="00C83BAA" w:rsidP="00C83BA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83BAA" w:rsidRDefault="00C83BAA" w:rsidP="00C83BA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83BAA" w:rsidRDefault="00C83BAA" w:rsidP="00C83BA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83BAA" w:rsidRDefault="00C83BAA" w:rsidP="00C83BA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C83BAA" w:rsidRPr="001F0A45" w:rsidRDefault="00C83BAA" w:rsidP="00C83BA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F0A4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Способы оценки планируемых результатов образовательного процесса</w:t>
      </w:r>
    </w:p>
    <w:p w:rsidR="00C83BAA" w:rsidRPr="001F0A45" w:rsidRDefault="00C83BAA" w:rsidP="00C83BAA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88"/>
        <w:gridCol w:w="7172"/>
      </w:tblGrid>
      <w:tr w:rsidR="00C83BAA" w:rsidRPr="001F0A45" w:rsidTr="00C83BA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Результаты образовательного процесса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C83BAA" w:rsidRPr="001F0A45" w:rsidTr="00C83BA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Личностные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 егъэк1уэк1ыныгъэ, тест лэжьыгъэхэр, беседэ, портфолио гъэхьэзырыныгъэ.</w:t>
            </w:r>
          </w:p>
        </w:tc>
      </w:tr>
      <w:tr w:rsidR="00C83BAA" w:rsidRPr="001F0A45" w:rsidTr="00C83BA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Фронтальнэу яхэупщ1ыхьыныгъэ, жьэры1уатэрэ тхыбзэк1эрэ яхэпщ1эухьыныныгъэ,</w:t>
            </w:r>
            <w:r w:rsidRPr="001F0A45">
              <w:rPr>
                <w:rFonts w:ascii="Times New Roman" w:hAnsi="Times New Roman" w:cs="Times New Roman"/>
                <w:sz w:val="24"/>
                <w:szCs w:val="24"/>
              </w:rPr>
              <w:t xml:space="preserve"> зи закъуэ лэжьыгъэрэ псоми зэгъусэу зэдагъэзащ1эну къызэрагъэпэща лэжьыгъэхэр</w:t>
            </w: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къызэрапщытэ лэжьыгъэхэр.</w:t>
            </w:r>
          </w:p>
        </w:tc>
      </w:tr>
      <w:tr w:rsidR="00C83BAA" w:rsidRPr="001F0A45" w:rsidTr="00C83BA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Къызэщ1эзык1уэж къызэрапщытэ лэжьыгъэхэмрэ. Проектнэ лэжьыгъэхэр.</w:t>
            </w:r>
          </w:p>
        </w:tc>
      </w:tr>
      <w:tr w:rsidR="00C83BAA" w:rsidRPr="001F0A45" w:rsidTr="00C83BAA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3BAA" w:rsidRPr="001F0A45" w:rsidRDefault="00C83BAA" w:rsidP="00C83BAA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31D40" w:rsidRPr="004816BE" w:rsidRDefault="00D31D40" w:rsidP="00D31D40">
      <w:pPr>
        <w:tabs>
          <w:tab w:val="left" w:pos="18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1D40" w:rsidRPr="00161FA0" w:rsidRDefault="00D31D40" w:rsidP="00D31D40">
      <w:pPr>
        <w:contextualSpacing/>
        <w:jc w:val="both"/>
        <w:rPr>
          <w:rStyle w:val="1"/>
          <w:rFonts w:eastAsiaTheme="minorEastAsia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1006"/>
        <w:tblW w:w="0" w:type="auto"/>
        <w:tblLook w:val="0000" w:firstRow="0" w:lastRow="0" w:firstColumn="0" w:lastColumn="0" w:noHBand="0" w:noVBand="0"/>
      </w:tblPr>
      <w:tblGrid>
        <w:gridCol w:w="7928"/>
        <w:gridCol w:w="1603"/>
      </w:tblGrid>
      <w:tr w:rsidR="004C1D7A" w:rsidRPr="004816BE" w:rsidTr="004C1D7A">
        <w:trPr>
          <w:trHeight w:val="482"/>
        </w:trPr>
        <w:tc>
          <w:tcPr>
            <w:tcW w:w="7928" w:type="dxa"/>
          </w:tcPr>
          <w:p w:rsidR="004C1D7A" w:rsidRPr="004F2E02" w:rsidRDefault="004C1D7A" w:rsidP="003104A9">
            <w:pPr>
              <w:shd w:val="clear" w:color="auto" w:fill="FFFFFF"/>
              <w:tabs>
                <w:tab w:val="center" w:pos="4677"/>
                <w:tab w:val="right" w:pos="9355"/>
              </w:tabs>
              <w:adjustRightInd w:val="0"/>
              <w:contextualSpacing/>
              <w:jc w:val="center"/>
              <w:rPr>
                <w:b/>
                <w:sz w:val="22"/>
                <w:szCs w:val="22"/>
              </w:rPr>
            </w:pPr>
            <w:r w:rsidRPr="004F2E02"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1603" w:type="dxa"/>
          </w:tcPr>
          <w:p w:rsidR="004C1D7A" w:rsidRPr="004F2E02" w:rsidRDefault="004C1D7A" w:rsidP="003104A9">
            <w:pPr>
              <w:shd w:val="clear" w:color="auto" w:fill="FFFFFF"/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b/>
                <w:sz w:val="22"/>
                <w:szCs w:val="22"/>
              </w:rPr>
            </w:pPr>
            <w:r w:rsidRPr="004F2E02">
              <w:rPr>
                <w:b/>
                <w:sz w:val="22"/>
                <w:szCs w:val="22"/>
              </w:rPr>
              <w:t xml:space="preserve">Кол-во </w:t>
            </w:r>
          </w:p>
          <w:p w:rsidR="004C1D7A" w:rsidRPr="004F2E02" w:rsidRDefault="004C1D7A" w:rsidP="003104A9">
            <w:pPr>
              <w:shd w:val="clear" w:color="auto" w:fill="FFFFFF"/>
              <w:tabs>
                <w:tab w:val="center" w:pos="4677"/>
                <w:tab w:val="right" w:pos="9355"/>
              </w:tabs>
              <w:adjustRightInd w:val="0"/>
              <w:contextualSpacing/>
              <w:jc w:val="both"/>
              <w:rPr>
                <w:b/>
                <w:sz w:val="22"/>
                <w:szCs w:val="22"/>
              </w:rPr>
            </w:pPr>
            <w:r w:rsidRPr="004F2E02">
              <w:rPr>
                <w:b/>
                <w:sz w:val="22"/>
                <w:szCs w:val="22"/>
              </w:rPr>
              <w:t>часов</w:t>
            </w:r>
          </w:p>
        </w:tc>
      </w:tr>
      <w:tr w:rsidR="004C1D7A" w:rsidRPr="004816BE" w:rsidTr="004C1D7A">
        <w:tblPrEx>
          <w:tblLook w:val="01E0" w:firstRow="1" w:lastRow="1" w:firstColumn="1" w:lastColumn="1" w:noHBand="0" w:noVBand="0"/>
        </w:tblPrEx>
        <w:trPr>
          <w:trHeight w:val="431"/>
        </w:trPr>
        <w:tc>
          <w:tcPr>
            <w:tcW w:w="7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Хэзыгъэгъуазэ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1</w:t>
            </w:r>
          </w:p>
        </w:tc>
      </w:tr>
      <w:tr w:rsidR="004C1D7A" w:rsidRPr="004816BE" w:rsidTr="004C1D7A">
        <w:tblPrEx>
          <w:tblLook w:val="01E0" w:firstRow="1" w:lastRow="1" w:firstColumn="1" w:lastColumn="1" w:noHBand="0" w:noVBand="0"/>
        </w:tblPrEx>
        <w:trPr>
          <w:trHeight w:val="327"/>
        </w:trPr>
        <w:tc>
          <w:tcPr>
            <w:tcW w:w="7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Адыгэ 1уэры1уатэ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4C1D7A" w:rsidRPr="004816BE" w:rsidTr="004C1D7A">
        <w:tblPrEx>
          <w:tblLook w:val="01E0" w:firstRow="1" w:lastRow="1" w:firstColumn="1" w:lastColumn="1" w:noHBand="0" w:noVBand="0"/>
        </w:tblPrEx>
        <w:trPr>
          <w:trHeight w:val="327"/>
        </w:trPr>
        <w:tc>
          <w:tcPr>
            <w:tcW w:w="7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Къэбэрдей-шэрджэс тхак1уэхэм я тхыгъэхэр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4C1D7A" w:rsidRPr="004816BE" w:rsidTr="004C1D7A">
        <w:tblPrEx>
          <w:tblLook w:val="01E0" w:firstRow="1" w:lastRow="1" w:firstColumn="1" w:lastColumn="1" w:noHBand="0" w:noVBand="0"/>
        </w:tblPrEx>
        <w:trPr>
          <w:trHeight w:val="327"/>
        </w:trPr>
        <w:tc>
          <w:tcPr>
            <w:tcW w:w="7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Хамэщ1 щыпсэу адыгэхэм къахэк1а тхак1уэхэр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1</w:t>
            </w:r>
          </w:p>
        </w:tc>
      </w:tr>
      <w:tr w:rsidR="004C1D7A" w:rsidRPr="004816BE" w:rsidTr="004C1D7A">
        <w:tblPrEx>
          <w:tblLook w:val="01E0" w:firstRow="1" w:lastRow="1" w:firstColumn="1" w:lastColumn="1" w:noHBand="0" w:noVBand="0"/>
        </w:tblPrEx>
        <w:trPr>
          <w:trHeight w:val="327"/>
        </w:trPr>
        <w:tc>
          <w:tcPr>
            <w:tcW w:w="7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Яджар къэпщытэжын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C1D7A" w:rsidRPr="004816BE" w:rsidTr="004C1D7A">
        <w:tblPrEx>
          <w:tblLook w:val="01E0" w:firstRow="1" w:lastRow="1" w:firstColumn="1" w:lastColumn="1" w:noHBand="0" w:noVBand="0"/>
        </w:tblPrEx>
        <w:trPr>
          <w:trHeight w:val="275"/>
        </w:trPr>
        <w:tc>
          <w:tcPr>
            <w:tcW w:w="7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Резервнэ сыхьэт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C1D7A" w:rsidRPr="004816BE" w:rsidTr="004C1D7A">
        <w:tblPrEx>
          <w:tblLook w:val="01E0" w:firstRow="1" w:lastRow="1" w:firstColumn="1" w:lastColumn="1" w:noHBand="0" w:noVBand="0"/>
        </w:tblPrEx>
        <w:trPr>
          <w:trHeight w:val="310"/>
        </w:trPr>
        <w:tc>
          <w:tcPr>
            <w:tcW w:w="7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Итого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D7A" w:rsidRPr="004F2E02" w:rsidRDefault="004C1D7A" w:rsidP="003104A9">
            <w:pPr>
              <w:jc w:val="both"/>
              <w:rPr>
                <w:sz w:val="22"/>
                <w:szCs w:val="22"/>
              </w:rPr>
            </w:pPr>
            <w:r w:rsidRPr="004F2E02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1</w:t>
            </w:r>
          </w:p>
        </w:tc>
      </w:tr>
    </w:tbl>
    <w:p w:rsidR="00292511" w:rsidRDefault="00292511" w:rsidP="00D31D40">
      <w:pPr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104A9" w:rsidRDefault="002451BD" w:rsidP="00D31D40">
      <w:pPr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Планым ипкъ итк1э ядж разделхэр:</w:t>
      </w:r>
    </w:p>
    <w:p w:rsidR="00D31D40" w:rsidRPr="00B337E9" w:rsidRDefault="00D31D40" w:rsidP="00B337E9">
      <w:pPr>
        <w:contextualSpacing/>
        <w:rPr>
          <w:rFonts w:ascii="Times New Roman" w:hAnsi="Times New Roman" w:cs="Times New Roman"/>
          <w:b/>
          <w:sz w:val="32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rPr>
          <w:rFonts w:ascii="Times New Roman" w:hAnsi="Times New Roman"/>
          <w:b/>
          <w:sz w:val="24"/>
          <w:szCs w:val="24"/>
        </w:rPr>
      </w:pPr>
    </w:p>
    <w:p w:rsidR="00D31D40" w:rsidRDefault="00D31D40" w:rsidP="00D31D40">
      <w:pPr>
        <w:pStyle w:val="a4"/>
        <w:ind w:firstLine="284"/>
        <w:rPr>
          <w:rFonts w:eastAsia="Calibri"/>
        </w:rPr>
      </w:pPr>
      <w:r>
        <w:rPr>
          <w:rFonts w:ascii="Times New Roman" w:hAnsi="Times New Roman"/>
          <w:b/>
          <w:sz w:val="24"/>
          <w:szCs w:val="24"/>
        </w:rPr>
        <w:t>Хэзыгъэгъуазэ (1 сыхь.)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ГъащIэр зыхозыгъащIэ, цIыхум и гупсысэм къыщигъэщI художественнэ дунейр къызэIузых, емрэ фIымрэ зэпэзылъыт, дахагъэм псэр дезыгъэхьэх, хъуэпсапIэ лъагэхэм щIэблэр хуэзыгъэуш Iэмалхэм ящыщ зыуэ литературэр зэрыщытыр. НыбжьыщIэм и гупсысысэр узэщIыныр, и гъащIэ гъуэгуанэр гъэбелджылыныр мурад нэхъыщхьэу литературэм зэриIэр. Литературэмрэ гъуазджэм и адрей лIэужьыгъуэхэмрэ. Художественнэ литературэмрэ щIэныгъэ литературэмрэ: абыхэм зэщхьу яхэлъхэмрэ зэщхьэщызыгъэкI нэщэнэхэмрэ. Тхыдэ гъуэгуанэ кIыхьым дунейпсо цIыхубэм зэригъэпэща и лъапIэныгъэ нэхъыщхьэхэм, адыгэхэм къыдекIуэкI хабзэ нэхъыфIхэм щIэблэр щIэпIыкIынымкIэ, абы гъэсэныгъэ тэмэм егъэгъуэтынымкIэ литературэм игъэзащIэ къалэнхэр. Адыгэ литературэмрэ Урысей Федерацэм, Европэм, КъуэкIыпIэ Гъунэгъум, нэгъуэщI щIыналъэхэм щыпсэу лъэпкъхэм я литературэхэмрэ. Лъэпкъ литературэм къи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эт темэхэмрэ зэпкърих Iуэхугъуэ нэхъыщхьэхэмрэ (цIыхур гъэлъэпIэныр, абы и щхьэхуитыныгъэмрэ и хуитыныгъэхэмрэ къащхьэщыжыныр; къэкIуэнум цIыхубэр щIэгъэхъуэпсыныр; тхыдэр къэзыгъэщI къарухэм ялъысыпхъэ пщIэр художественнэ псалъэкIэ етыныр; щэнхабзэм зиужьыным, цIыхум и зэхэщIыкIым зиузэщIыным зэран хуэхъу къарухэм, Iуэху еплъыкIэ зэхуэмыдэхэр щыIэныр зымыдэ политикэ, нэгъуэщI тепщэныгъэ залымыгъэхэм ебэныныр). Адыгэ литературэм и къежьэкIар, абы зэрызиужьар, и къуэпсхэм зыщадз лъахэхэмрэ щэнхабзэхэмрэ. Лъэпкъ литературэм и ехъулIэныгъэхэмрэ къыпэщыт къалэнхэмрэ.</w:t>
      </w:r>
    </w:p>
    <w:p w:rsidR="00B337E9" w:rsidRDefault="00B337E9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31D40" w:rsidRDefault="008376C8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Адыгэ IуэрыIуатэ (сыхь. 7</w:t>
      </w:r>
      <w:r w:rsidR="00D31D40">
        <w:rPr>
          <w:rFonts w:ascii="Times New Roman" w:hAnsi="Times New Roman"/>
          <w:b/>
          <w:sz w:val="24"/>
          <w:szCs w:val="24"/>
        </w:rPr>
        <w:t>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Хэзыгъэгъуазэ (1 сыхь.). IуэрыIуатэмрэ литературэмрэ зэщхьыныгъэу яIэмрэ зэрызэщхьэщыкIымрэ. IуэрыIуатэм и лIэужьыгъуэ (жанр) нэхъыщхьэхэмрэ абыхэм гъащIэм щагъэзащIэ къалэнхэмрэ; лъэхъэнэрэкIэ IуэрыIуатэм зэрызихъуэжыр. Нарт эпосым, тхыдэр зи лъабжьэ эпосым, таурыхъхэм, нэгъуэщI лIэужьыгъуэхэм адыгэ IуэрыIуатэм щаIыгъ увыпIэр. IуэрыIуатэм и бзэмрэ образхэр къызэрыщынахуэ Iэмалхэмрэ. IуэрыIуатэм и зэхэлъыкIэр (адыгэ IуэрыIуатэм и жанр нэхъыщхьэхэмрэ образхэмрэ). Пасэрей дауэдапщэхэр, абыхэм ещIэкIа уэрэдхэр, миф хъыбархэр (дунейр къызэрыхъуар, Тхьэгъэлэдж, Мэзытхьэ, Лъэпщ сымэ ятеухуа хъыбархэр, хъуэхъухэр). Нарт эпосым и лIыхъужь нэхъыщхьэхэр, сюжетхэр, гъэпсыкIэр. Таурыхъ лIэужьыгъуэхэр, абыхэм ягъэзащIэ къалэнхэр, персонажхэр. Тхыдэ къэхъугъэ зи лъабжьэ эпосыр – уэрэдхэр, хъыбархэр; сюжетхэр, лIыхъужьхэр. Псалъэжьхэр, псалъэ шэрыуэхэр, къуажэхьхэр, нэгъуэщI IуэрыIуатэ плъыфэхэр. «Сосрыкъуэ мафIэ къызэрихьар» (сыхь. 2) пшыналъэр, абы и къежьапIэр цIыхум мафIэр къыщигъэIэса лъэхъэнэм зэрыхуэкIуэжыр. Пшыналъэм щIэлъ гупсысэр, и гъэпсыкIэр, и бзэм и дахагъыр. Сосрыкъуэ, Емынэжь, Тхъуэжьей сымэ я образхэр. ЛIыхъужьым лIыгъэу зэрихьэр жылагъуэм и щхьэпэу зэрыщытыр. «Бэдынокъуэ нартхэм къахилъхьа хабзэфIыр» (1 сыхь.) хъыбарым и сюжетымрэ зытеухуа Iуэхугъуэмрэ. Нэхъыжьым и пщIэр къызыхэкIыр, нэхъыжьыфI зиIэмрэ ар зылъытэмрэ фIы нэхъ къехъулIэну зэрыщытыр хъыбарым къызэрыхэщыжыр. Бэдынокъуэрэ и адэмрэ я образхэр къызэрыгъэлъэгъуа щIыкIэр. Хъыбарым и бзэр псалъэ хэIэтыкIыща хэмыту, гурыIуэгъуэу, абы щыгъуэми, гупсысэ куу хэлъу зэрыщытыр. «Бэдынокъуэ и адэр ук1ып1эм къызэришыжар» (2 сыхь.) Бэдынокъуэ зэрихьа л1ыгъэр тхыгъэм къызэрыхэщыр. Ар лъэпкъым и л1ыгъэу, и гурылъу, и хъуэпсап1эу зэрыщытыр. Хъыбарым къыхэщ идейно-нравственнэ къарур.</w:t>
      </w:r>
    </w:p>
    <w:p w:rsidR="00D31D40" w:rsidRPr="004F2E02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5A33D1">
        <w:rPr>
          <w:rFonts w:ascii="Times New Roman" w:hAnsi="Times New Roman"/>
          <w:b/>
          <w:sz w:val="28"/>
          <w:szCs w:val="24"/>
        </w:rPr>
        <w:t xml:space="preserve"> </w:t>
      </w:r>
      <w:r w:rsidRPr="004F2E02">
        <w:rPr>
          <w:rFonts w:ascii="Times New Roman" w:hAnsi="Times New Roman"/>
          <w:b/>
          <w:sz w:val="24"/>
          <w:szCs w:val="24"/>
        </w:rPr>
        <w:t>Къэбэрдей-ш</w:t>
      </w:r>
      <w:r w:rsidR="008376C8">
        <w:rPr>
          <w:rFonts w:ascii="Times New Roman" w:hAnsi="Times New Roman"/>
          <w:b/>
          <w:sz w:val="24"/>
          <w:szCs w:val="24"/>
        </w:rPr>
        <w:t>эрджэс тхак1уэхэм я тхыгъэхэр(38</w:t>
      </w:r>
      <w:r w:rsidRPr="004F2E02">
        <w:rPr>
          <w:rFonts w:ascii="Times New Roman" w:hAnsi="Times New Roman"/>
          <w:b/>
          <w:sz w:val="24"/>
          <w:szCs w:val="24"/>
        </w:rPr>
        <w:t>с)</w:t>
      </w:r>
    </w:p>
    <w:p w:rsidR="00D31D40" w:rsidRPr="005A33D1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8"/>
          <w:szCs w:val="24"/>
        </w:rPr>
      </w:pP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ЩоджэнцIык</w:t>
      </w:r>
      <w:r w:rsidR="008376C8">
        <w:rPr>
          <w:rFonts w:ascii="Times New Roman" w:hAnsi="Times New Roman"/>
          <w:b/>
          <w:sz w:val="24"/>
          <w:szCs w:val="24"/>
        </w:rPr>
        <w:t>Iу А.I. (сыхь. 2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УсакIуэм теухуа псалъэ. «Нанэ» усэр ЩоджэнцIыкIу А.I. щитха лъэхъэнэмрэ щIыпIэмрэ. Лирическэ лIыхъужьым и гурыщIэр, и гупсысэр, и гукъыдэжыр усэм къызэрыщыгъэлъэгъуар. УсакIуэ ныбжьыщIэм и хьэл-щэныр, фIэщхъуныгъэ быдэр, къызэрыгуэкI лэжьакIуэхэм яхуиIэ гумащIагъэмрэ гуапагъэмрэ усэм къызэрыхэщыр.  И хэкумрэ и анэмрэ яхуи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>э фIылъагъуныгъэ иныр усакIуэм къызэриIуатэ щIыкIэр. Параллелизмэм теухуа гурыIуэныгъэ. ЩоджэнцIыкIу А.I. нэхъ пасэу итха усэхэм ящыщ зы («Жынгызым я нып фIыцIэжьыр», «Тырку хадэм», н.) «Нанэ» усэм щIыгъуу егъэджын. «НыбжьыщIэ хахуэ» поэмэм и сюжетым тхыдэ къэхъукъащIэ лъабжьэ зэрыхуэхъуар. ЦIыхум и щхьэхуитыныгъэм, и хуитыныгъэ нэхъыщхьэхэм къащхьэщыжыныр тхыгъэм щIэлъ гупсысэ нэхъыщхьэу зэрыщытыр. Iуэху еплъыкIэ зэхуэмыдэхэр усакIуэм зэрызэпэщIигъэувэр, езым къыхих гъуэгур, абыкIэ тегъэщIапIэ ищIхэр. Поэмэм и гъэпсыкIэр, и бзэр. Литературэм   и  теорие. Художественнэ литературэм и бзэр.</w:t>
      </w:r>
    </w:p>
    <w:p w:rsidR="00D31D40" w:rsidRDefault="00D31D40" w:rsidP="00D31D4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Предметхэм  як у  дэлъыпхъэ  зэпыщ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 xml:space="preserve">эныгъэхэр. Тхыдэ. Граждан зауэм теухуа дерсхэр («Урысейм и тхыдэ», «Къэбэрдей-Балъкъэрым и тхыдэ»). 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КIыщокъуэ А.П. (сыхь. 3)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УсакIуэм теухуа псалъэ. «Гъуэгу къежьап1э», «Ди бзэмрэ сэрэ», «Уэздыгъей», «Жыр пы1э», «Си анэм» усэхэм дунейм и къэхъукъащIэхэр къызэрыщыгъэлъэгъуар, дунейм цIыхумрэ щIыуэпсымрэ я зэхущытыкIэхэм щаубыд увыпIэр (КIыщокъуэм и пейзаж усэ зыбжанэ щапхъэу къэхьауэ зэгъэпщэн). Усэм къыщыгъэсэбэпа художественнэ Iэмалхэр: къэгъэпсэуныгъэм, зэгъэпщэныгъэм ягъэзащIэ къалэнхэр. Анэдэлъхубзэм гъащ1эм щи1э мыхьэнэр.КIыщокъуэ А.П. и усэбзэр, и усэхэм тыншу макъамэ щIэплъхьэ зэрыхъур. (АбыкIэ къэгъэсэбэпын усакIуэм и псалъэхэр щIэлъу ятха уэрэдхэр). Предметхэм  яку  дэлъыпхъэ  зэпыщ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 xml:space="preserve">эныгъэхэр. Тхыдэ. Хэку зауэшхуэм теухуа яджахэр ягу къэгъэкIыжын. 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Хьэкъун И.Хь. (сыхь. 2)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ТхакIуэм теухуа псалъэ. «Бзылъхугъэ шу щэху» повесть-трилогием и гупсысэ нэхъыщхьэр, ар адыгэ тхыдэм зэрепха сюжет къуэпсхэр. Ахъмэтыкъуэ къуажэр зыхэта бэлыхьыр повестым щыщ пычыгъуэм къызэрыщыгъэлъэгъуар. Сэтэней, Зрамыку, Айшэт сымэ я образхэр. ТхакIуэм и бзэр IуэрыIуатэм зэрыпэгъунэгъур, абы хъыбарыжьхэр къызэригъэсэбэпыр. Повестым щекIуэкI Iуэхугъуэхэр щIыпIэ куэдым зэрепхар.</w:t>
      </w:r>
    </w:p>
    <w:p w:rsidR="00B337E9" w:rsidRDefault="00B337E9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B337E9" w:rsidRDefault="00B337E9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КIуащ Б.И. (сыхь. 3)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УсакIуэм теухуа псалъэ. «Шэрэдж», «ФIымрэ Iеймрэ», «Зэманыр 1уэхук1э зыгъэнщ1ыфыр», «Си лъахэ» усэхэм езы усакIуэм и граждан, политикэ Iуэху бгъэдыхьэкIэр къазэрыхэщыр. Хэкум зегъэужьыным, цIыхухэм я псэукIэр егъэфIэкIуэным зи гуащIэ хэзылъхьэхэр усакIуэм зэригъэлъапIэр. ФIымрэ Iеймрэ щызэригъапщэкIэ, КIуащ Б.И. къигъэсэбэп художественнэ Iэмалхэр. ЦIыхубэм гурэ псэкIэ хуэлэжьэныр, хуэпэжыныр усакIуэм и тхыгъэхэм я джэлэсу зэрыщытыр (нэгъуэщI усэхэм къыхэха щапхъэхэмкIэ щIэгъэбыдэн). КIуащ Б.И. и усэхэм яIэ художественнэ гъэпсыкIэ щхьэхуэмрэ адыгэ усэ тхыкIэм хилъхьа щIэщыгъуагъымрэ. Л и т е 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а т у р э м  и  т е о р и е. Усэм ритмикэмрэ интонацэмрэ щагъэзащIэ къалэнхэр.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 р е д м е т х э м  я к у  д э л ъ ы п х ъ э  з э п ы щ I э н ы г ъ э х э р. Адыгэбзэ. Бзэм и стилым теухуа гурыIуэныгъэ: къызэрыгуэкI псэлъэкIэ, Iуэху зэрызэрахьэ, щIэныгъэ стилхэр.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Дыгъужь Къу. Б. (сыхь. 2)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ТхакIуэм теухуа псалъэ. «Бжьыхь</w:t>
      </w:r>
      <w:r w:rsidR="001E2218">
        <w:rPr>
          <w:rFonts w:ascii="Times New Roman" w:hAnsi="Times New Roman"/>
          <w:sz w:val="24"/>
          <w:szCs w:val="24"/>
        </w:rPr>
        <w:t xml:space="preserve">э </w:t>
      </w:r>
      <w:r>
        <w:rPr>
          <w:rFonts w:ascii="Times New Roman" w:hAnsi="Times New Roman"/>
          <w:sz w:val="24"/>
          <w:szCs w:val="24"/>
        </w:rPr>
        <w:t>псыдзэ» повестым блэкIа лIэщIыгъуэм и 70 гъэхэм къуажэ щIалэгъуалэм я псэукIар, лэжьэкIар, къалэдэсхэмрэ къуажэдэсхэмрэ яку дэлъу щыта зэпыщIэныгъэхэр къызэрыщыгъэлъэгъуэжар. Повестым щыщ пычыгъуэм тхакIуэм нэIуасэ дызыхуищI Жэмалдин и хьэл мыхъумыщIэхэр (лэжьэн зэрыфIэмыфIыр, бзылъхугъэхэр зэримыгъэпэжыр, зэш тегъэуным зэрыдихьэхыр, н.) зыхина зэрыхъуар. Лаймэ и образыр, ар зи Iуэхур дэхуэха щIалэм дэIэпыкъуэгъу зэрыхуэхъуар. Лъагъуныгъэм и къарур. Повестым къыхэхыпхъэ дерсхэр. Дыгъужь Къу.Б. и прозэм пейзажым щигъэзащIэ къалэнхэр.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КъардэнгъущI З.ПI. (сыхь. 4)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ТхакIуэм теухуа псалъэ. «Къанщобийрэ Гуащэгъагърэ» драмэр тхакIуэм щитха лъэхъэнэр. Пьесэм къытращIыкIа спектаклыр адыгэ театрым япэу щагъэува лъэпкъ драмэ лэжьыгъэ нэхъыфIхэм зэращыщыр. Сюжетым IуэрыIуатэм щыщ хъыбархэр лъабжьэ зэрыхуэхъуар, IуэрыIуатэм и нэгъуэщI жанрхэу пьесэм узыщрихьэлIэхэр. ЦIыхум и лъапIэныгъэ нэхъыщхьэм – щхьэхуитыныгъэм – папщIэ адыгэ мэкъумэшыщIэхэм ирагъэкIуэкI бэнэныгъэр драмэм къызэрыщыгъэлъэгъуар. Къанщобийрэ Гуащэгъагърэ я образхэр. Лъагъуныгъэмрэ щхьэхуитыныгъэмрэ тхакIуэм зэрызригъапщэ щIыкIэр. ЦIыхур зыIэт, псэр зыгъэхъуапсэ тыгъэ лъапIэ дыдэу лъагъуныгъэр пьесэм къызэрыщыкIуэр. Патетикэмрэ къызэрыгуэкI псэлъэкIэмрэ тхыгъэм зэрыщызэхэухуэнар. Пьесэм лъэпкъ драматургием щиубыд увыпIэр. Л и т е 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а т у р э м  и  т е о р и е. Драмэ тхыгъэ лIэужьыгъуэхэм (драмэм, комедием, трагедием) теухуауэ еджакIуэхэм къащIахэм хэгъэхъуэн. Драмэ тхыгъэхэм я гъэпсыкIэм хэлъ къыщхьэщыкIыныгъэхэр гъэбелджылын. Монологымрэ диалогымрэ теухуауэ къащIахэм зегъэубгъун. Ремаркэр зищIысыр егъэщIэн. 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Нэхущ М. Дж. (сыхь. 4)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УсакIуэм теухуа псалъэ. «Лъэпкъым» усэм бэлыхьым зи плIэр имыухуа, лъэгуажьэмыщхьэу зи бын мыува, зи цеикIэм «гынымэр кIэрымыкIа» адыгэм и тхыдэ гъуэгуанэр лъабжьэ зэрыхуэхъуар. Адыгэ быныр щIыналъэ куэдым икъухьа щIэхъуам и щхьэусыгъуэу усакIуэм къигъэлъагъуэхэр. УсакIуэм хэлъ фIэщхъуныныгъэр – дунейр зэрычэзур, адыгэм и Iуэхури тэмэм зэрыхъужынур усэм къызэрыхэщыр. «Маржэ, адыгэхэ» усэмкIэ лъэпкъым и гукъеуэ нэхъ ин дыдэр, хэхэс адыгэхэм я гум къипсэлъыкI щIыкIэу, усакIуэм къызэриIуатэр. Лъэпкъым къыщыщIар ди гум идгъэху зэрымыхъунумкIэ къызэрыдэчэнджэщыр. «</w:t>
      </w:r>
      <w:proofErr w:type="gramStart"/>
      <w:r>
        <w:rPr>
          <w:rFonts w:ascii="Times New Roman" w:hAnsi="Times New Roman"/>
          <w:sz w:val="24"/>
          <w:szCs w:val="24"/>
        </w:rPr>
        <w:t>Дыпсэущ</w:t>
      </w:r>
      <w:proofErr w:type="gramEnd"/>
      <w:r>
        <w:rPr>
          <w:rFonts w:ascii="Times New Roman" w:hAnsi="Times New Roman"/>
          <w:sz w:val="24"/>
          <w:szCs w:val="24"/>
        </w:rPr>
        <w:t xml:space="preserve"> а гугъэр диIэху» сатырымкIэ усакIуэм жиIэну зыхуейр. Усэм и гъэпсыкIэр, псалъэ къытригъэзэжхэм ягъэзащIэ къалэнхэр (ритмэр, усэм и макъамэр нэхъ лъэщ зэращIыр, гупсысэр къызэрыхагъэщхьэхукIыр). УсакIуэм лирикэр къызэрехъулIэр.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Къэрмокъуэ М.М. (сыхь. 3)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ТхакIуэм теухуа псалъэ. «Азэмэт», «Къоджэм уигъэжейркъым» дилогием ХХ лIэщIыгъуэм адыгэ жылагъуэм и псэукIар лъабжьэ зэрыхуэхъуар. Тхыдэ къэхъукъащIэхэмрэ езы тхакIуэм и гъащIэ гъуэгуанэмрэ тхыгъэм зэрыщызэхэухуэнар. «Азэмэт» («Азэмэт» романым щыщщ) пычыгъуэм зауэ нэужь лъэхъэнэ гугъур къызэрыщыгъэлъэгъуэжар. Тхыгъэм и лIыхъужь нэхъыщхьэм гъащIэ гъуэмылэ хуэхъуа дерсхэр. Адыгагъэм, ныбжьэгъугъэм, пэжыгъэм романым щаубыд увыпIэр (Азэмэтрэ Алихъанрэ я образхэмкIэ къэгъэлъэгъуэн). Лъэпкъыбзэр хъумэным, лъэпкъ щэнхабзэм зегъэужьыным ехьэлIауэ тхакIуэм къиIуатэ гупсысэхэр. Къэрмокъуэ М.М. и хъэтI, и къэIуэтэкIэ щхьэхуэр, художественнэ Iэмалхэмрэ документалистикэм и хабзэхэмрэ зэрызэхущыт щIыкIэр. Л и т е </w:t>
      </w:r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 xml:space="preserve"> а т у р э м  и  т е о р и е. Художественнэ тхыгъэм и темэмрэ къиIуатэ гупсысэ нэхъыщхьэмрэ теухуауэ еджакIуэхэм къащIахэм хэгъэхъуэн.</w:t>
      </w:r>
    </w:p>
    <w:p w:rsidR="00B337E9" w:rsidRDefault="00B337E9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B337E9" w:rsidRDefault="00B337E9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Гъубжокъуэ Л.М. (сыхь. 3)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УсакIуэм теухуа псалъэ. УсакIуэм и лирикэм цIыхум, щIыуэпсым, тхыдэм щаубыд увыпIэр. «Автобус къэувыIэпIэм и деж», «Жылэ», «Адыгэ шы фIэдзапIэ» усэхэм (нэгъуэщIхэмкIи зэпхъуэкI хъунущ) ящIэлъ философие гупсысэхэмрэ психологизмэмрэ. Лъэпкъым и блэкIам, и нобэм, и къэкIуэнум ехьэлIа гупсысэхэр усакIуэм къызэриIуатэ щIыкIэр. Щалъхуа и лъахэм, цIыхухэм яхуиIэ лъагъуныгъэр Гъубжокъуэм и лирикэм къызэрыхэщыр.  УсакIуэм и бзэм и къулеягъыр.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Къэжэр П.Хь. (сыхь. 2)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УсакIуэм теухуа псалъэ. «МафIэ мыужьых» (нэгъуэщI тхыгъэкIи зэпхъуэкI хъунущ) поэмэр зытеухуамрэ абы къиIуатэ гупсысэ нэхъыщхьэмрэ. Хэкум и щхьэхуитыныгъэм папщIэ зи псэ зыта зауэлI къэмылэнджэжхэм я фэеплъыр усакIуэм зэригъэлъапIэр. Дяпэ ита «нэхъыжьыфIхэм я гуащIэр мыужьыхыж мафIэу» щIэблэм зэраIэр поэмэм къызэрыхэщыр. Поэмэм и гъэпсыкIэм хэлъ щIэщыгъуагъхэр, художественнэ Iэмалхэм я къэгъэсэбэпыкIар.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Къущхьэ С.Хь. (сыхь. 2)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ТхакIуэм теухуа псалъэ. «Анэ» рассказым къыпкърыкI гъэсэныгъэ-ущииныгъэ къарур. Тхыгъэм хэт цIыхубзхэм – Анусэрэ Салимэрэ – я образхэр. Абыхэм я сурэтхэр щищIкIэ, тхакIуэм къигъэсэбэп плъыфэхэр. Къилъхуа и быным псэкIэ бгъэдэкIуэт цIыхумрэ къимылъхуа сабийр бын зыхуэхъумрэ яку къыдэхъуэ щытыкIэр (коллизиер) тхакIуэм зэрызэфIих художественнэ Iэмалхэр. И къэшэным сабий къыIихыу ипIыну мурад зэрищIар Исмэхьил къызэрыщыхъуар. Рассказым и иужьрей сатырхэм къаIуатэ гупсысэхэр. Рассказым и ухуэкIэм, и купщIэм и къызэIухыкIэм хэлъ щIэщыгъуагъхэр. 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лъэхъэнэгъухэм я псэукIэр, ахэр зыгъэгуфIэ, зыгъэпIейтей Iуэхугъуэхэр тхакIуэм и прозэм темэ нэхъыщхьэ хуэхъуу зэрыщытыр. 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Бицу А.М. (сыхь. 2)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УсакIуэм теухуа псалъэ. «Телеграммэ» поэмэр зытеухуамрэ абы щIэлъ гупсысэ нэхъыщхьэмрэ. Тхыгъэр лъэпкъ литературэ хабзэхэм пызыщэу зэрыщытыр. Лирикэ лIыхъужьым и анэм, къыдалъхуа и къуэш-шыпхъухэм яхуиIэ гурыщIэр поэмэм къызэрыщыгъэлъэгъуар. Лирикэм и нэщэнэ нэхъыщхьэхэр. Бицу А.М. и литературэ-художественнэ къэлъыхъуэныгъэхэр; и IэдакъэщIэкIхэм зэманым и плъыфэхэр къазэрыхэщыр. Адэ-анэмрэ бынымрэ я зэхущытыкIэн хуейм, унагъуэм илъыпхъэ пщIэмрэ нэмысымрэ теухуауэ щыIэ адыгэ псалъэжьхэмрэ жыIэгъуэхэмрэ ягу къэгъэкIыжын. Предметхэм  яку  дэлъыпхъэ  зэпыщ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 xml:space="preserve">эныгъэхэр. Адыгэбзэ. ЗэкIэщIэпч мыхъу псалъэ зэпыщIахэр. 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Балъкэр Ф.Гъу. (сыхь. 2 )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«Гугъэм и лъэрыгъ» Балъкъэр Фоусэт и гъащ1эмрэ и литературнэ лэжьыгъэмрэ теухуа очерк. «Гугъэм и лъэрыгъ» поэмэм пкъырылъ гъэсэныгъэ-ущииныгъэ мыхьэнэр, ар ц1ыхугъэ лъагэм хъуэхъу хуэзы1эт тхыгъэу зэрыщытыр. Къыддэпсэу лъэпкъхэм я литературэ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C64A18">
        <w:rPr>
          <w:rFonts w:ascii="Times New Roman" w:hAnsi="Times New Roman"/>
          <w:b/>
          <w:sz w:val="24"/>
          <w:szCs w:val="24"/>
        </w:rPr>
        <w:t>Гуртуев Бер</w:t>
      </w:r>
      <w:proofErr w:type="gramStart"/>
      <w:r w:rsidRPr="00C64A18">
        <w:rPr>
          <w:rFonts w:ascii="Times New Roman" w:hAnsi="Times New Roman"/>
          <w:b/>
          <w:sz w:val="24"/>
          <w:szCs w:val="24"/>
        </w:rPr>
        <w:t>т</w:t>
      </w:r>
      <w:r>
        <w:rPr>
          <w:rFonts w:ascii="Times New Roman" w:hAnsi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/>
          <w:b/>
          <w:sz w:val="24"/>
          <w:szCs w:val="24"/>
        </w:rPr>
        <w:t>сыхь. 1)</w:t>
      </w:r>
      <w:r>
        <w:rPr>
          <w:rFonts w:ascii="Times New Roman" w:hAnsi="Times New Roman"/>
          <w:sz w:val="24"/>
          <w:szCs w:val="24"/>
        </w:rPr>
        <w:t xml:space="preserve"> «Дунейр иремамыр». Усэр мамыр лэжьыгъэм, ц1ыхугъэ лъагэм, лъпкъхэм яку дэлъ зэныбжьэгъуныгэм, мамырыгъэм ик1и къинэмыщ1 1уэхугъуэхэм тухуауэ зэрыщытыр. Усэм иIэ гъэсэныгъэ мыхьэнэр, абы узыхуигъэIущыр, зэрытха бзэм и1э щытык1эр.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Ацкъан Р.Хь. (сыхь. 1)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УсакIуэм теухуа псалъэ. Ацкъан Р.Хь. «Уэшхыр аргуэру мэятэ» (нэгъуэщI усэхэри дыщIыбгъу хъунущ) и усэм щIэлъ философие гупсысэр. Дунейм и къэхъукъащIэмрэ цIыхум и гурыщIэмрэ усакIуэм къызэригъэлъагъуэ щIыкIэр. Зэманымрэ гъащIэмрэ, блэкIамрэ къэкIуэнумрэ, ублапIэмрэ ухыпIэмрэ щызэрипхкIэ, усакIуэм къигъэсэбэп художественнэ Iэмалхэр. Усэм и ещанэ строфам еджакIуэхэр зригъэгупсысар жьэрыIуатэу къегъэIуэтэжын (я Iуэху еплъыкIэм тещIыхьауэ абы щыгъэува упщIэхэм жэуап ирегъэтын, лъэпкъ тхыдэм теухуа теплъэгъуэхэр ягу къэгъэкIыжын). ХамэщI щыпсэу адыгэхэм къахэкIа тхакIуэхэр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Мыкъуэжь А.Хь. (сыхь. 1)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УсакIуэм теухуа псалъэ. Зэпыу имыIэу пэжым лъыхъуэ, захуагъэ хэлъу дунейр зэтес ищIыну хъущIэкъу псэ пIейтеям къигъэщI лирикэм и щапхъэ усэхэр. «Хуейщ дыгъэр бзийкIэ гуэшэну» (нэгъуэщ1к1э зэпхъуэк1 хъунущ) усэм цIыхур фIыуэ лъагъуным, и пщIэр Iэтыным ехьэлIауэ хэлъ пафосыр, лиризм куур, лъэпкъ Iущыгъэ-ущииныгъэр. ГурыщIэ нэхукIэ зэщIэблэ усэ сатырхэм къахэIукI хъуэпсапIэ лъагэхэр. Мыкъуэжь А.Хь. и усэбзэр, псэ къарум зэщIиIэтэ и художественнэ дунейр.</w:t>
      </w:r>
    </w:p>
    <w:p w:rsidR="004C1D7A" w:rsidRDefault="004C1D7A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4C1D7A" w:rsidRDefault="004C1D7A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31D40" w:rsidRPr="004F2E02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F2E02">
        <w:rPr>
          <w:rFonts w:ascii="Times New Roman" w:hAnsi="Times New Roman"/>
          <w:b/>
          <w:sz w:val="24"/>
          <w:szCs w:val="24"/>
        </w:rPr>
        <w:t>Хамэщ1 щыпсэу адыгэхэм къахэк1а тхак1уэхэр</w:t>
      </w:r>
    </w:p>
    <w:p w:rsidR="00D31D40" w:rsidRDefault="00D31D40" w:rsidP="00D31D40">
      <w:pPr>
        <w:pStyle w:val="a4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Къандур М.И. (сыхь. 1)</w:t>
      </w:r>
    </w:p>
    <w:p w:rsidR="00D31D40" w:rsidRPr="004F2E02" w:rsidRDefault="00D31D40" w:rsidP="00D31D40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ТхакIуэм теухуа псалъэ. Къандур М.И. Кавказ зауэм теухуа и романхэр. Балкан щIыналъэр пIалъэкIэ щхьэегъэзыпIэ зыхуэхъуа адыгэ мухьэжырхэр зэзауэ лъэныкъуитIым (тыркухэмрэ сербхэмрэ) яку къыдэнэу яшэча гузэвэгъуэмрэ хьэзабымрэ «Маждэ» пычыгъуэм («Шэрджэсхэр. Балкан тхыдэ» романым щыщщ) къызэрыхэщыжыр. И лъэпкъэгъухэр къригъэлын папщIэ, гугъуехьми, шынагъуэми пэщIэувэу, гупым и пашэ къалэныр зи пщэ дэзылъхьэжа адыгэ цIыхубзым и образыр тхакIуэм и ехъулIэныгъэ нэхъ ину зэрыщытыр. </w:t>
      </w:r>
      <w:r w:rsidRPr="004F2E02">
        <w:rPr>
          <w:rFonts w:ascii="Times New Roman" w:hAnsi="Times New Roman"/>
          <w:sz w:val="24"/>
          <w:szCs w:val="24"/>
        </w:rPr>
        <w:t>Маждэ и Iущагъымрэ и зэфIэкIымрэ зэбгъапщэ хъун щапхъэхэр лъэпкъ IуэрыIуатэмрэ художественнэ литературэмрэ къыхэхын.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2E02">
        <w:rPr>
          <w:rFonts w:ascii="Times New Roman" w:hAnsi="Times New Roman"/>
          <w:sz w:val="24"/>
          <w:szCs w:val="24"/>
        </w:rPr>
        <w:t>Къандур М.И. и хъэтI щхьэхуэр: публицистикэм и щэнхэр абы и романхэм уазэрыщрихьэлIэр, художественнэ Iэмалхэм тригъалэу зэрыщымытыр, сюжет шэщIам къэхъукъащIэхэм псынщIэу зэрызыщахъуэжыр.</w:t>
      </w:r>
    </w:p>
    <w:p w:rsidR="00D31D40" w:rsidRPr="004F2E02" w:rsidRDefault="00D31D40" w:rsidP="00D31D4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 xml:space="preserve">Предметхэм  </w:t>
      </w:r>
      <w:proofErr w:type="gramStart"/>
      <w:r w:rsidRPr="004F2E02">
        <w:rPr>
          <w:rFonts w:ascii="Times New Roman" w:hAnsi="Times New Roman"/>
          <w:sz w:val="24"/>
          <w:szCs w:val="24"/>
        </w:rPr>
        <w:t>я ку</w:t>
      </w:r>
      <w:proofErr w:type="gramEnd"/>
      <w:r w:rsidRPr="004F2E02">
        <w:rPr>
          <w:rFonts w:ascii="Times New Roman" w:hAnsi="Times New Roman"/>
          <w:sz w:val="24"/>
          <w:szCs w:val="24"/>
        </w:rPr>
        <w:t xml:space="preserve">  дэлъыпхъэ  зэпыщIэныгъэхэр. Тхыдэ. Кавказ зауэм теухуауэ къащ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ахэм зегъэубгъун.</w:t>
      </w:r>
    </w:p>
    <w:p w:rsidR="00D31D40" w:rsidRPr="004F2E02" w:rsidRDefault="00D31D40" w:rsidP="00D31D4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4F2E02">
        <w:rPr>
          <w:rFonts w:ascii="Times New Roman" w:hAnsi="Times New Roman"/>
          <w:b/>
          <w:sz w:val="24"/>
          <w:szCs w:val="24"/>
        </w:rPr>
        <w:t>Гъэ пс</w:t>
      </w:r>
      <w:r>
        <w:rPr>
          <w:rFonts w:ascii="Times New Roman" w:hAnsi="Times New Roman"/>
          <w:b/>
          <w:sz w:val="24"/>
          <w:szCs w:val="24"/>
        </w:rPr>
        <w:t>ом яджар къегъэпщытэжын (сыхь. 2</w:t>
      </w:r>
      <w:r w:rsidRPr="004F2E02">
        <w:rPr>
          <w:rFonts w:ascii="Times New Roman" w:hAnsi="Times New Roman"/>
          <w:b/>
          <w:sz w:val="24"/>
          <w:szCs w:val="24"/>
        </w:rPr>
        <w:t>).</w:t>
      </w:r>
    </w:p>
    <w:p w:rsidR="00D31D40" w:rsidRPr="004F2E02" w:rsidRDefault="00D31D40" w:rsidP="00D31D40">
      <w:pPr>
        <w:pStyle w:val="a4"/>
        <w:rPr>
          <w:rFonts w:ascii="Times New Roman" w:hAnsi="Times New Roman"/>
          <w:b/>
          <w:sz w:val="24"/>
          <w:szCs w:val="24"/>
        </w:rPr>
      </w:pPr>
      <w:r w:rsidRPr="004F2E02">
        <w:rPr>
          <w:rFonts w:ascii="Times New Roman" w:hAnsi="Times New Roman"/>
          <w:b/>
          <w:sz w:val="24"/>
          <w:szCs w:val="24"/>
        </w:rPr>
        <w:t>ГукIэ зэрагъэщIэн папщIэ къыхаха тхыгъэхэр:</w:t>
      </w:r>
    </w:p>
    <w:p w:rsidR="00D31D40" w:rsidRPr="004F2E02" w:rsidRDefault="00D31D40" w:rsidP="00D31D40">
      <w:pPr>
        <w:pStyle w:val="a4"/>
        <w:rPr>
          <w:rFonts w:ascii="Times New Roman" w:hAnsi="Times New Roman"/>
          <w:b/>
          <w:sz w:val="24"/>
          <w:szCs w:val="24"/>
        </w:rPr>
      </w:pPr>
    </w:p>
    <w:p w:rsidR="00D31D40" w:rsidRPr="004F2E02" w:rsidRDefault="00D31D40" w:rsidP="00D31D40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«Лабэдэсхэм  я  гъыбзэ» (Кавказ зауэм теухуа нэгъуэщ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 xml:space="preserve"> уэрэдкIи зэпхъуэкI хъунущ).</w:t>
      </w:r>
    </w:p>
    <w:p w:rsidR="00D31D40" w:rsidRPr="004F2E02" w:rsidRDefault="00D31D40" w:rsidP="00D31D40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Щоджэнц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ыкIу  А. I.  «Нанэ» усэр.</w:t>
      </w:r>
    </w:p>
    <w:p w:rsidR="00D31D40" w:rsidRPr="004F2E02" w:rsidRDefault="00D31D40" w:rsidP="00D31D40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К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ыщокъуэ  А. П. «Хъыбар дахэ зыхуэфащэ» пычыгъуэм и кIэух сатырхэр, «Аргуэру фоч уэ макъ къэIуащ» псалъэухам и деж къыщыщIэдзауэ.</w:t>
      </w:r>
    </w:p>
    <w:p w:rsidR="00D31D40" w:rsidRPr="004F2E02" w:rsidRDefault="00D31D40" w:rsidP="00D31D40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К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уащ  Б.И.  «ФIымрэ Iеймрэ» усэр.</w:t>
      </w:r>
    </w:p>
    <w:p w:rsidR="00D31D40" w:rsidRPr="004F2E02" w:rsidRDefault="00D31D40" w:rsidP="00D31D40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Нэхущ  М. Дж. «Лъэпкъым» усэр.</w:t>
      </w:r>
    </w:p>
    <w:p w:rsidR="00D31D40" w:rsidRPr="004F2E02" w:rsidRDefault="00D31D40" w:rsidP="00D31D40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Гъубжок ъ у э Л.М. «Адыгэ шы фIэдзапIэ» усэр.</w:t>
      </w:r>
    </w:p>
    <w:p w:rsidR="00D31D40" w:rsidRPr="004F2E02" w:rsidRDefault="00D31D40" w:rsidP="00D31D40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Къэжэр  П. Хь.  «Мыужьыхыж мафIэ» поэмэм щыщ пычыгъуэ, сатыр 30 хуэдиз хъууэ (егъэджакIуэм е еджакIуэм къызэрыхихым елъытауэ).</w:t>
      </w:r>
    </w:p>
    <w:p w:rsidR="00D31D40" w:rsidRPr="004F2E02" w:rsidRDefault="00D31D40" w:rsidP="00D31D40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Пхъэш  М. Н. «Мэкъуауэ л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ыжьхэр» усэр.</w:t>
      </w:r>
    </w:p>
    <w:p w:rsidR="00D31D40" w:rsidRPr="004F2E02" w:rsidRDefault="00D31D40" w:rsidP="00D31D40">
      <w:pPr>
        <w:pStyle w:val="a4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Мыкъуэжь  А. Хь. «Хуейщ дыгъэр бзийк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э гуэшэну» усэр.</w:t>
      </w:r>
    </w:p>
    <w:p w:rsidR="00D31D40" w:rsidRPr="004F2E02" w:rsidRDefault="00D31D40" w:rsidP="00D31D40">
      <w:pPr>
        <w:pStyle w:val="a4"/>
        <w:rPr>
          <w:rFonts w:ascii="Times New Roman" w:hAnsi="Times New Roman"/>
          <w:b/>
          <w:sz w:val="24"/>
          <w:szCs w:val="24"/>
        </w:rPr>
      </w:pPr>
      <w:r w:rsidRPr="004F2E02">
        <w:rPr>
          <w:rFonts w:ascii="Times New Roman" w:hAnsi="Times New Roman"/>
          <w:b/>
          <w:sz w:val="24"/>
          <w:szCs w:val="24"/>
        </w:rPr>
        <w:t>Классым щаджхэм нэмыщ</w:t>
      </w:r>
      <w:proofErr w:type="gramStart"/>
      <w:r w:rsidRPr="004F2E02">
        <w:rPr>
          <w:rFonts w:ascii="Times New Roman" w:hAnsi="Times New Roman"/>
          <w:b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b/>
          <w:sz w:val="24"/>
          <w:szCs w:val="24"/>
        </w:rPr>
        <w:t xml:space="preserve"> яджыпхъэ тхыгъэхэр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 xml:space="preserve">Адыгэ 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уэрыIуатэм щыщу: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«Сосрыкъуэрэ  Тотрэшрэ»,  «Батэрэз и  пшыналъэ »,  «Нартыжь уэрэд» хъыбархэмрэ пшыналъэхэмрэ.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Адыгэ литературэм щыщу: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К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ыщокъуэ  А. П. «Тисей» поэмэр, «АбытIэ Мухьэб и кхъащхьэм щыжысIар», «Усэ шэрыуэхэр», «СфIэмыфIыр куэдрэ сфIэфI уэ пщIащ…» усэхэр.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Къашыргъэ  Хь. Хь. «Лъапсэ быдэ» романыр.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Щоджэнц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ыкIу  I. У. «Уи цIэр фIэсщынщ» повестыр; «Урыху щхьэщылыдэ нэху», «Мамырыгъэ пщэдджыжь» усэхэр.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Къэрмокъуэ  М. М. «Дыжьын фалъэ» рассказыр.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 xml:space="preserve">Тхьэгъэзит  З. М. «Къащтэ уи 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 xml:space="preserve">эр», «Адэ щIыналъэ», «Си Хэку» усэхэр. 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Дыгъужь  Ф. «Щоджэнц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ыкIу Алий», «Уз» усэхэр.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Хьэ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упщы  М. ТI. «Хъэджэт и къафэ» новеллэр.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Хьэх  С. Хь. «Махуэм дунейр и кIыхьагъщ» повестыр.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Шыб зыхъуэ  М. Хь. «Псы щхьэлым», «Джабэху» рассказхэр.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К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эщ т  М. Хъу. «Уэсят», «Лъэпкъ уэрэд» балладэхэр, «Мамай и Iуащхьэм», «МафIэ мыужьыхыж» усэхэр.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Сон э  А. Къ. «Шагъдий», «Къреунэху зы махуэ» усэхэр.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Бещтокъу э  Хь. Къ. «Бахъсэн», «Уэсым и гъуэгуанэ», «Си лъахэм» усэхэр.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 xml:space="preserve">Мыз  I. Л. «Щожэх аддэ жыжьэу Урыху» повестыр. 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Х ьэгъур А. (Ахьмэд Мыдхьэт). «Адыгэ уэркъхэр» драмэр.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Д ыгъужь  Къу. Б. «ГукъэкIыж», «Жыг хэссэнщ», «Кавказ» усэхэр.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>Х ъунэгу  Н. «Сыкъэвгъэуш», «Гугъэ», «Умыщ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ыт уи жагъуэ» усэхэр.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r w:rsidRPr="004F2E02">
        <w:rPr>
          <w:rFonts w:ascii="Times New Roman" w:hAnsi="Times New Roman"/>
          <w:sz w:val="24"/>
          <w:szCs w:val="24"/>
        </w:rPr>
        <w:t xml:space="preserve">Мэлбахъу э  Е.Т. «Шынагъуэт </w:t>
      </w:r>
      <w:proofErr w:type="gramStart"/>
      <w:r w:rsidRPr="004F2E02">
        <w:rPr>
          <w:rFonts w:ascii="Times New Roman" w:hAnsi="Times New Roman"/>
          <w:sz w:val="24"/>
          <w:szCs w:val="24"/>
        </w:rPr>
        <w:t>I</w:t>
      </w:r>
      <w:proofErr w:type="gramEnd"/>
      <w:r w:rsidRPr="004F2E02">
        <w:rPr>
          <w:rFonts w:ascii="Times New Roman" w:hAnsi="Times New Roman"/>
          <w:sz w:val="24"/>
          <w:szCs w:val="24"/>
        </w:rPr>
        <w:t>уащхьэмахуэ кIуэ гъуэгур» романыр.</w:t>
      </w:r>
    </w:p>
    <w:p w:rsidR="00D31D40" w:rsidRPr="004F2E02" w:rsidRDefault="00D31D40" w:rsidP="00D31D40">
      <w:pPr>
        <w:pStyle w:val="a4"/>
        <w:rPr>
          <w:rFonts w:ascii="Times New Roman" w:hAnsi="Times New Roman"/>
          <w:sz w:val="24"/>
          <w:szCs w:val="24"/>
        </w:rPr>
      </w:pPr>
      <w:proofErr w:type="gramStart"/>
      <w:r w:rsidRPr="004F2E02">
        <w:rPr>
          <w:rFonts w:ascii="Times New Roman" w:hAnsi="Times New Roman"/>
          <w:sz w:val="24"/>
          <w:szCs w:val="24"/>
        </w:rPr>
        <w:t>П</w:t>
      </w:r>
      <w:proofErr w:type="gramEnd"/>
      <w:r w:rsidRPr="004F2E02">
        <w:rPr>
          <w:rFonts w:ascii="Times New Roman" w:hAnsi="Times New Roman"/>
          <w:sz w:val="24"/>
          <w:szCs w:val="24"/>
        </w:rPr>
        <w:t xml:space="preserve"> с о м и  х у х а х: тхыгъэхэр егъэджыным сыхь. 48-рэ, бзэм зегъэужьыным сыхь. 10, классщIыб еджэныгъэм сыхь. 8. </w:t>
      </w:r>
    </w:p>
    <w:p w:rsidR="00D31D40" w:rsidRPr="001B4583" w:rsidRDefault="00D31D40" w:rsidP="003104A9">
      <w:pPr>
        <w:pStyle w:val="a4"/>
        <w:rPr>
          <w:rFonts w:ascii="Times New Roman" w:hAnsi="Times New Roman"/>
          <w:sz w:val="24"/>
          <w:szCs w:val="24"/>
        </w:rPr>
      </w:pPr>
    </w:p>
    <w:p w:rsidR="00D31D40" w:rsidRPr="00161FA0" w:rsidRDefault="00D31D40" w:rsidP="00D31D40">
      <w:pPr>
        <w:shd w:val="clear" w:color="auto" w:fill="FFFFFF"/>
        <w:tabs>
          <w:tab w:val="center" w:pos="4677"/>
          <w:tab w:val="right" w:pos="9355"/>
        </w:tabs>
        <w:adjustRightInd w:val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D40" w:rsidRDefault="001B4583" w:rsidP="00D31D40">
      <w:pPr>
        <w:pStyle w:val="a7"/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Календарн</w:t>
      </w:r>
      <w:proofErr w:type="gramStart"/>
      <w:r>
        <w:rPr>
          <w:rFonts w:ascii="Times New Roman" w:hAnsi="Times New Roman" w:cs="Times New Roman"/>
          <w:sz w:val="28"/>
          <w:szCs w:val="24"/>
        </w:rPr>
        <w:t>о</w:t>
      </w:r>
      <w:r w:rsidR="00D31D40">
        <w:rPr>
          <w:rFonts w:ascii="Times New Roman" w:hAnsi="Times New Roman" w:cs="Times New Roman"/>
          <w:sz w:val="28"/>
          <w:szCs w:val="24"/>
        </w:rPr>
        <w:t>-</w:t>
      </w:r>
      <w:proofErr w:type="gramEnd"/>
      <w:r w:rsidR="00D31D40">
        <w:rPr>
          <w:rFonts w:ascii="Times New Roman" w:hAnsi="Times New Roman" w:cs="Times New Roman"/>
          <w:sz w:val="28"/>
          <w:szCs w:val="24"/>
        </w:rPr>
        <w:t xml:space="preserve"> -тематический</w:t>
      </w:r>
      <w:r w:rsidR="00D31D40" w:rsidRPr="004816BE">
        <w:rPr>
          <w:rFonts w:ascii="Times New Roman" w:hAnsi="Times New Roman" w:cs="Times New Roman"/>
          <w:sz w:val="28"/>
          <w:szCs w:val="24"/>
        </w:rPr>
        <w:t xml:space="preserve"> план</w:t>
      </w:r>
    </w:p>
    <w:p w:rsidR="001B4583" w:rsidRDefault="001B4583" w:rsidP="00D31D40">
      <w:pPr>
        <w:pStyle w:val="a7"/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:rsidR="001B4583" w:rsidRPr="00161FA0" w:rsidRDefault="001B4583" w:rsidP="00D31D40">
      <w:pPr>
        <w:pStyle w:val="a7"/>
        <w:spacing w:line="276" w:lineRule="auto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638"/>
        <w:gridCol w:w="4833"/>
        <w:gridCol w:w="1023"/>
        <w:gridCol w:w="1559"/>
        <w:gridCol w:w="2120"/>
      </w:tblGrid>
      <w:tr w:rsidR="001B4583" w:rsidTr="001B4583">
        <w:trPr>
          <w:trHeight w:val="446"/>
        </w:trPr>
        <w:tc>
          <w:tcPr>
            <w:tcW w:w="638" w:type="dxa"/>
          </w:tcPr>
          <w:p w:rsidR="001B4583" w:rsidRPr="005B751E" w:rsidRDefault="001B4583" w:rsidP="003E090B">
            <w:pPr>
              <w:rPr>
                <w:b/>
              </w:rPr>
            </w:pPr>
            <w:r w:rsidRPr="005B751E">
              <w:rPr>
                <w:b/>
              </w:rPr>
              <w:t>№</w:t>
            </w:r>
          </w:p>
        </w:tc>
        <w:tc>
          <w:tcPr>
            <w:tcW w:w="4833" w:type="dxa"/>
          </w:tcPr>
          <w:p w:rsidR="001B4583" w:rsidRPr="005B751E" w:rsidRDefault="001B4583" w:rsidP="003E090B">
            <w:pPr>
              <w:rPr>
                <w:b/>
              </w:rPr>
            </w:pPr>
            <w:r w:rsidRPr="005B751E">
              <w:rPr>
                <w:b/>
              </w:rPr>
              <w:t>Темэхэр</w:t>
            </w:r>
          </w:p>
        </w:tc>
        <w:tc>
          <w:tcPr>
            <w:tcW w:w="1023" w:type="dxa"/>
          </w:tcPr>
          <w:p w:rsidR="001B4583" w:rsidRPr="005B751E" w:rsidRDefault="001B4583" w:rsidP="003E090B">
            <w:pPr>
              <w:rPr>
                <w:b/>
              </w:rPr>
            </w:pPr>
            <w:r w:rsidRPr="005B751E">
              <w:rPr>
                <w:b/>
              </w:rPr>
              <w:t>Сыхьэт бжыгъэр</w:t>
            </w:r>
          </w:p>
        </w:tc>
        <w:tc>
          <w:tcPr>
            <w:tcW w:w="1559" w:type="dxa"/>
          </w:tcPr>
          <w:p w:rsidR="001B4583" w:rsidRPr="005B751E" w:rsidRDefault="001B4583" w:rsidP="003E090B">
            <w:pPr>
              <w:rPr>
                <w:b/>
              </w:rPr>
            </w:pPr>
            <w:r w:rsidRPr="005B751E">
              <w:rPr>
                <w:b/>
              </w:rPr>
              <w:t>Щек</w:t>
            </w:r>
            <w:proofErr w:type="gramStart"/>
            <w:r w:rsidRPr="005B751E">
              <w:rPr>
                <w:b/>
                <w:lang w:val="en-US"/>
              </w:rPr>
              <w:t>l</w:t>
            </w:r>
            <w:proofErr w:type="gramEnd"/>
            <w:r w:rsidRPr="005B751E">
              <w:rPr>
                <w:b/>
              </w:rPr>
              <w:t>уэк</w:t>
            </w:r>
            <w:r w:rsidRPr="005B751E">
              <w:rPr>
                <w:b/>
                <w:lang w:val="en-US"/>
              </w:rPr>
              <w:t>l</w:t>
            </w:r>
            <w:r w:rsidRPr="005B751E">
              <w:rPr>
                <w:b/>
              </w:rPr>
              <w:t>ынур</w:t>
            </w:r>
          </w:p>
        </w:tc>
        <w:tc>
          <w:tcPr>
            <w:tcW w:w="2120" w:type="dxa"/>
          </w:tcPr>
          <w:p w:rsidR="001B4583" w:rsidRPr="005B751E" w:rsidRDefault="001B4583" w:rsidP="003E090B">
            <w:pPr>
              <w:rPr>
                <w:b/>
              </w:rPr>
            </w:pPr>
            <w:r w:rsidRPr="005B751E">
              <w:rPr>
                <w:b/>
              </w:rPr>
              <w:t>Щек1уэк1ар</w:t>
            </w:r>
          </w:p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1.</w:t>
            </w:r>
          </w:p>
        </w:tc>
        <w:tc>
          <w:tcPr>
            <w:tcW w:w="4833" w:type="dxa"/>
          </w:tcPr>
          <w:p w:rsidR="001B4583" w:rsidRDefault="001B4583" w:rsidP="003E090B">
            <w:r>
              <w:t>Хэзыгъэгъуазэ.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2.</w:t>
            </w:r>
          </w:p>
        </w:tc>
        <w:tc>
          <w:tcPr>
            <w:tcW w:w="4833" w:type="dxa"/>
          </w:tcPr>
          <w:p w:rsidR="001B4583" w:rsidRPr="00E11E5B" w:rsidRDefault="001B4583" w:rsidP="003E090B">
            <w:r>
              <w:t xml:space="preserve">Адыгэ </w:t>
            </w:r>
            <w:proofErr w:type="gramStart"/>
            <w:r>
              <w:rPr>
                <w:lang w:val="en-US"/>
              </w:rPr>
              <w:t>l</w:t>
            </w:r>
            <w:proofErr w:type="gramEnd"/>
            <w:r>
              <w:t>уэры</w:t>
            </w:r>
            <w:r>
              <w:rPr>
                <w:lang w:val="en-US"/>
              </w:rPr>
              <w:t>l</w:t>
            </w:r>
            <w:r>
              <w:t>уатэ.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61"/>
        </w:trPr>
        <w:tc>
          <w:tcPr>
            <w:tcW w:w="638" w:type="dxa"/>
          </w:tcPr>
          <w:p w:rsidR="001B4583" w:rsidRDefault="001B4583" w:rsidP="003E090B">
            <w:r>
              <w:t>3.</w:t>
            </w:r>
          </w:p>
        </w:tc>
        <w:tc>
          <w:tcPr>
            <w:tcW w:w="4833" w:type="dxa"/>
          </w:tcPr>
          <w:p w:rsidR="001B4583" w:rsidRPr="00423744" w:rsidRDefault="001B4583" w:rsidP="003E090B">
            <w:r>
              <w:t>Сосрыкъуэ нарт хасэм япэу зэрык</w:t>
            </w:r>
            <w:proofErr w:type="gramStart"/>
            <w:r>
              <w:rPr>
                <w:lang w:val="en-US"/>
              </w:rPr>
              <w:t>l</w:t>
            </w:r>
            <w:proofErr w:type="gramEnd"/>
            <w:r>
              <w:t>уауэ щытар. Сосрыкъуэ маф</w:t>
            </w:r>
            <w:proofErr w:type="gramStart"/>
            <w:r>
              <w:rPr>
                <w:lang w:val="en-US"/>
              </w:rPr>
              <w:t>l</w:t>
            </w:r>
            <w:proofErr w:type="gramEnd"/>
            <w:r>
              <w:t>э къызэрихьар.</w:t>
            </w:r>
          </w:p>
        </w:tc>
        <w:tc>
          <w:tcPr>
            <w:tcW w:w="1023" w:type="dxa"/>
          </w:tcPr>
          <w:p w:rsidR="001B4583" w:rsidRDefault="001B4583" w:rsidP="003E090B">
            <w:r>
              <w:t>2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46"/>
        </w:trPr>
        <w:tc>
          <w:tcPr>
            <w:tcW w:w="638" w:type="dxa"/>
          </w:tcPr>
          <w:p w:rsidR="001B4583" w:rsidRDefault="001B4583" w:rsidP="003E090B">
            <w:r>
              <w:t>4.</w:t>
            </w:r>
          </w:p>
        </w:tc>
        <w:tc>
          <w:tcPr>
            <w:tcW w:w="4833" w:type="dxa"/>
          </w:tcPr>
          <w:p w:rsidR="001B4583" w:rsidRPr="00423744" w:rsidRDefault="001B4583" w:rsidP="003E090B">
            <w:r>
              <w:t>Бэдынокъуэ и адэр ук</w:t>
            </w:r>
            <w:proofErr w:type="gramStart"/>
            <w:r>
              <w:rPr>
                <w:lang w:val="en-US"/>
              </w:rPr>
              <w:t>l</w:t>
            </w:r>
            <w:proofErr w:type="gramEnd"/>
            <w:r>
              <w:t>ып</w:t>
            </w:r>
            <w:r>
              <w:rPr>
                <w:lang w:val="en-US"/>
              </w:rPr>
              <w:t>l</w:t>
            </w:r>
            <w:r>
              <w:t>эм къызэришыжар. Бэдынокъуэ нартхэ къахилъхьа хабзэф</w:t>
            </w:r>
            <w:proofErr w:type="gramStart"/>
            <w:r>
              <w:rPr>
                <w:lang w:val="en-US"/>
              </w:rPr>
              <w:t>l</w:t>
            </w:r>
            <w:proofErr w:type="gramEnd"/>
            <w:r>
              <w:t>ыр.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5.</w:t>
            </w:r>
          </w:p>
        </w:tc>
        <w:tc>
          <w:tcPr>
            <w:tcW w:w="4833" w:type="dxa"/>
          </w:tcPr>
          <w:p w:rsidR="001B4583" w:rsidRDefault="001B4583" w:rsidP="003E090B">
            <w:r>
              <w:t>Адыгэ уэрэдыжьхэр.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6.</w:t>
            </w:r>
          </w:p>
        </w:tc>
        <w:tc>
          <w:tcPr>
            <w:tcW w:w="4833" w:type="dxa"/>
          </w:tcPr>
          <w:p w:rsidR="001B4583" w:rsidRPr="00423744" w:rsidRDefault="001B4583" w:rsidP="003E090B">
            <w:r>
              <w:t>Классщ</w:t>
            </w:r>
            <w:proofErr w:type="gramStart"/>
            <w:r>
              <w:rPr>
                <w:lang w:val="en-US"/>
              </w:rPr>
              <w:t>l</w:t>
            </w:r>
            <w:proofErr w:type="gramEnd"/>
            <w:r>
              <w:t>ыб еджэныгъэ.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7.</w:t>
            </w:r>
          </w:p>
        </w:tc>
        <w:tc>
          <w:tcPr>
            <w:tcW w:w="4833" w:type="dxa"/>
          </w:tcPr>
          <w:p w:rsidR="001B4583" w:rsidRPr="00E11E5B" w:rsidRDefault="001B4583" w:rsidP="003E090B">
            <w:r>
              <w:t>Сочиненэ «Сигу ирихьа нарт л</w:t>
            </w:r>
            <w:proofErr w:type="gramStart"/>
            <w:r>
              <w:rPr>
                <w:lang w:val="en-US"/>
              </w:rPr>
              <w:t>l</w:t>
            </w:r>
            <w:proofErr w:type="gramEnd"/>
            <w:r>
              <w:t>ыхъужьыр».</w:t>
            </w:r>
          </w:p>
        </w:tc>
        <w:tc>
          <w:tcPr>
            <w:tcW w:w="1023" w:type="dxa"/>
          </w:tcPr>
          <w:p w:rsidR="001B4583" w:rsidRDefault="001B4583" w:rsidP="003E090B">
            <w:r>
              <w:t>2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8.</w:t>
            </w:r>
          </w:p>
        </w:tc>
        <w:tc>
          <w:tcPr>
            <w:tcW w:w="4833" w:type="dxa"/>
          </w:tcPr>
          <w:p w:rsidR="001B4583" w:rsidRPr="00E11E5B" w:rsidRDefault="001B4583" w:rsidP="003E090B">
            <w:r>
              <w:t>Щоджэнц</w:t>
            </w:r>
            <w:proofErr w:type="gramStart"/>
            <w:r>
              <w:rPr>
                <w:lang w:val="en-US"/>
              </w:rPr>
              <w:t>l</w:t>
            </w:r>
            <w:proofErr w:type="gramEnd"/>
            <w:r w:rsidRPr="00E11E5B">
              <w:t>ык</w:t>
            </w:r>
            <w:r>
              <w:rPr>
                <w:lang w:val="en-US"/>
              </w:rPr>
              <w:t>l</w:t>
            </w:r>
            <w:r>
              <w:t>у А.</w:t>
            </w:r>
            <w:r>
              <w:rPr>
                <w:lang w:val="en-US"/>
              </w:rPr>
              <w:t>l</w:t>
            </w:r>
            <w:r>
              <w:t>. и гъащ1эр, и творчествэр.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9.</w:t>
            </w:r>
          </w:p>
        </w:tc>
        <w:tc>
          <w:tcPr>
            <w:tcW w:w="4833" w:type="dxa"/>
          </w:tcPr>
          <w:p w:rsidR="001B4583" w:rsidRDefault="001B4583" w:rsidP="003E090B">
            <w:r>
              <w:t>«Нанэ» усэр. Литературэм и теориер.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10.</w:t>
            </w:r>
          </w:p>
        </w:tc>
        <w:tc>
          <w:tcPr>
            <w:tcW w:w="4833" w:type="dxa"/>
          </w:tcPr>
          <w:p w:rsidR="001B4583" w:rsidRDefault="001B4583" w:rsidP="003E090B">
            <w:r>
              <w:t>Къылышбий И.Б. и гъащ1эр, и творчествэр. «1уэдыщэ»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11.</w:t>
            </w:r>
          </w:p>
        </w:tc>
        <w:tc>
          <w:tcPr>
            <w:tcW w:w="4833" w:type="dxa"/>
          </w:tcPr>
          <w:p w:rsidR="001B4583" w:rsidRDefault="001B4583" w:rsidP="003E090B">
            <w:r>
              <w:t>Литерэтурэм и теориер.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12.</w:t>
            </w:r>
          </w:p>
        </w:tc>
        <w:tc>
          <w:tcPr>
            <w:tcW w:w="4833" w:type="dxa"/>
          </w:tcPr>
          <w:p w:rsidR="001B4583" w:rsidRDefault="001B4583" w:rsidP="003E090B">
            <w:r>
              <w:t>К1ыщокъуэ А.П. и  гъащ1эр, и творчествэр. «Мэжджыт»</w:t>
            </w:r>
          </w:p>
        </w:tc>
        <w:tc>
          <w:tcPr>
            <w:tcW w:w="1023" w:type="dxa"/>
          </w:tcPr>
          <w:p w:rsidR="001B4583" w:rsidRDefault="001B4583" w:rsidP="003E090B">
            <w:r>
              <w:t>2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13.</w:t>
            </w:r>
          </w:p>
        </w:tc>
        <w:tc>
          <w:tcPr>
            <w:tcW w:w="4833" w:type="dxa"/>
          </w:tcPr>
          <w:p w:rsidR="001B4583" w:rsidRDefault="001B4583" w:rsidP="003E090B">
            <w:r>
              <w:t>«Хъыбар дахэ зыхуэфащэ»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14.</w:t>
            </w:r>
          </w:p>
        </w:tc>
        <w:tc>
          <w:tcPr>
            <w:tcW w:w="4833" w:type="dxa"/>
          </w:tcPr>
          <w:p w:rsidR="001B4583" w:rsidRDefault="001B4583" w:rsidP="003E090B">
            <w:r>
              <w:t>Классщ1ыб еджэныгъэ.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46"/>
        </w:trPr>
        <w:tc>
          <w:tcPr>
            <w:tcW w:w="638" w:type="dxa"/>
          </w:tcPr>
          <w:p w:rsidR="001B4583" w:rsidRDefault="001B4583" w:rsidP="003E090B">
            <w:r>
              <w:t>15.</w:t>
            </w:r>
          </w:p>
        </w:tc>
        <w:tc>
          <w:tcPr>
            <w:tcW w:w="4833" w:type="dxa"/>
          </w:tcPr>
          <w:p w:rsidR="001B4583" w:rsidRDefault="001B4583" w:rsidP="003E090B">
            <w:r>
              <w:t>Хьэкъун И.Хь. и гъащ1эр, и творчествэр. «Бзылъхугъэ шу щэху».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16.</w:t>
            </w:r>
          </w:p>
        </w:tc>
        <w:tc>
          <w:tcPr>
            <w:tcW w:w="4833" w:type="dxa"/>
          </w:tcPr>
          <w:p w:rsidR="001B4583" w:rsidRDefault="001B4583" w:rsidP="003E090B">
            <w:r>
              <w:t>«Бзылъхугъэ шу щэху».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17.</w:t>
            </w:r>
          </w:p>
        </w:tc>
        <w:tc>
          <w:tcPr>
            <w:tcW w:w="4833" w:type="dxa"/>
          </w:tcPr>
          <w:p w:rsidR="001B4583" w:rsidRDefault="001B4583" w:rsidP="003E090B">
            <w:r>
              <w:t>К1уащ Б.И. и гъащ1эр, и творчествэр. Усэхэр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18.</w:t>
            </w:r>
          </w:p>
        </w:tc>
        <w:tc>
          <w:tcPr>
            <w:tcW w:w="4833" w:type="dxa"/>
          </w:tcPr>
          <w:p w:rsidR="001B4583" w:rsidRDefault="001B4583" w:rsidP="003E090B">
            <w:r>
              <w:t>Литературэм и теориер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19.</w:t>
            </w:r>
          </w:p>
        </w:tc>
        <w:tc>
          <w:tcPr>
            <w:tcW w:w="4833" w:type="dxa"/>
          </w:tcPr>
          <w:p w:rsidR="001B4583" w:rsidRDefault="001B4583" w:rsidP="003E090B">
            <w:r>
              <w:t>Дыгъужь Къу.Б. и творчествэр, и гъащ1эр. Бжьыхьэ псыдзэ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20.</w:t>
            </w:r>
          </w:p>
        </w:tc>
        <w:tc>
          <w:tcPr>
            <w:tcW w:w="4833" w:type="dxa"/>
          </w:tcPr>
          <w:p w:rsidR="001B4583" w:rsidRDefault="001B4583" w:rsidP="003E090B">
            <w:r>
              <w:t>«Бжьыхьэ псыдзэ»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21.</w:t>
            </w:r>
          </w:p>
        </w:tc>
        <w:tc>
          <w:tcPr>
            <w:tcW w:w="4833" w:type="dxa"/>
          </w:tcPr>
          <w:p w:rsidR="001B4583" w:rsidRDefault="001B4583" w:rsidP="003E090B">
            <w:r>
              <w:t>«Бжьыхьэ псыдзэ»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61"/>
        </w:trPr>
        <w:tc>
          <w:tcPr>
            <w:tcW w:w="638" w:type="dxa"/>
          </w:tcPr>
          <w:p w:rsidR="001B4583" w:rsidRDefault="001B4583" w:rsidP="003E090B">
            <w:r>
              <w:t xml:space="preserve">22. </w:t>
            </w:r>
          </w:p>
        </w:tc>
        <w:tc>
          <w:tcPr>
            <w:tcW w:w="4833" w:type="dxa"/>
          </w:tcPr>
          <w:p w:rsidR="001B4583" w:rsidRDefault="001B4583" w:rsidP="003E090B">
            <w:r>
              <w:t>Акъсырэ З.А. и гъащ1эр, и творчествэр. «Дахэнагъуэ» пьесэр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23.</w:t>
            </w:r>
          </w:p>
        </w:tc>
        <w:tc>
          <w:tcPr>
            <w:tcW w:w="4833" w:type="dxa"/>
          </w:tcPr>
          <w:p w:rsidR="001B4583" w:rsidRDefault="001B4583" w:rsidP="003E090B">
            <w:r>
              <w:t>«Дахэнагъуэ» пьесэр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24.</w:t>
            </w:r>
          </w:p>
        </w:tc>
        <w:tc>
          <w:tcPr>
            <w:tcW w:w="4833" w:type="dxa"/>
          </w:tcPr>
          <w:p w:rsidR="001B4583" w:rsidRDefault="001B4583" w:rsidP="003E090B">
            <w:r>
              <w:t>«Дахэнагъуэ» пьесэр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25.</w:t>
            </w:r>
          </w:p>
        </w:tc>
        <w:tc>
          <w:tcPr>
            <w:tcW w:w="4833" w:type="dxa"/>
          </w:tcPr>
          <w:p w:rsidR="001B4583" w:rsidRDefault="001B4583" w:rsidP="003E090B">
            <w:r>
              <w:t>«Дахэнагъуэ» пьесэр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26.</w:t>
            </w:r>
          </w:p>
        </w:tc>
        <w:tc>
          <w:tcPr>
            <w:tcW w:w="4833" w:type="dxa"/>
          </w:tcPr>
          <w:p w:rsidR="001B4583" w:rsidRDefault="001B4583" w:rsidP="003E090B">
            <w:r>
              <w:t xml:space="preserve">Сочиненэ </w:t>
            </w:r>
          </w:p>
        </w:tc>
        <w:tc>
          <w:tcPr>
            <w:tcW w:w="1023" w:type="dxa"/>
          </w:tcPr>
          <w:p w:rsidR="001B4583" w:rsidRDefault="001B4583" w:rsidP="003E090B">
            <w:r>
              <w:t>2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27.</w:t>
            </w:r>
          </w:p>
        </w:tc>
        <w:tc>
          <w:tcPr>
            <w:tcW w:w="4833" w:type="dxa"/>
          </w:tcPr>
          <w:p w:rsidR="001B4583" w:rsidRDefault="001B4583" w:rsidP="003E090B">
            <w:r>
              <w:t>Нэхущ М.Дж. и гъащ1эр, и творчествэр, «Лъэпкъым» усэр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28.</w:t>
            </w:r>
          </w:p>
        </w:tc>
        <w:tc>
          <w:tcPr>
            <w:tcW w:w="4833" w:type="dxa"/>
          </w:tcPr>
          <w:p w:rsidR="001B4583" w:rsidRDefault="001B4583" w:rsidP="003E090B">
            <w:r>
              <w:t>«Маржэ, Адыгэхэ!» усэр, литературэм и теорие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29.</w:t>
            </w:r>
          </w:p>
        </w:tc>
        <w:tc>
          <w:tcPr>
            <w:tcW w:w="4833" w:type="dxa"/>
          </w:tcPr>
          <w:p w:rsidR="001B4583" w:rsidRDefault="001B4583" w:rsidP="003E090B">
            <w:r>
              <w:t>Классщ1ыб еджэныгъэ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46"/>
        </w:trPr>
        <w:tc>
          <w:tcPr>
            <w:tcW w:w="638" w:type="dxa"/>
          </w:tcPr>
          <w:p w:rsidR="001B4583" w:rsidRDefault="001B4583" w:rsidP="003E090B">
            <w:r>
              <w:t>30.</w:t>
            </w:r>
          </w:p>
        </w:tc>
        <w:tc>
          <w:tcPr>
            <w:tcW w:w="4833" w:type="dxa"/>
          </w:tcPr>
          <w:p w:rsidR="001B4583" w:rsidRDefault="001B4583" w:rsidP="003E090B">
            <w:r>
              <w:t>Къэжэр П.Хь. и гъащ1эр, и творчествэр. «Мыужьых маф1э»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31.</w:t>
            </w:r>
          </w:p>
        </w:tc>
        <w:tc>
          <w:tcPr>
            <w:tcW w:w="4833" w:type="dxa"/>
          </w:tcPr>
          <w:p w:rsidR="001B4583" w:rsidRDefault="001B4583" w:rsidP="003E090B">
            <w:r>
              <w:t>Литературэм и теорие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32.</w:t>
            </w:r>
          </w:p>
        </w:tc>
        <w:tc>
          <w:tcPr>
            <w:tcW w:w="4833" w:type="dxa"/>
          </w:tcPr>
          <w:p w:rsidR="001B4583" w:rsidRDefault="001B4583" w:rsidP="003E090B">
            <w:r>
              <w:t>Гъубжокъуэ Л.М. и гъащ1эр, и творчествэр, «Жылэ» усэр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46"/>
        </w:trPr>
        <w:tc>
          <w:tcPr>
            <w:tcW w:w="638" w:type="dxa"/>
          </w:tcPr>
          <w:p w:rsidR="001B4583" w:rsidRDefault="001B4583" w:rsidP="003E090B">
            <w:r>
              <w:t>33.</w:t>
            </w:r>
          </w:p>
        </w:tc>
        <w:tc>
          <w:tcPr>
            <w:tcW w:w="4833" w:type="dxa"/>
          </w:tcPr>
          <w:p w:rsidR="001B4583" w:rsidRDefault="001B4583" w:rsidP="003E090B">
            <w:r>
              <w:t>«Автобус къэувы1эп1эм деж»</w:t>
            </w:r>
            <w:proofErr w:type="gramStart"/>
            <w:r>
              <w:t xml:space="preserve"> ,</w:t>
            </w:r>
            <w:proofErr w:type="gramEnd"/>
            <w:r>
              <w:t xml:space="preserve"> «Адыгэ шы ф1эдзап1э» усэхэр, усэ л1эужьыгъуэхэр.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34.</w:t>
            </w:r>
          </w:p>
        </w:tc>
        <w:tc>
          <w:tcPr>
            <w:tcW w:w="4833" w:type="dxa"/>
          </w:tcPr>
          <w:p w:rsidR="001B4583" w:rsidRDefault="001B4583" w:rsidP="003E090B">
            <w:r>
              <w:t>Бицу А.М. и гъащ1эр, и творчествэр, «Телеграммэ» поэмэр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61"/>
        </w:trPr>
        <w:tc>
          <w:tcPr>
            <w:tcW w:w="638" w:type="dxa"/>
          </w:tcPr>
          <w:p w:rsidR="001B4583" w:rsidRDefault="001B4583" w:rsidP="003E090B">
            <w:r>
              <w:t>35.</w:t>
            </w:r>
          </w:p>
        </w:tc>
        <w:tc>
          <w:tcPr>
            <w:tcW w:w="4833" w:type="dxa"/>
          </w:tcPr>
          <w:p w:rsidR="001B4583" w:rsidRDefault="001B4583" w:rsidP="003E090B">
            <w:r>
              <w:t>Къущхьэ С.Хь. и гъащ1эр</w:t>
            </w:r>
            <w:proofErr w:type="gramStart"/>
            <w:r>
              <w:t xml:space="preserve"> ,</w:t>
            </w:r>
            <w:proofErr w:type="gramEnd"/>
            <w:r>
              <w:t xml:space="preserve"> и творчествэр , «Анэ» рассказыр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36.</w:t>
            </w:r>
          </w:p>
        </w:tc>
        <w:tc>
          <w:tcPr>
            <w:tcW w:w="4833" w:type="dxa"/>
          </w:tcPr>
          <w:p w:rsidR="001B4583" w:rsidRDefault="001B4583" w:rsidP="003E090B">
            <w:r>
              <w:t>«Анэ» рассказыр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46"/>
        </w:trPr>
        <w:tc>
          <w:tcPr>
            <w:tcW w:w="638" w:type="dxa"/>
          </w:tcPr>
          <w:p w:rsidR="001B4583" w:rsidRDefault="001B4583" w:rsidP="003E090B">
            <w:r>
              <w:t>37.</w:t>
            </w:r>
          </w:p>
        </w:tc>
        <w:tc>
          <w:tcPr>
            <w:tcW w:w="4833" w:type="dxa"/>
          </w:tcPr>
          <w:p w:rsidR="001B4583" w:rsidRDefault="001B4583" w:rsidP="003E090B">
            <w:r>
              <w:t>Сочиненэ «Анэмрэ бынымрэ яку дэлъын хуей зэхущытык1эр»</w:t>
            </w:r>
          </w:p>
        </w:tc>
        <w:tc>
          <w:tcPr>
            <w:tcW w:w="1023" w:type="dxa"/>
          </w:tcPr>
          <w:p w:rsidR="001B4583" w:rsidRDefault="001B4583" w:rsidP="003E090B">
            <w:r>
              <w:t>2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46"/>
        </w:trPr>
        <w:tc>
          <w:tcPr>
            <w:tcW w:w="638" w:type="dxa"/>
          </w:tcPr>
          <w:p w:rsidR="001B4583" w:rsidRDefault="001B4583" w:rsidP="003E090B">
            <w:r>
              <w:t>38.</w:t>
            </w:r>
          </w:p>
        </w:tc>
        <w:tc>
          <w:tcPr>
            <w:tcW w:w="4833" w:type="dxa"/>
          </w:tcPr>
          <w:p w:rsidR="001B4583" w:rsidRDefault="001B4583" w:rsidP="003E090B">
            <w:r>
              <w:t>Ацкъэн Р.Хь. и гъащ1эр</w:t>
            </w:r>
            <w:proofErr w:type="gramStart"/>
            <w:r>
              <w:t xml:space="preserve"> ,</w:t>
            </w:r>
            <w:proofErr w:type="gramEnd"/>
            <w:r>
              <w:t xml:space="preserve"> и творчествэр, и усэхэр «Ф1эщщ1ыгъуаф1эу узи1эщ, си лъахэ…» 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39.</w:t>
            </w:r>
          </w:p>
        </w:tc>
        <w:tc>
          <w:tcPr>
            <w:tcW w:w="4833" w:type="dxa"/>
          </w:tcPr>
          <w:p w:rsidR="001B4583" w:rsidRDefault="001B4583" w:rsidP="003E090B">
            <w:r>
              <w:t>Классщ1ыб еджэныгъэ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38"/>
        </w:trPr>
        <w:tc>
          <w:tcPr>
            <w:tcW w:w="638" w:type="dxa"/>
          </w:tcPr>
          <w:p w:rsidR="001B4583" w:rsidRDefault="001B4583" w:rsidP="003E090B">
            <w:r>
              <w:t>40.</w:t>
            </w:r>
          </w:p>
        </w:tc>
        <w:tc>
          <w:tcPr>
            <w:tcW w:w="4833" w:type="dxa"/>
          </w:tcPr>
          <w:p w:rsidR="001B4583" w:rsidRDefault="001B4583" w:rsidP="003E090B">
            <w:r>
              <w:t xml:space="preserve">Пхъэш М.Н. и гъащ1эр, и творчествэр, и усэхэр 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446"/>
        </w:trPr>
        <w:tc>
          <w:tcPr>
            <w:tcW w:w="638" w:type="dxa"/>
          </w:tcPr>
          <w:p w:rsidR="001B4583" w:rsidRDefault="001B4583" w:rsidP="003E090B">
            <w:r>
              <w:lastRenderedPageBreak/>
              <w:t>41.</w:t>
            </w:r>
          </w:p>
        </w:tc>
        <w:tc>
          <w:tcPr>
            <w:tcW w:w="4833" w:type="dxa"/>
          </w:tcPr>
          <w:p w:rsidR="001B4583" w:rsidRDefault="001B4583" w:rsidP="003E090B">
            <w:r>
              <w:t>Зумакулова Т.М. и гъащ1эр, и творчествэр. «Псалъэ жагъуэ» усэр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42.</w:t>
            </w:r>
          </w:p>
        </w:tc>
        <w:tc>
          <w:tcPr>
            <w:tcW w:w="4833" w:type="dxa"/>
          </w:tcPr>
          <w:p w:rsidR="001B4583" w:rsidRDefault="001B4583" w:rsidP="003E090B">
            <w:r>
              <w:t>Къандур М.И. и гъащ1эр, и творчествэр. «Маждэ»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43.</w:t>
            </w:r>
          </w:p>
        </w:tc>
        <w:tc>
          <w:tcPr>
            <w:tcW w:w="4833" w:type="dxa"/>
          </w:tcPr>
          <w:p w:rsidR="001B4583" w:rsidRDefault="001B4583" w:rsidP="003E090B">
            <w:r>
              <w:t xml:space="preserve">«Маждэ» 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23"/>
        </w:trPr>
        <w:tc>
          <w:tcPr>
            <w:tcW w:w="638" w:type="dxa"/>
          </w:tcPr>
          <w:p w:rsidR="001B4583" w:rsidRDefault="001B4583" w:rsidP="003E090B">
            <w:r>
              <w:t>44.</w:t>
            </w:r>
          </w:p>
        </w:tc>
        <w:tc>
          <w:tcPr>
            <w:tcW w:w="4833" w:type="dxa"/>
          </w:tcPr>
          <w:p w:rsidR="001B4583" w:rsidRDefault="001B4583" w:rsidP="003E090B">
            <w:r>
              <w:t>«Маждэ»</w:t>
            </w:r>
          </w:p>
        </w:tc>
        <w:tc>
          <w:tcPr>
            <w:tcW w:w="1023" w:type="dxa"/>
          </w:tcPr>
          <w:p w:rsidR="001B4583" w:rsidRDefault="001B4583" w:rsidP="003E090B">
            <w:r>
              <w:t>1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  <w:tr w:rsidR="001B4583" w:rsidTr="001B4583">
        <w:trPr>
          <w:trHeight w:val="238"/>
        </w:trPr>
        <w:tc>
          <w:tcPr>
            <w:tcW w:w="638" w:type="dxa"/>
          </w:tcPr>
          <w:p w:rsidR="001B4583" w:rsidRDefault="001B4583" w:rsidP="003E090B">
            <w:r>
              <w:t>45.</w:t>
            </w:r>
          </w:p>
        </w:tc>
        <w:tc>
          <w:tcPr>
            <w:tcW w:w="4833" w:type="dxa"/>
          </w:tcPr>
          <w:p w:rsidR="001B4583" w:rsidRDefault="001B4583" w:rsidP="003E090B">
            <w:r>
              <w:t>Къытегъэзэжын</w:t>
            </w:r>
          </w:p>
        </w:tc>
        <w:tc>
          <w:tcPr>
            <w:tcW w:w="1023" w:type="dxa"/>
          </w:tcPr>
          <w:p w:rsidR="001B4583" w:rsidRDefault="001B4583" w:rsidP="003E090B">
            <w:r>
              <w:t>2</w:t>
            </w:r>
          </w:p>
        </w:tc>
        <w:tc>
          <w:tcPr>
            <w:tcW w:w="1559" w:type="dxa"/>
          </w:tcPr>
          <w:p w:rsidR="001B4583" w:rsidRDefault="001B4583" w:rsidP="003E090B"/>
        </w:tc>
        <w:tc>
          <w:tcPr>
            <w:tcW w:w="2120" w:type="dxa"/>
          </w:tcPr>
          <w:p w:rsidR="001B4583" w:rsidRDefault="001B4583" w:rsidP="003E090B"/>
        </w:tc>
      </w:tr>
    </w:tbl>
    <w:p w:rsidR="008C1AE5" w:rsidRDefault="00D31D40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823">
        <w:rPr>
          <w:rFonts w:ascii="Times New Roman" w:hAnsi="Times New Roman" w:cs="Times New Roman"/>
          <w:b/>
          <w:sz w:val="28"/>
          <w:szCs w:val="28"/>
        </w:rPr>
        <w:tab/>
      </w:r>
    </w:p>
    <w:p w:rsidR="008C1AE5" w:rsidRDefault="008C1AE5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712" w:rsidRDefault="00BF0712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583" w:rsidRDefault="001B4583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583" w:rsidRDefault="001B4583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583" w:rsidRDefault="001B4583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583" w:rsidRDefault="001B4583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583" w:rsidRDefault="001B4583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583" w:rsidRDefault="001B4583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583" w:rsidRDefault="001B4583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583" w:rsidRDefault="001B4583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583" w:rsidRDefault="001B4583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D40" w:rsidRPr="00161FA0" w:rsidRDefault="00D31D40" w:rsidP="00D31D40">
      <w:pPr>
        <w:tabs>
          <w:tab w:val="left" w:pos="1020"/>
        </w:tabs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823">
        <w:rPr>
          <w:rFonts w:ascii="Times New Roman" w:hAnsi="Times New Roman" w:cs="Times New Roman"/>
          <w:b/>
          <w:sz w:val="28"/>
          <w:szCs w:val="28"/>
        </w:rPr>
        <w:t>Раздел</w:t>
      </w:r>
      <w:r w:rsidR="00B97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8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82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0B7823">
        <w:rPr>
          <w:rFonts w:ascii="Times New Roman" w:hAnsi="Times New Roman" w:cs="Times New Roman"/>
          <w:b/>
          <w:sz w:val="28"/>
          <w:szCs w:val="28"/>
        </w:rPr>
        <w:t>.</w:t>
      </w:r>
      <w:r w:rsidR="00B97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7823">
        <w:rPr>
          <w:rFonts w:ascii="Times New Roman" w:hAnsi="Times New Roman" w:cs="Times New Roman"/>
          <w:b/>
          <w:sz w:val="28"/>
          <w:szCs w:val="28"/>
        </w:rPr>
        <w:t>Учебно-мето</w:t>
      </w:r>
      <w:r w:rsidRPr="00161FA0">
        <w:rPr>
          <w:rFonts w:ascii="Times New Roman" w:hAnsi="Times New Roman" w:cs="Times New Roman"/>
          <w:b/>
          <w:sz w:val="28"/>
          <w:szCs w:val="28"/>
        </w:rPr>
        <w:t xml:space="preserve">дическое обеспечение образовательного процесса </w:t>
      </w:r>
    </w:p>
    <w:p w:rsidR="00D31D40" w:rsidRPr="00161FA0" w:rsidRDefault="00D31D40" w:rsidP="00B97FC7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FA0">
        <w:rPr>
          <w:rFonts w:ascii="Times New Roman" w:hAnsi="Times New Roman" w:cs="Times New Roman"/>
          <w:b/>
          <w:sz w:val="24"/>
          <w:szCs w:val="24"/>
        </w:rPr>
        <w:t>Учебно – методический комплект</w:t>
      </w:r>
    </w:p>
    <w:p w:rsidR="00D31D40" w:rsidRPr="004816BE" w:rsidRDefault="00D31D40" w:rsidP="00D31D40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 xml:space="preserve">Тимижев Х.Т. Балова Л.Ф. Кабардинская литература  (Адыгэ литературэ). 7 класс.2011 г. </w:t>
      </w:r>
    </w:p>
    <w:p w:rsidR="00D31D40" w:rsidRPr="004816BE" w:rsidRDefault="00D31D40" w:rsidP="00D31D40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lastRenderedPageBreak/>
        <w:t xml:space="preserve">Балова Л.Ф., Дышекова М.С. и др. Рабочая тетрадь к учебнику Кабардинская литература </w:t>
      </w:r>
    </w:p>
    <w:p w:rsidR="00D31D40" w:rsidRDefault="00D31D40" w:rsidP="00D31D40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(Адыгэ литературэмк1э зэрылажьэ тетрадь).7 класс 2011 г.</w:t>
      </w:r>
    </w:p>
    <w:p w:rsidR="00D31D40" w:rsidRPr="00161FA0" w:rsidRDefault="00D31D40" w:rsidP="00D31D40">
      <w:pPr>
        <w:pStyle w:val="a4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31D40" w:rsidRPr="00161FA0" w:rsidRDefault="00D31D40" w:rsidP="00B97FC7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1FA0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Адыгэ IуэрыIуатэм щыщхэр: «Лъэпщрэ жыг Гуащэмрэ», «Лъэпщрэ Уэрсэрыжьрэ», «Редадэ урыс пелуаныпщым зэребэнар», «Къэбэрдей щIыфIащар», «Темрыкъуэ и уэрэд», «Дамэлей».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Адыгэ литературэм щыщхэр: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Абыт</w:t>
      </w:r>
      <w:proofErr w:type="gramStart"/>
      <w:r w:rsidRPr="004816BE">
        <w:rPr>
          <w:rFonts w:ascii="Times New Roman" w:hAnsi="Times New Roman"/>
          <w:sz w:val="24"/>
          <w:szCs w:val="24"/>
        </w:rPr>
        <w:t>I</w:t>
      </w:r>
      <w:proofErr w:type="gramEnd"/>
      <w:r w:rsidRPr="004816BE">
        <w:rPr>
          <w:rFonts w:ascii="Times New Roman" w:hAnsi="Times New Roman"/>
          <w:sz w:val="24"/>
          <w:szCs w:val="24"/>
        </w:rPr>
        <w:t>э  В.Къ. «АдыгэлI щыгъыр», «Си адыгэбзэ», «Си хьэщIэм»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Абыт1э  Хъ.Я.  «Бзухэм я бзэ», «Гъатхэ», «Щак1уит1ым я хъыбар»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Ацкъан  Р.Хь. «Гъэр зи кIыхьагъым», «АдыгэбзэкIэ псалъэм», «Си лъахэм»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Брат  Хь.М. «Ажэгъуэмэр къыщыгъагъэм» тхыгъэр.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Бещтокъуэ   Хь.Къ. «Бжьыхьэ телъыджэ» тхыгъэр.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Гъэун э  Б.Хъ. «Чыщбалъкъ акъужь» рассказыр.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Бицу А.М. «Мо жэщ уафэм», «Зэманыр», «ИгъащIэм зыри…», «ЯмыIэт щхьэх»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Гъубжокъу э  Л.М. «Адыгэ шы ф</w:t>
      </w:r>
      <w:proofErr w:type="gramStart"/>
      <w:r w:rsidRPr="004816BE">
        <w:rPr>
          <w:rFonts w:ascii="Times New Roman" w:hAnsi="Times New Roman"/>
          <w:sz w:val="24"/>
          <w:szCs w:val="24"/>
        </w:rPr>
        <w:t>I</w:t>
      </w:r>
      <w:proofErr w:type="gramEnd"/>
      <w:r w:rsidRPr="004816BE">
        <w:rPr>
          <w:rFonts w:ascii="Times New Roman" w:hAnsi="Times New Roman"/>
          <w:sz w:val="24"/>
          <w:szCs w:val="24"/>
        </w:rPr>
        <w:t>эдзапIэ», «Жылэ», «Псалъэр Налшыкщ»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Джэдгъэф   Б.М. «Адэм и вагъуэ», «Си анэбзэ, си адыгэбзэ» тхыгъэхэр.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Д ыг ъу ж ь  Къу.Б.  «Бжей», «Мэкъуауэхэр», «Насып», «Счетым и нэр»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Елм эс  I.М. «Си адыгэбзэ», «Хэхэсым и гъыбзэ» тхыгъэхэр.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К</w:t>
      </w:r>
      <w:proofErr w:type="gramStart"/>
      <w:r w:rsidRPr="004816BE">
        <w:rPr>
          <w:rFonts w:ascii="Times New Roman" w:hAnsi="Times New Roman"/>
          <w:sz w:val="24"/>
          <w:szCs w:val="24"/>
        </w:rPr>
        <w:t>I</w:t>
      </w:r>
      <w:proofErr w:type="gramEnd"/>
      <w:r w:rsidRPr="004816BE">
        <w:rPr>
          <w:rFonts w:ascii="Times New Roman" w:hAnsi="Times New Roman"/>
          <w:sz w:val="24"/>
          <w:szCs w:val="24"/>
        </w:rPr>
        <w:t>ыщок ъ у э  А.П. «Борэн», «Къуршхэр мамырщ», «Усэ шэрыуэхэр», «ЩIыхь зыхуэщ»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К</w:t>
      </w:r>
      <w:proofErr w:type="gramStart"/>
      <w:r w:rsidRPr="004816BE">
        <w:rPr>
          <w:rFonts w:ascii="Times New Roman" w:hAnsi="Times New Roman"/>
          <w:sz w:val="24"/>
          <w:szCs w:val="24"/>
        </w:rPr>
        <w:t>I</w:t>
      </w:r>
      <w:proofErr w:type="gramEnd"/>
      <w:r w:rsidRPr="004816BE">
        <w:rPr>
          <w:rFonts w:ascii="Times New Roman" w:hAnsi="Times New Roman"/>
          <w:sz w:val="24"/>
          <w:szCs w:val="24"/>
        </w:rPr>
        <w:t>эщ т  М.Хъу. «Си Iуэху хэмылъуи», «Лъэпкъ уэрэд», «Мамай и Iуащхьэм» тхыгъэхэр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К</w:t>
      </w:r>
      <w:proofErr w:type="gramStart"/>
      <w:r w:rsidRPr="004816BE">
        <w:rPr>
          <w:rFonts w:ascii="Times New Roman" w:hAnsi="Times New Roman"/>
          <w:sz w:val="24"/>
          <w:szCs w:val="24"/>
        </w:rPr>
        <w:t>I</w:t>
      </w:r>
      <w:proofErr w:type="gramEnd"/>
      <w:r w:rsidRPr="004816BE">
        <w:rPr>
          <w:rFonts w:ascii="Times New Roman" w:hAnsi="Times New Roman"/>
          <w:sz w:val="24"/>
          <w:szCs w:val="24"/>
        </w:rPr>
        <w:t>уа щ  Б.И. «Мамырыгъэм и тхьэрыкъуэ», «ФIымрэ Iеймрэ»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К ъардэн  Б. М.   «ГуфIэгъуэ зэIущIэ» повестым щыщ пычыгъуэ.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Кхъуэхъу  Ц.М.  «Ефэндым джэдыщхьэр зэришхар», «Уэри жьы ухъунущ, Хъалид»  тхыгъэхэр.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КхъуэIуф э   Хь.Хь.  «Мэзыр жыг зырызурэ зэхэтщ» повестым щыщ пычыгъуэ.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Пх ъэш  М.Н.  «Гумрэ акъылымрэ», «Пщыхьэщхьэ», «Си закъуэщ, си хъыдэз»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Сон э  А. Къ. «Дзапэ уэрэд», «ЛъэIу», «ЛIыхъужь» усэхэр.</w:t>
      </w:r>
    </w:p>
    <w:p w:rsidR="00D31D40" w:rsidRPr="004816BE" w:rsidRDefault="00D31D40" w:rsidP="00D31D40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816BE">
        <w:rPr>
          <w:rFonts w:ascii="Times New Roman" w:hAnsi="Times New Roman"/>
          <w:sz w:val="24"/>
          <w:szCs w:val="24"/>
        </w:rPr>
        <w:t>Щхьэумэж ь  Б.Хь. «ЛIыгъэ», «ЦIыхугъэ» рассказхэр.</w:t>
      </w:r>
    </w:p>
    <w:p w:rsidR="00B97FC7" w:rsidRDefault="00B97FC7" w:rsidP="00D31D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DF6" w:rsidRDefault="007E3DF6" w:rsidP="00B97FC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AE5" w:rsidRDefault="008C1AE5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1AE5" w:rsidRDefault="008C1AE5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1AE5" w:rsidRDefault="008C1AE5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1AE5" w:rsidRDefault="008C1AE5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1AE5" w:rsidRDefault="008C1AE5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1AE5" w:rsidRDefault="008C1AE5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1AE5" w:rsidRDefault="008C1AE5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1AE5" w:rsidRDefault="008C1AE5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53F6" w:rsidRDefault="001253F6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1253F6" w:rsidRDefault="001253F6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1335A" w:rsidRDefault="0071335A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71335A" w:rsidRDefault="0071335A" w:rsidP="00B337E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45910" cy="9283046"/>
            <wp:effectExtent l="0" t="0" r="2540" b="0"/>
            <wp:docPr id="2" name="Рисунок 2" descr="C:\Users\Zalina\Desktop\титул 2020\каб\каб яз титул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na\Desktop\титул 2020\каб\каб яз титул001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5A" w:rsidRDefault="0071335A" w:rsidP="00B337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D638A3" w:rsidRPr="00E03721" w:rsidRDefault="00D638A3" w:rsidP="00B337E9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0372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B337E9" w:rsidRDefault="00D638A3" w:rsidP="00301DEF">
      <w:pPr>
        <w:spacing w:after="0"/>
        <w:ind w:left="-709" w:firstLine="851"/>
        <w:jc w:val="center"/>
        <w:rPr>
          <w:rFonts w:ascii="Times New Roman" w:hAnsi="Times New Roman"/>
          <w:sz w:val="24"/>
          <w:szCs w:val="24"/>
        </w:rPr>
      </w:pPr>
      <w:r w:rsidRPr="00E03721">
        <w:rPr>
          <w:rFonts w:ascii="Times New Roman" w:hAnsi="Times New Roman"/>
          <w:sz w:val="24"/>
          <w:szCs w:val="24"/>
        </w:rPr>
        <w:t xml:space="preserve">Рабочая  программа по кабардинскому языку  для 8 класса составлена в соответствии с п. 1,ч.1  ст. </w:t>
      </w:r>
      <w:r w:rsidR="00B337E9">
        <w:rPr>
          <w:rFonts w:ascii="Times New Roman" w:hAnsi="Times New Roman"/>
          <w:sz w:val="24"/>
          <w:szCs w:val="24"/>
        </w:rPr>
        <w:t xml:space="preserve">  </w:t>
      </w:r>
      <w:r w:rsidR="00301DEF">
        <w:rPr>
          <w:rFonts w:ascii="Times New Roman" w:hAnsi="Times New Roman"/>
          <w:sz w:val="24"/>
          <w:szCs w:val="24"/>
        </w:rPr>
        <w:t xml:space="preserve">      </w:t>
      </w:r>
      <w:r w:rsidRPr="00E03721">
        <w:rPr>
          <w:rFonts w:ascii="Times New Roman" w:hAnsi="Times New Roman"/>
          <w:sz w:val="24"/>
          <w:szCs w:val="24"/>
        </w:rPr>
        <w:t>48 федерального закона «Об образовании в Российской Федерации» от 29.12.2012 г.</w:t>
      </w:r>
    </w:p>
    <w:p w:rsidR="00D638A3" w:rsidRPr="00E03721" w:rsidRDefault="00D638A3" w:rsidP="00301DEF">
      <w:pPr>
        <w:spacing w:after="0"/>
        <w:ind w:left="-709"/>
        <w:jc w:val="center"/>
        <w:rPr>
          <w:rFonts w:ascii="Times New Roman" w:hAnsi="Times New Roman"/>
          <w:sz w:val="24"/>
          <w:szCs w:val="24"/>
        </w:rPr>
      </w:pPr>
      <w:r w:rsidRPr="00E03721">
        <w:rPr>
          <w:rFonts w:ascii="Times New Roman" w:hAnsi="Times New Roman"/>
          <w:sz w:val="24"/>
          <w:szCs w:val="24"/>
        </w:rPr>
        <w:t xml:space="preserve">№ 273-ФЗ, с требованиями федерального компонента государственного стандарта основного </w:t>
      </w:r>
      <w:r w:rsidR="00B337E9">
        <w:rPr>
          <w:rFonts w:ascii="Times New Roman" w:hAnsi="Times New Roman"/>
          <w:sz w:val="24"/>
          <w:szCs w:val="24"/>
        </w:rPr>
        <w:t xml:space="preserve">  </w:t>
      </w:r>
      <w:r w:rsidRPr="00E03721">
        <w:rPr>
          <w:rFonts w:ascii="Times New Roman" w:hAnsi="Times New Roman"/>
          <w:sz w:val="24"/>
          <w:szCs w:val="24"/>
        </w:rPr>
        <w:t>общего образования, на основе проекта программы по кабардино-черкесскому языку и литературе для 5 -11 классов. Авторы: Х.З. Гяургиев, А.К Эржибов.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3721">
        <w:rPr>
          <w:rFonts w:ascii="Times New Roman" w:hAnsi="Times New Roman"/>
          <w:sz w:val="24"/>
          <w:szCs w:val="24"/>
        </w:rPr>
        <w:t>г.Нальчик, «Эльбрус», 2013г.</w:t>
      </w:r>
    </w:p>
    <w:p w:rsidR="00D638A3" w:rsidRPr="00E03721" w:rsidRDefault="00D638A3" w:rsidP="00301DE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03721">
        <w:rPr>
          <w:rFonts w:ascii="Times New Roman" w:hAnsi="Times New Roman"/>
          <w:sz w:val="24"/>
          <w:szCs w:val="24"/>
        </w:rPr>
        <w:t>Для реализации рабочей программы используется учебник «Адыгэбзэ» под редакцией Х.Ш.</w:t>
      </w:r>
      <w:r w:rsidRPr="00E03721">
        <w:rPr>
          <w:rFonts w:ascii="Times New Roman" w:hAnsi="Times New Roman"/>
          <w:color w:val="000000"/>
          <w:sz w:val="24"/>
          <w:szCs w:val="24"/>
        </w:rPr>
        <w:t xml:space="preserve"> Урусова, Б.А.Тамбиева </w:t>
      </w:r>
      <w:r w:rsidRPr="00E03721">
        <w:rPr>
          <w:rFonts w:ascii="Times New Roman" w:hAnsi="Times New Roman"/>
          <w:sz w:val="24"/>
          <w:szCs w:val="24"/>
        </w:rPr>
        <w:t>для 8 классов.</w:t>
      </w:r>
    </w:p>
    <w:p w:rsidR="00D638A3" w:rsidRPr="00E03721" w:rsidRDefault="00D638A3" w:rsidP="00301DE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03721">
        <w:rPr>
          <w:rFonts w:ascii="Times New Roman" w:hAnsi="Times New Roman"/>
          <w:sz w:val="24"/>
          <w:szCs w:val="24"/>
        </w:rPr>
        <w:t>Учебник рекомендован Министерством образования и науки КБР</w:t>
      </w:r>
    </w:p>
    <w:p w:rsidR="00D638A3" w:rsidRPr="00E03721" w:rsidRDefault="00D638A3" w:rsidP="00301DE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03721">
        <w:rPr>
          <w:rFonts w:ascii="Times New Roman" w:hAnsi="Times New Roman"/>
          <w:sz w:val="24"/>
          <w:szCs w:val="24"/>
        </w:rPr>
        <w:t>Рабочая программа рассчитана (в соответствии с учебным планом, годовым календарным учебным графиком) на</w:t>
      </w:r>
      <w:r w:rsidR="00B337E9">
        <w:rPr>
          <w:rFonts w:ascii="Times New Roman" w:hAnsi="Times New Roman"/>
          <w:sz w:val="24"/>
          <w:szCs w:val="24"/>
        </w:rPr>
        <w:t xml:space="preserve"> 51</w:t>
      </w:r>
      <w:r w:rsidRPr="00E03721">
        <w:rPr>
          <w:rFonts w:ascii="Times New Roman" w:hAnsi="Times New Roman"/>
          <w:sz w:val="24"/>
          <w:szCs w:val="24"/>
        </w:rPr>
        <w:t xml:space="preserve">  час в год</w:t>
      </w:r>
    </w:p>
    <w:p w:rsidR="00D638A3" w:rsidRPr="00315F22" w:rsidRDefault="00D638A3" w:rsidP="00301DE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15F22">
        <w:rPr>
          <w:rFonts w:ascii="Times New Roman" w:hAnsi="Times New Roman"/>
          <w:sz w:val="24"/>
          <w:szCs w:val="24"/>
        </w:rPr>
        <w:t>Количество  часо</w:t>
      </w:r>
      <w:r w:rsidR="00301DEF">
        <w:rPr>
          <w:rFonts w:ascii="Times New Roman" w:hAnsi="Times New Roman"/>
          <w:sz w:val="24"/>
          <w:szCs w:val="24"/>
        </w:rPr>
        <w:t>в   в неделю – в 1 полугодии - 2</w:t>
      </w:r>
      <w:r w:rsidRPr="00315F22">
        <w:rPr>
          <w:rFonts w:ascii="Times New Roman" w:hAnsi="Times New Roman"/>
          <w:sz w:val="24"/>
          <w:szCs w:val="24"/>
        </w:rPr>
        <w:t>час</w:t>
      </w:r>
      <w:r w:rsidR="00301DEF">
        <w:rPr>
          <w:rFonts w:ascii="Times New Roman" w:hAnsi="Times New Roman"/>
          <w:sz w:val="24"/>
          <w:szCs w:val="24"/>
        </w:rPr>
        <w:t>а; во 2 полугодии – 1</w:t>
      </w:r>
      <w:r w:rsidRPr="00315F22">
        <w:rPr>
          <w:rFonts w:ascii="Times New Roman" w:hAnsi="Times New Roman"/>
          <w:sz w:val="24"/>
          <w:szCs w:val="24"/>
        </w:rPr>
        <w:t xml:space="preserve"> </w:t>
      </w:r>
      <w:r w:rsidR="00301DEF">
        <w:rPr>
          <w:rFonts w:ascii="Times New Roman" w:hAnsi="Times New Roman"/>
          <w:sz w:val="24"/>
          <w:szCs w:val="24"/>
        </w:rPr>
        <w:t>час</w:t>
      </w:r>
    </w:p>
    <w:p w:rsidR="00D638A3" w:rsidRPr="00E03721" w:rsidRDefault="00D638A3" w:rsidP="00301D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 программа по кабардинскому</w:t>
      </w:r>
      <w:r w:rsidRPr="00E03721">
        <w:rPr>
          <w:rFonts w:ascii="Times New Roman" w:hAnsi="Times New Roman"/>
          <w:sz w:val="24"/>
          <w:szCs w:val="24"/>
        </w:rPr>
        <w:t xml:space="preserve"> языку представляет собой целостный документ, включающий шесть разделов: пояснительную записку; учебно-тематический план; содержание тем учебного курса; требования к уровню подготовки учащихся; перечень учебно-методического обеспечения, контроль уровня обученности.</w:t>
      </w:r>
    </w:p>
    <w:p w:rsidR="00D638A3" w:rsidRPr="00507EAF" w:rsidRDefault="00D638A3" w:rsidP="00301D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37E9" w:rsidRDefault="00B337E9" w:rsidP="00301DEF">
      <w:pPr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Адыгэбзэр школым щегъэджыным и мурадщ: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предметымк1э еджак1уэхэм щ1эныгъэ куу етыныр</w:t>
      </w:r>
      <w:proofErr w:type="gramStart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;о</w:t>
      </w:r>
      <w:proofErr w:type="gramEnd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рфографиемрэ пунктуацэмк1э есэныгъэ быдэ   егъэгъуэтыныр; программэм къызэщ1иубыдэм хуэдизк1э я гупсысэхэр жьэры1уатэуи тхыгъэк1и къызэра1уэтэфын зэф1эк1 егъэгъуэтыныр;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езыр-езыру я щ1эныгъэхэр хагъэхъуэным еджак1уэхэр хуэгъэхьэзырыныр.</w:t>
      </w:r>
    </w:p>
    <w:p w:rsidR="008C1AE5" w:rsidRPr="008C1AE5" w:rsidRDefault="008C1AE5" w:rsidP="008C1A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Программэр ухуащ унэтIыныгъэ пыухыкIахэм тету: щIэныгъэр и лъабжьэу, япэкIэ яджар и тегъэщIапIэу, зыхуэгъэза ныбжьым къагурыIуэну, предметыр зэрызэхэлъ Iыхьэхэм яку зэпыщIэныгъэ илъу. Гулъытэ нэхъыбэ иIэщ теорие и лъэныкъуэкIэ ягъуэтыну щIэныгъэм. ЕджакIуэхэм ар къехъулIэн папщIэ щIэныгъэ зрагъэгъуэтыну яIэ зэфIэкIым зегъэужьыпхъэщ абы хухэха Iэмалхэр къэгъэсэбэпауэ. Егъэджэныгъэр нэхъ щIэгъэбжьа икIи купщIафэ зыщIынур къэсэбэпыну Iэмалхэращ: жьабзэ, тхыбзэ лэжьыгъэхэр, зэм егъэджакIуэ ядэлажьэу, адрейм езыр-езыру ягъэзащIэу. Гуп лэжьыгъэмрэ щхьэзакъуэ лэжьыгъэмрэ чэзу щIыным еджакIуэхэр зэрешыр егъэмащIэ, я лэжьыгъэр къэпщытэныр, зрагъэгъуэт щIэныгъэр здынэсам кIэлъыплъыныр нэхъ тынш ещI. </w:t>
      </w:r>
    </w:p>
    <w:p w:rsidR="008C1AE5" w:rsidRPr="008C1AE5" w:rsidRDefault="008C1AE5" w:rsidP="008C1A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Программэм къилъытащ хэзышэ урокыр, абы мыхьэнэшхуэ ирет анэдэлъхубзэм и лъапIагъымрэ езы еджакIуэм и гъащIэм абы щиIэ мыхьэнэмрэ къагурыIуэнымкIэ. Программэм къызэщIиубыдэр еджакIуэхэм щIэныгъэ быдэ яхуэхъуным папщIэ къыытегъэзэжыныгъэр къыхэлъытащ. Илъэсым ипэми икIэми абы сыхьэт бжыгъэ хухэхащ. 6 классым иджыри Iуэхум къыхэлъытапхъэщ пэщIэдзэ еджапIэм къыщащIамрэ курыт еджапIэм къыщащIэнумрэ яку дэлъ зэпыщIэныгъэр, абы къыхэкIыу «5 классым щаджам къытегъэзэжын» темэм сыхьэт бжыгъэ хухэхащ. </w:t>
      </w:r>
    </w:p>
    <w:p w:rsidR="008C1AE5" w:rsidRPr="008C1AE5" w:rsidRDefault="008C1AE5" w:rsidP="008C1A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Программэм къыхощ еджакIуэхэм я гупсысэкIэр нэхъ псынщIэ зыщIыну лэжьыгъэхэр егъэджэныгъэм нэхъыбэу къыхыхьэн зэрыхуейр, бзэм зезыгъэужьыну лэжьыгъэхэр, дэIуэфу, зэхахамрэ зэджамрэ гупсысэ нэхъыщхьэр къыхаубыдыкIыфу, тхылъымкIэ лэжьыгъэ пыухыкIахэр ягъэзэщIэфу, ар зэрызэкIэлъахьыну щIыкIэр яубзыхуу, гъэзэщIа зэрыхъум и фIагъым кIэлъыплъыжыфу есэныгъэ яIэнухэр. </w:t>
      </w:r>
    </w:p>
    <w:p w:rsidR="008C1AE5" w:rsidRPr="008C1AE5" w:rsidRDefault="008C1AE5" w:rsidP="008C1A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Грамматикэ и лъэныкъуэкIэ яджынум хэухуэнащ бзэр зезыгъэужьыну лэжьыгъэхэр. Теориемрэ бзэр езыгъэфIакIуэ лэжьыгъэмрэ зэщIэлъу яджурэ, ягъэзащIэурэ я къэухьым зиужьыныр, творчествэ и лъэныкъуэкIэ зэфIэкI яIэ хъуныр, я гупсысэхэм заубгъуныр, гурыхуэ, зыгуэрхэр я нэгу къыщIагъыхьэф хъуныр, езыр-езыру щIэныгъэ зрагъэгъуэтыфыныр къызэгъэпэща мэхъу. </w:t>
      </w:r>
    </w:p>
    <w:p w:rsidR="008C1AE5" w:rsidRPr="008C1AE5" w:rsidRDefault="008C1AE5" w:rsidP="008C1A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Адыгэбзэ урокхэм къыщысэбэпыпхъэ технологиер: зезыгъэужь егъэджэкIэр, зэдэлажьэурэ щIэныгъэ зэгъэгъуэтыныр, зэхэгъэкIын хуей упщIэ къэIэтыныр, къэхутэныгъэ лэжьыгъэ гъэзэщIэныр, интернет-технологиехэр, узыншагъэр зыхъумэ бгъэдыхьэкIэхэр. </w:t>
      </w:r>
    </w:p>
    <w:p w:rsidR="008C1AE5" w:rsidRPr="008C1AE5" w:rsidRDefault="008C1AE5" w:rsidP="008C1AE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ЩIэныгъэ ягъуэтар зыхуэдэр къызэрапщытэ Iуэхугъуэхэр: гъэ еджэгъуэм и IыхьиплIри щиухым тхыбзэкIэ къызэрапщытэ лэжьыгъэ ягъэзащIэ, а IыхьиплIым и кIуэцIкIэ урок къэс жьабзэкIэ 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«упщIэ-жэуап» жыпхъэм ит уэршэркIэ, диктант зэщымыщхэмкIэ: псалъэу зэхэт, ятхыр жьабзэкIэ гурыIуэгъуэ щащI, зэхахым къыщыхатхыкI, зыхуейр дамыгъэкIэ къыщагъэлъагъуэ, грамматическэ лэжьыгъэ зыщIыгъу текст щатх, тхыгъэ лъэныкъуэ псомкIи щызэпкърах. </w:t>
      </w:r>
    </w:p>
    <w:p w:rsidR="008C1AE5" w:rsidRPr="008C1AE5" w:rsidRDefault="008C1AE5" w:rsidP="008C1AE5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C1AE5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Егъэджэныгъэм и къалэн нэхъыщхьэхэр:</w:t>
      </w:r>
    </w:p>
    <w:p w:rsidR="008C1AE5" w:rsidRPr="008C1AE5" w:rsidRDefault="008C1AE5" w:rsidP="008C1AE5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en-US"/>
        </w:rPr>
        <w:t>- зи гущхьэгъэсэныгъэр къулей, цIыхугъэ зыхэлъ, къызыхэкIа лъэпкъми балигъ хъумэ зыхыхьэну жылагъуэми я лъапIэныгъэр зыхэзылъхьэ, зи хэкур фIыуэ зылъагъу, зэфIэувауэ къекIуэкI хабзэм тет цIыху гъэсэныр;</w:t>
      </w:r>
    </w:p>
    <w:p w:rsidR="008C1AE5" w:rsidRPr="008C1AE5" w:rsidRDefault="008C1AE5" w:rsidP="008C1AE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en-US"/>
        </w:rPr>
        <w:t>- къыдалъхуа бзэм пщIэ хуащIу, ар лъэпкъ культурэм щыщ зы Iыхьэу, адыгэ лъэпкъыр зэрызэпсалъэ, зэрызэгурыIуэ, зэкъуэзыгъэт бзэуэ зэрыщытыр къагурыIуэу, адыгэбзэм и дахагъымрэ къулеягъымрэ псэкIэ зэхащIэу гъэсэн;</w:t>
      </w:r>
    </w:p>
    <w:p w:rsidR="008C1AE5" w:rsidRPr="008C1AE5" w:rsidRDefault="008C1AE5" w:rsidP="008C1AE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en-US"/>
        </w:rPr>
        <w:t>- махуэ къэс гъащIэм къыщагъэсэбэпын, я лъэпкъэгъухэм ирепсэлъэн, ирипсэлъэну хуеин, я псэлъэкIэр ирагъэфIакIуэ зэпыту, жаIэнур зэрызэкIэлъагъэкIуэнум егупсысурэ яубзыхуфын, нобэ щыIэ адыгэбзэ псалъалъэхэр къагъэсэбэпыфын, зыхуей Iуэхугъуэр кърагъуэтэфын, тхыгъэм ехьэлIауэ лэжьыгъэ пыухыкIа ягъэзэщIэфын;</w:t>
      </w:r>
    </w:p>
    <w:p w:rsidR="008C1AE5" w:rsidRPr="008C1AE5" w:rsidRDefault="008C1AE5" w:rsidP="008C1AE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8C1AE5">
        <w:rPr>
          <w:rFonts w:ascii="Times New Roman" w:eastAsia="Times New Roman" w:hAnsi="Times New Roman" w:cs="Times New Roman"/>
          <w:sz w:val="24"/>
          <w:szCs w:val="24"/>
          <w:lang w:eastAsia="en-US"/>
        </w:rPr>
        <w:t>- адыгэбзэм и ухуэкIэм, зэхэлъыкIэм, бзэм и кIуэцIкIэ щызекIуэ хабзэхэм, стиль и лъэныкъуэкIэ и къулеягъым, литературэбзэм щызэфIэува мардэхэм щыгъуэзэн; адыгэбзэм и хабзэхэр ящIэу, зэпкърахыфу, зэрагъэпщэфу, зэхагъэбелджылыкIыфу, а щIэныгъэр и лъабжьэу жьабзэми тхыбзэми псэлъэкIэ зэщымыщхэр къыщагъэсэбэпыфын, я бзэм и къулеягъыр ирагъэфIакIуэ зэпыту щытын зэрыхуейр къагурыIуэн; адыгэбзэр яджурэ зрагъэгъуэта щIэныгъэм адэкIи хагъэхъуэн, ар махуэ къэс гъащIэм къыщагъэсэбэпын;</w:t>
      </w:r>
      <w:proofErr w:type="gramEnd"/>
    </w:p>
    <w:p w:rsidR="008C1AE5" w:rsidRPr="008C1AE5" w:rsidRDefault="008C1AE5" w:rsidP="008C1AE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en-US"/>
        </w:rPr>
        <w:t>- я бзэр яджыжурэ ягъуэт гупсысэкIэр, зыужьыныгъэр дэтхэнэ лъэпкъми и бзэм езы лъэпкъым дежкIэ мыхьэнэшхуэ зэриIэр, пщIэ хуэщIын зэрыхуейр къагурыIуэным хуэунэтIын.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2.  </w:t>
      </w:r>
      <w:r w:rsidRPr="008C1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Еджак1уэхэм нэхъыщхьэу ягъуэтын хуей  щ1эныгъэхэмрэ есэныгъэхэмрэ теухуауэ           зыхуэдгъэувыж къалэнхэр: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Адыгэбзэр школым щегъэджыным и </w:t>
      </w:r>
      <w:proofErr w:type="gramStart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мурадщ</w:t>
      </w:r>
      <w:proofErr w:type="gramEnd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предметымк1э еджак1уэхэм щ1эныгъэ куу етыныр, орфографиемрэ пунктуацэмк1э есэныгъэ быдэ   егъэгъуэтыныр, программэм къызэщ1иубыдэм хуэдизк1э я гупсысэхэр жьэры1уатэуи тхыгъэк1и къызэра1уэтэфын зэф1эк1 егъэгъуэтыныр, езыр-езыру я щ1эныгъэхэр хагъэхъуэным еджак1уэхэр хуэгъэхьэзырыныр.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   Еджэныгъэм хуи1э щытык1эр, зыхуигъэувыж къалэныр, ар            къызэрыгуры1уэр, езым и еплъык1эр.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Еджак1уэм езым еджэныгъэм хуи1э щытык1эр </w:t>
      </w:r>
      <w:r w:rsidRPr="008C1AE5">
        <w:rPr>
          <w:rFonts w:ascii="Times New Roman" w:eastAsia="Times New Roman" w:hAnsi="Times New Roman" w:cs="Times New Roman"/>
          <w:b/>
          <w:i/>
          <w:sz w:val="24"/>
          <w:szCs w:val="24"/>
        </w:rPr>
        <w:t>(Личностные):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C1AE5" w:rsidRPr="008C1AE5" w:rsidRDefault="008C1AE5" w:rsidP="008C1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адыгэбзэр адыгэ лъэпкъым и бзэу, Къэбэрдей-Балъкъэрым и къэралыбзэу зэрыщытыр къагуры</w:t>
      </w:r>
      <w:proofErr w:type="gramStart"/>
      <w:r w:rsidRPr="008C1AE5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8C1AE5">
        <w:rPr>
          <w:rFonts w:ascii="Times New Roman" w:eastAsia="Times New Roman" w:hAnsi="Times New Roman" w:cs="Times New Roman"/>
          <w:sz w:val="24"/>
          <w:szCs w:val="24"/>
        </w:rPr>
        <w:t>уэн; я бзэр ящIэу, хуиту ирипсалъэфу щытын зэрыхуейр хьэкъыу япхыкIын; а бзэмкIэ псалъэкIэрэ адыгэ лъэпкъым щыщ зэрыхъур, ар фIыуэ ящIэным я лъэпкъэгъухэу зыдеджэм, зыдэлэжьэнухэм, зыхэпсэукIынухэм  къыхуаIэ щытыкIэр зэрыригъэфIакIуэр, я пщIэр зэриIэтыр къагурыIуэныр;</w:t>
      </w:r>
    </w:p>
    <w:p w:rsidR="008C1AE5" w:rsidRPr="008C1AE5" w:rsidRDefault="008C1AE5" w:rsidP="008C1A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- дэтхэнэ лъэпкъми и бзэм мыхьэнэ езы лъэпкъым дежкIэ зэриIэр зыхащIыкIыныр, абы къыхэкIыу сыт хуэдэ лъэпкъыбзэми лъэпкъ культурэми пщIэ хуащIыныр; 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зыщыщ лъэпкъым и щхьэхуэныгъэхэр ящIэныр, урысей лъэпкъыбэ жылагъуэм къигъэщIа лъапIэныгъэхэр къащтэныр, цIыхугъэр, хуитыныгъэр, зэхуэдэныгъэр, жыджэрагъыр гъуазэ яхуэхъуныр;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псынщIэу зызыхъуэж, зызыужь дунейм хэзэгъэнымкIэ гъуэгу тегъэувэныр;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щIэныгъэ игъуэтыным хуэзыгъэуш Iуэхугъуэхэм зегъэужьыныр, еджэныгъэм цIыхум и зэфIэувэныгъэмкIэ иIэ мыхьэнэр къагурыIуэныр;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дахагъэ яфIэфIыныр, ар лъапIэныгъэу къалъытэныр, зыхащIэнырыр; 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щIыкIафIагъэм, гуапагъэм, гумащIагъэм, нэгъуэщI цIыхухэм я гурыщIэр зэхэщIыкIыным икIи ядэгулэзыным хуэгъэсэн;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1AE5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>(Метапредметные)</w:t>
      </w:r>
    </w:p>
    <w:p w:rsidR="008C1AE5" w:rsidRPr="008C1AE5" w:rsidRDefault="008C1AE5" w:rsidP="008C1A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псэлъэкIэм и щыIэкIэ псоми хэзэгъэныр: жьабзэри тхыбзэри тэрэзу къыгурыIуэн, къеджэкIэ зэщымыщхэр ищIэн, стилрэ къиIуатэ мыхьэнэкIэ зэмыщхь тхыгъэхэр зэхигъэкIыфын, къыгурыIуэн;</w:t>
      </w:r>
    </w:p>
    <w:p w:rsidR="008C1AE5" w:rsidRPr="008C1AE5" w:rsidRDefault="008C1AE5" w:rsidP="008C1A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- зыхуей хъыбарыр къыщилъыхъуэнур ищIэныр, къикIыпIэ зэщымыщхэр къигъэсэбэпыфыныр: тхылъыр, радио, телевиденэр, интрнетыр, еджэныгъэм хуагъэхьэзыра дискхэр, псалъалъэ зэщымыщхэр, дэIэпыкъуэгъуу къыдагъэкIа тхылъхэр;</w:t>
      </w:r>
    </w:p>
    <w:p w:rsidR="008C1AE5" w:rsidRPr="008C1AE5" w:rsidRDefault="008C1AE5" w:rsidP="008C1AE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темэ хэха зэпкърахыным папщIэ хъыбархэр къалъыхъуэныр, къагъуэтар Iуэхум хуэкIуэрэ хуэмыкIуэкIэ зэхагъэкIыфыныр, къыхахар зы щIыкIэ пыухыкIам ирагъэувэныр, гупсысэм и кIуэкIэм тету зэкIэлъахьыныр; 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еджэныгъэ лэжьыгъэм ехьэлIа мурадхэр ящIыфыныр, къалэнхэр къащтэфыныр икIи абы тетыжыныр, ахэр гъэзэщIа хъуным Iэмал халъхьэфыныр;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еджэныгъэм пыщIауэ зыхуагъэувыжа къалэнхэр къазэрехъулIэну гъуэгур яубзыхуфу, кIэлъыплъыжыфу, нэхъыщхьэмрэ етIуанэмрэ зэхагъэкIыфу есэныгъэ етыныр; ехъулIэныгъэм хуэзышэну Iэмалхэр къахутэфыныр;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еджэныгъэм ехьэлIауэ къехъулIамрэ иджыри зэлэжьыпхъэмрэ зэхагъэкIыфыныр;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стилкIэ, къаIуатэ мыхьэнэкIэ зэмыщхь тхыгъэхэр къапэщыт мурадхэмрэ къалэнхэмрэ елъытауэ зэпкърахыфыныр; бзэр гъэлэжьэным хуэув къалэнхэр къэлъытауэ къэпсэлъэныгъэр къагурыIуэу яухуэныр икIи жьабзэуи тхыбзэуи тхыгъэ зэхагъэувэныр;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псалъэгъум едэIуэну, псалъэмакъ драгъэкIуэкIыну хуэхьэзырыныр; Iуэху еплъыкIэ зэщымыщхэр зэрыщыIэр икIи цIыху къэс езым ей иIэжыну зэрыхуитыр къалъытэным хуэхьэзырыныр; езыхэм я Iуэху еплъыкIэр къаIуатэрэ ар уи фIэщ зыщI щапхъэ къыхуахьыжыныр;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псоми зэдай мурадымрэ абы хуэзышэну гъуэгумрэ гъэбелджылыныр; зэдалэжь Iуэхум ехьэлIа къалэнхэмрэ пщэрылъхэмрэ зэтегуэшэнымкIэ зэгурыIуэфыныр; зэдалэжь Iуэхур лъэныкъуитIми зэакъылэгъуу зым адрейр къипщытэныр;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ядж предметым ипкъ иткIэ еджэныгъэр зыхуэгъэза Iуэхум, къэхъукъащIэм (щIыуэпсым, жылагъуэ псэукIэм, щIэнгъасэм, техникэм, нэгъуэщIхэми) я мыхьэнэм, къазэрыгуэкI щIыкIэм теухуауэ гурыIуэныгъэ ягъуэтыныр;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предмет зэщымыщхэм яку къихъуэ зэпыщIэныгъэхэр къагурыIуэныр;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адыгэбзэм и джыныр нэхъ куу ищIу щыIэ Iэмэпсымэхэр икIи щIэныгъэм хэзыгъахъуэ хъыбархэр (еджэныгъэ щапхъэхэри абы хэту) къагъэсэбэпу лэжьэфыныр.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  Унэт1ыныгъэ</w:t>
      </w:r>
      <w:r w:rsidRPr="008C1AE5">
        <w:rPr>
          <w:rFonts w:ascii="Times New Roman" w:eastAsia="Times New Roman" w:hAnsi="Times New Roman" w:cs="Times New Roman"/>
          <w:b/>
          <w:i/>
          <w:sz w:val="24"/>
          <w:szCs w:val="24"/>
        </w:rPr>
        <w:t>(</w:t>
      </w:r>
      <w:r w:rsidRPr="008C1AE5">
        <w:rPr>
          <w:rFonts w:ascii="Times New Roman" w:eastAsia="Times New Roman" w:hAnsi="Times New Roman" w:cs="Times New Roman"/>
          <w:i/>
          <w:sz w:val="24"/>
          <w:szCs w:val="24"/>
        </w:rPr>
        <w:t>Регулятивные):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Мурадыр къищтэныр;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едж ар, гъэзэщ1а зэрыхъуным хущ1окъу;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езым план егъэув ик1и абы тету лэжьэным хущ1экъун;</w:t>
      </w:r>
    </w:p>
    <w:p w:rsidR="008C1AE5" w:rsidRPr="008C1AE5" w:rsidRDefault="008C1AE5" w:rsidP="008C1AE5">
      <w:pPr>
        <w:spacing w:before="100" w:after="10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щ1эныгъэ и1эным, щ1эуэ зыгуэр къищ1эным хущ1экъуныр.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(</w:t>
      </w:r>
      <w:r w:rsidRPr="008C1AE5">
        <w:rPr>
          <w:rFonts w:ascii="Times New Roman" w:eastAsia="Times New Roman" w:hAnsi="Times New Roman" w:cs="Times New Roman"/>
          <w:i/>
          <w:sz w:val="24"/>
          <w:szCs w:val="24"/>
        </w:rPr>
        <w:t>Познавательные)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мурадыр къыгуро1уэ;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къоджэ, йода1уэ;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зыхуеинухэр  щ1эныгъэр 1уэхухэмк1э къыгуро1уэ;</w:t>
      </w:r>
    </w:p>
    <w:p w:rsidR="008C1AE5" w:rsidRPr="008C1AE5" w:rsidRDefault="008C1AE5" w:rsidP="008C1AE5">
      <w:pPr>
        <w:spacing w:after="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езыр-езыру зыхуеинухэр-тхылъым, тетрадым кърех.       </w:t>
      </w:r>
    </w:p>
    <w:p w:rsidR="008C1AE5" w:rsidRPr="008C1AE5" w:rsidRDefault="008C1AE5" w:rsidP="008C1AE5">
      <w:pPr>
        <w:spacing w:before="100" w:after="10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Хуиту псалъэмакъым хэшэн</w:t>
      </w:r>
      <w:proofErr w:type="gramStart"/>
      <w:r w:rsidRPr="008C1AE5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8C1AE5">
        <w:rPr>
          <w:rFonts w:ascii="Times New Roman" w:eastAsia="Times New Roman" w:hAnsi="Times New Roman" w:cs="Times New Roman"/>
          <w:sz w:val="24"/>
          <w:szCs w:val="24"/>
        </w:rPr>
        <w:t>соми бгъэдыхьэк1э</w:t>
      </w:r>
    </w:p>
    <w:p w:rsidR="008C1AE5" w:rsidRPr="008C1AE5" w:rsidRDefault="008C1AE5" w:rsidP="008C1AE5">
      <w:pPr>
        <w:spacing w:before="100" w:after="10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r w:rsidRPr="008C1AE5">
        <w:rPr>
          <w:rFonts w:ascii="Times New Roman" w:eastAsia="Times New Roman" w:hAnsi="Times New Roman" w:cs="Times New Roman"/>
          <w:i/>
          <w:sz w:val="24"/>
          <w:szCs w:val="24"/>
        </w:rPr>
        <w:t>(Коммуникативные)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C1AE5" w:rsidRPr="008C1AE5" w:rsidRDefault="008C1AE5" w:rsidP="008C1AE5">
      <w:pPr>
        <w:spacing w:before="100" w:after="10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упщ1эхэр ет;</w:t>
      </w:r>
    </w:p>
    <w:p w:rsidR="008C1AE5" w:rsidRPr="008C1AE5" w:rsidRDefault="008C1AE5" w:rsidP="008C1AE5">
      <w:pPr>
        <w:spacing w:before="100" w:after="10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адрейхэм йода1уэ;</w:t>
      </w:r>
    </w:p>
    <w:p w:rsidR="008C1AE5" w:rsidRPr="008C1AE5" w:rsidRDefault="008C1AE5" w:rsidP="008C1AE5">
      <w:pPr>
        <w:spacing w:before="100" w:after="10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упщ1эхэм жэуап ирет;</w:t>
      </w:r>
    </w:p>
    <w:p w:rsidR="008C1AE5" w:rsidRPr="008C1AE5" w:rsidRDefault="008C1AE5" w:rsidP="008C1AE5">
      <w:pPr>
        <w:spacing w:before="100" w:after="10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езым и еплъык1э и1эжын;</w:t>
      </w:r>
    </w:p>
    <w:p w:rsidR="008C1AE5" w:rsidRPr="008C1AE5" w:rsidRDefault="008C1AE5" w:rsidP="008C1AE5">
      <w:pPr>
        <w:spacing w:before="100" w:after="100" w:line="240" w:lineRule="auto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жи1эр  яф1эщ ещ1ыф.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Адыгэбзэ урокым еджак1уэхэм 1эмал щетын хуейщ темэ, сюжет зэмыл1эужьыгъуэхэм  теухуауэ  къэпсэлъэну.   Школак1уэхэр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уры1уэгъуэу,   жьак1уэу,   зэк1элъык1уэу   къэпсэлъэфу   егъээсэн уейщ.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Къэ1уэтэныгьэ зэпхам зегъэужьыным программэм зэман куэд ех. Бзэм зегъэужьыным урок къэси елэжьын хуейщ, ауэ щхьэуэу хэхауэ бзэм зегъэужьыным щелэжь урок зыбжани программэм къыщыгъэлъэгъуащ.</w:t>
      </w:r>
      <w:r w:rsidRPr="008C1A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8C1AE5" w:rsidRPr="008C1AE5" w:rsidRDefault="00BF0712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8C1AE5"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-нэ классхэм адыгэбзэмк1э щаджынур пэщ1эдзэ классхэм щаджам пыщауэ щытщ. 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Щ1эныгъэ егъэгъуэтын хуейр къызэрытпщытэну 1эмалхэм я системэ.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бзэр лъэпкъ щIэнгъасэм и къэхъугъэу икIи цIыхухэр зэрызэгурыIуэ Iэмал нэхъыщхьэу зэрыщытыр еджакIуэхэм къагурыIуэныр;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>- адыгэбзэ грамматикэм и пкъыгъуэхэмкIэ есэныгъэ ягъуэтыныр: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lastRenderedPageBreak/>
        <w:t>●жьабзэр, тхыбзэр, диалогыр, монологыр, зэрыт щытыкIэм елъыта псэлъэкIэр, гъэпсыкIэрэ къиIуатэ мыхьэнэкIэ зэхуэдэр, бзэм и зэхэлъыкъэр: фонетикэр, орфоэпиер, лексикэмрэ фразеологиемрэ, псалъэм и зэхэлъыкIэмрэ псалъэ къэхъукIэмрэ, морфологиер, синтаксисыр, орфографиемрэ пунктуацэмрэ;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●псалъэр, псалъэухар, текстыр, абыхэм я нэщэнэхэр, я зэпкърыхыкIэр;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● зэрыт щытыкIэмрэ псалъэгъумрэ елъытауэ псэлъэкIэ тэмэм ухуэн;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● фонетикэ, лексикэ, грамматикэ и лъэныкъуэкIэ ядж бзэхэр зэрагъэпщэфын;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● адыгэбзэм и литертурнэ мардэхэр, псэлъэкIэ тэмэмым и хабзэхэр ящIэн, а мардэхэм тету псэлъэкIэр яухуэн;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●жанркIэ, гъэпсыкIэкIэ зэщымыщ текстхэм къеджэфын, къагурыIуэн: тхакIуэ, усакIуэхэм я IэдакъэщIэкIхэр, зэреджэ предметхэмкIэ тхылъхэр, щIэныгъэ-популярнэ, публицистическэ журналхэм ит статьяхэр, Iуэху зэрызэрахьэ тхылъымпIэхэр;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● псэлъэкIэ тэмэмкIэ къыжраIэр, зэхахыр, зэдаIуэр тэрэзу къагурыIуэн;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●зэрыт щытыкIэмрэ псэлъэгъумрэ елъытауэ жанркIэ, гъэпсыкIэкIэ зэщымыщ текстхэр яухуэфын; езым я гукъыдэжкIэ зэпсэлъэныгъэм хыхьэн, псэлъэкIэ тэмэмым и хабзэхэр къалъытэурэ псэлъэфын;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● текстым зыхуей информацэр къыхахыфын, а текстыр зэпкърахыфын, план хуагъэувыфын, тезисым хуагъэкIуэфын, конспект ящIыфын;</w:t>
      </w:r>
    </w:p>
    <w:p w:rsidR="008C1AE5" w:rsidRPr="008C1AE5" w:rsidRDefault="008C1AE5" w:rsidP="008C1AE5">
      <w:pPr>
        <w:spacing w:after="0" w:line="240" w:lineRule="auto"/>
        <w:ind w:firstLine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● текстым щыщ Iыхьэхэр урысыбзэкIэ зэрадзэкIыфын.</w:t>
      </w:r>
    </w:p>
    <w:p w:rsidR="008C1AE5" w:rsidRPr="008C1AE5" w:rsidRDefault="008C1AE5" w:rsidP="008C1AE5">
      <w:pPr>
        <w:shd w:val="clear" w:color="auto" w:fill="FFFFFF"/>
        <w:suppressAutoHyphens/>
        <w:spacing w:after="0" w:line="240" w:lineRule="auto"/>
        <w:ind w:right="-285"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C1AE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щIэ къащIэным, бзэр гъэлэжьэным теухуауэ къэув къалэнхэр зэщIа хъунымкIэ щIэныгъэ яIэр къагъэсэбэпыфыныр. 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Изложенэ зэратхыну текстхэр къыщыхахым, сочиненэхэм я тематикэр щагъэбелджылым, абыхэм гъэсэныгъэ мыхьэнэуэ я1эр 1уэхум къыхэлъытэн хуейщ.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Бзэм зегъэужьынымк1э ирагъэк1уэк1 лэжьыгъэм къыгуэхып1э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имы1эу пыщ1ащ гъэхуауэ къеджэнымк1э есэныгъэхэр егъэгъуэтыныр.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Яджар къэпщытэжыным программэм увып1эшхуэ щеубыд, сыту жып1эмэ яджыр ф1ыуэ ящ1энымк1э ар зы шэсып1эу мэув. Гъэ еджэгъуэм и пэмрэ и к1эмрэ класс къэс къыщыпщытэжыным ихьэхуэу сыхьэт бжыгъэ хухах. Ар егъэджагъуэм къегъэсэбэп езыр зыдэлажьэ еджак1уэхэм я 1уэху зы1утым тещ1ыхьауэ. Къапщы-тэжын хуей 1уэхугъуэхэр программэм къыщыгъэлъэгьуакъым. Ауэ бы и лъэныкъуэк1э «Пэщ1эдзэ классхэм щаджахэм къытегъэзэжын» 1ыхьэр гу зылъытапхъэщ, сыту жып1эмэ мыбдеж къапщытэжынур зищ1ысыр программэм еубзыху.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 w:firstLine="540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 къызызыхоэк1ри пэщ1эдзэ классхэмрэ класс нэхъыжьхэмрэ яку дэлъын хуей зэпыщ1эныгъэхэр нэхъ тэмэму къызэгъэпэщын зэрыхуейрщ.</w:t>
      </w:r>
    </w:p>
    <w:p w:rsidR="008C1AE5" w:rsidRPr="008C1AE5" w:rsidRDefault="008C1AE5" w:rsidP="008C1AE5">
      <w:pPr>
        <w:spacing w:after="0"/>
        <w:ind w:left="-113" w:right="-11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Фонетикэр щаджк1э, еджак1уэхэм   гу лърагъатэ   къэпсэлъык1эмрэ тхык1эмрэ зэрызэхущытым: псалъэр къызэрыгъэлъэгъуа хьэрфым емылъытауэ, тэмэму къэпсэлъэфыным хуэшэн хуейщ. Орфографием епхауэ фонетикэм хэлъ хабзэхэр ф1ыуэ ящ1эным ик1и къагъэсэбэпыфыным гулъытэ хэ1этык1а хуэщ1ын хуейщ.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Псалъэ лъэпкъыгъуэхэр щаджым деж, абыхэм я грамматическэ щытык1э нэхъыщхьэхэр ящ1эу, зы псалъэ лъэпкъыгъуэр адрейм гугъу демыхъу къыгуагъэк1ыфу егъэсапхъэщ. Еджак1уэхэм я нэ1э тет зэпыту щытын хуейщ псалъэ лъэпкъыгъуэхэр зэхъуэк1а зэ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рыхъу шык1эхэм (склоненэм, спряжензэм).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8C1A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Бзэм зегъэужьынымк1э: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- ц1ыхум и теплъэр, лэжьыгъэр зэрек1уэк1ыр къэзыгьэлъагъуэ зэра1уатэ тхыгъэр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зытепсэлъыхьыр убгъуауэ, к1эщ1у ик1и хэчыхьауэ къэ1уэтэжын;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- ц1ыхум, лэжьыгъэр зэрек1уэк1ым тетхыхьын;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- сюжет иратамк1э рассказ тхын;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- езым и гупсысэхэр къэзы1уатэ сочиненэ тхын (езым я гъаш1э къыщыхъуахэм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теухуауэ) тхыгъэ к1эщ1 тхын, 1уэхугъуэ гуэр) къыхилъхьэу.       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ind w:left="-113" w:right="-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BF0712">
        <w:rPr>
          <w:rFonts w:ascii="Times New Roman" w:eastAsia="Times New Roman" w:hAnsi="Times New Roman" w:cs="Times New Roman"/>
          <w:sz w:val="24"/>
          <w:szCs w:val="24"/>
        </w:rPr>
        <w:t>Адыгэбзэмк1э 8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>-нэ  классхэм  жьэры1уатэу къат жэуапым хуагъэув оценкэхэр:</w:t>
      </w:r>
    </w:p>
    <w:p w:rsidR="008C1AE5" w:rsidRPr="008C1AE5" w:rsidRDefault="008C1AE5" w:rsidP="008C1AE5">
      <w:pPr>
        <w:shd w:val="clear" w:color="auto" w:fill="FFFFFF"/>
        <w:spacing w:before="295" w:after="0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«5» ягъэув, еджак1уэм къызыхуэтыншэу ик1и</w:t>
      </w:r>
      <w:r w:rsidRPr="008C1AE5">
        <w:rPr>
          <w:rFonts w:ascii="Times New Roman" w:eastAsia="Times New Roman" w:hAnsi="Times New Roman" w:cs="Times New Roman"/>
          <w:b/>
          <w:sz w:val="24"/>
          <w:szCs w:val="24"/>
        </w:rPr>
        <w:t xml:space="preserve"> тэмэму 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>темэр къызэпкърихыфмэ</w:t>
      </w:r>
      <w:proofErr w:type="gramStart"/>
      <w:r w:rsidRPr="008C1AE5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Pr="008C1AE5">
        <w:rPr>
          <w:rFonts w:ascii="Times New Roman" w:eastAsia="Times New Roman" w:hAnsi="Times New Roman" w:cs="Times New Roman"/>
          <w:sz w:val="24"/>
          <w:szCs w:val="24"/>
        </w:rPr>
        <w:t>бы теухуауэ щапхъэ къыхуэхьмэ,езыр-езыру грамматическэ хэпкърыхыныгъэ иригъэк1уэк1ыфмэ.</w:t>
      </w:r>
    </w:p>
    <w:p w:rsidR="008C1AE5" w:rsidRPr="008C1AE5" w:rsidRDefault="008C1AE5" w:rsidP="008C1AE5">
      <w:pPr>
        <w:shd w:val="clear" w:color="auto" w:fill="FFFFFF"/>
        <w:spacing w:before="295" w:after="0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lastRenderedPageBreak/>
        <w:t>«4»ягъэув, темэр тэмэму къыгуры1уамэ</w:t>
      </w:r>
      <w:proofErr w:type="gramStart"/>
      <w:r w:rsidRPr="008C1AE5">
        <w:rPr>
          <w:rFonts w:ascii="Times New Roman" w:eastAsia="Times New Roman" w:hAnsi="Times New Roman" w:cs="Times New Roman"/>
          <w:sz w:val="24"/>
          <w:szCs w:val="24"/>
        </w:rPr>
        <w:t>,а</w:t>
      </w:r>
      <w:proofErr w:type="gramEnd"/>
      <w:r w:rsidRPr="008C1AE5">
        <w:rPr>
          <w:rFonts w:ascii="Times New Roman" w:eastAsia="Times New Roman" w:hAnsi="Times New Roman" w:cs="Times New Roman"/>
          <w:sz w:val="24"/>
          <w:szCs w:val="24"/>
        </w:rPr>
        <w:t>уэ жэуапым щыуагъэ мащ1э т1эк1у хэтмэ,а щыуагъэри жра1эжа нэужь,езым къыхэгъик1ыжыфу,зэригъэзэхуэжыфу щытмэ.</w:t>
      </w:r>
    </w:p>
    <w:p w:rsidR="008C1AE5" w:rsidRPr="008C1AE5" w:rsidRDefault="008C1AE5" w:rsidP="008C1AE5">
      <w:pPr>
        <w:shd w:val="clear" w:color="auto" w:fill="FFFFFF"/>
        <w:spacing w:before="295" w:after="0"/>
        <w:ind w:left="-113" w:right="-113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«3»ягъэув, темэм и мыхьэнэ нэхъыщхьэр зэрищ1эр и жэуапым хэплъагъуэмэ</w:t>
      </w:r>
      <w:proofErr w:type="gramStart"/>
      <w:r w:rsidRPr="008C1AE5">
        <w:rPr>
          <w:rFonts w:ascii="Times New Roman" w:eastAsia="Times New Roman" w:hAnsi="Times New Roman" w:cs="Times New Roman"/>
          <w:sz w:val="24"/>
          <w:szCs w:val="24"/>
        </w:rPr>
        <w:t>,з</w:t>
      </w:r>
      <w:proofErr w:type="gramEnd"/>
      <w:r w:rsidRPr="008C1AE5">
        <w:rPr>
          <w:rFonts w:ascii="Times New Roman" w:eastAsia="Times New Roman" w:hAnsi="Times New Roman" w:cs="Times New Roman"/>
          <w:sz w:val="24"/>
          <w:szCs w:val="24"/>
        </w:rPr>
        <w:t>ыгъэгъуазэ упщ1эхэмк1э и щыуагъэхэр хузэгъэзэхуэжмэ.</w:t>
      </w:r>
    </w:p>
    <w:p w:rsidR="008C1AE5" w:rsidRDefault="008C1AE5" w:rsidP="008C1AE5">
      <w:pPr>
        <w:shd w:val="clear" w:color="auto" w:fill="FFFFFF"/>
        <w:spacing w:before="295" w:after="0"/>
        <w:ind w:right="1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«2» ягъэув, къапщытэж материалым химыщ1ык1мэ</w:t>
      </w:r>
      <w:proofErr w:type="gramStart"/>
      <w:r w:rsidRPr="008C1AE5">
        <w:rPr>
          <w:rFonts w:ascii="Times New Roman" w:eastAsia="Times New Roman" w:hAnsi="Times New Roman" w:cs="Times New Roman"/>
          <w:sz w:val="24"/>
          <w:szCs w:val="24"/>
        </w:rPr>
        <w:t>,з</w:t>
      </w:r>
      <w:proofErr w:type="gramEnd"/>
      <w:r w:rsidRPr="008C1AE5">
        <w:rPr>
          <w:rFonts w:ascii="Times New Roman" w:eastAsia="Times New Roman" w:hAnsi="Times New Roman" w:cs="Times New Roman"/>
          <w:sz w:val="24"/>
          <w:szCs w:val="24"/>
        </w:rPr>
        <w:t>ыгъэгъуазэ упщ1</w:t>
      </w:r>
      <w:r>
        <w:rPr>
          <w:rFonts w:ascii="Times New Roman" w:eastAsia="Times New Roman" w:hAnsi="Times New Roman" w:cs="Times New Roman"/>
          <w:sz w:val="24"/>
          <w:szCs w:val="24"/>
        </w:rPr>
        <w:t>эхэмк1э жэуапыр къыхуэмыгъуэтмэ</w:t>
      </w:r>
    </w:p>
    <w:p w:rsidR="008C1AE5" w:rsidRPr="008C1AE5" w:rsidRDefault="008C1AE5" w:rsidP="008C1AE5">
      <w:pPr>
        <w:shd w:val="clear" w:color="auto" w:fill="FFFFFF"/>
        <w:spacing w:before="295" w:after="0"/>
        <w:ind w:right="1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Диктантым хуагъэув оценкэхэр:</w:t>
      </w:r>
    </w:p>
    <w:p w:rsidR="008C1AE5" w:rsidRPr="008C1AE5" w:rsidRDefault="008C1AE5" w:rsidP="008C1AE5">
      <w:pPr>
        <w:shd w:val="clear" w:color="auto" w:fill="FFFFFF"/>
        <w:spacing w:before="295" w:after="0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sz w:val="24"/>
          <w:szCs w:val="24"/>
        </w:rPr>
        <w:t>«5»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ягъэув, 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орфографически пунктуационнэ щыуагъи хэмытмэ.</w:t>
      </w:r>
    </w:p>
    <w:p w:rsidR="008C1AE5" w:rsidRPr="008C1AE5" w:rsidRDefault="008C1AE5" w:rsidP="008C1AE5">
      <w:pPr>
        <w:shd w:val="clear" w:color="auto" w:fill="FFFFFF"/>
        <w:spacing w:before="295" w:after="0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«4»ягъэув, орфографическэ щыуагъэу 2-рэ путктуационнэ щыуагъэу 2-рэ нэхърэ нэхъыбэ е орфографическэ щыуагъэу    1-рэ путктуационнэ щыуагъэу 3-рэ нэхърэ нэхъыбэ зыхэмытым.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«3»ягъэув, щыуагъэхэм я бжыгъэр орфографическэу 4-рэ пуктуационнэу 2-рэ, орфографическэу3-рэ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путктуационнэ щыуагъэу 3-рэ нэхъыбэу зыхэмытым.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«2»</w:t>
      </w:r>
      <w:r w:rsidRPr="008C1AE5">
        <w:rPr>
          <w:rFonts w:ascii="Times New Roman" w:eastAsia="Times New Roman" w:hAnsi="Times New Roman" w:cs="Times New Roman"/>
          <w:sz w:val="24"/>
          <w:szCs w:val="24"/>
        </w:rPr>
        <w:t xml:space="preserve"> ягъэув, щыуагъэхэм я бжыгъэр орфографическэу 6-м щхьэдэхмэ. 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8C1AE5">
        <w:rPr>
          <w:rFonts w:ascii="Times New Roman" w:eastAsia="Times New Roman" w:hAnsi="Times New Roman" w:cs="Times New Roman"/>
          <w:i/>
          <w:sz w:val="24"/>
          <w:szCs w:val="24"/>
        </w:rPr>
        <w:t>Грамматическэ лэжьыгъэм оценкэ щыхуагъэувк1э мыбы ирогъуазэ: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«5»ягъэув, еджак1уэм лэжьыгъэ псори тзмзму игъэзэщ1амэ;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«4»ягъэув, лэжьыгъэм и 1ыхьэпл1анищым нэхърэ мынэхъ мащ1эр игъэзэщ1амэ;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«3» ягъэув, лэжьыгъэм и 1ыхьэ ныкъуэм нэхърэ мынэхъ мащ1э игъэзэщ1амэ;</w:t>
      </w:r>
    </w:p>
    <w:p w:rsidR="008C1AE5" w:rsidRPr="008C1AE5" w:rsidRDefault="008C1AE5" w:rsidP="008C1AE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sz w:val="24"/>
          <w:szCs w:val="24"/>
        </w:rPr>
        <w:t>«2» ягъэув, лэжьыгъэм и нэхъыбэр пэжу имыгъэзэщ1амэ.</w:t>
      </w:r>
    </w:p>
    <w:p w:rsidR="008C1AE5" w:rsidRPr="008C1AE5" w:rsidRDefault="008C1AE5" w:rsidP="008C1AE5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Pr="008C1AE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Изложенэм</w:t>
      </w:r>
      <w:proofErr w:type="gramStart"/>
      <w:r w:rsidRPr="008C1AE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,с</w:t>
      </w:r>
      <w:proofErr w:type="gramEnd"/>
      <w:r w:rsidRPr="008C1AE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очиненэм хуагъэув оценкэхэр:</w:t>
      </w:r>
    </w:p>
    <w:p w:rsidR="008C1AE5" w:rsidRPr="008C1AE5" w:rsidRDefault="008C1AE5" w:rsidP="008C1AE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«5»  ягъэув: лэжьыгъэм и содержанэм темэр нэгъэсауэ къызэпкърих-мэ</w:t>
      </w:r>
      <w:proofErr w:type="gramStart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;с</w:t>
      </w:r>
      <w:proofErr w:type="gramEnd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одержанэр зэк1элъык1уэу къа1уэтэжамэ; лэжьыгъэр бзэ къулей-к1э,шэрыуэк1э тхамэ; лэжьыгъэр и ухуэк1эк1и зэхэлъык1эк1и къызыхуэ-тыншэу гуры1уэгъуэмэ;орфографическэ,пунктационнэ щыуагъэ хэмытмэ.</w:t>
      </w:r>
    </w:p>
    <w:p w:rsidR="008C1AE5" w:rsidRPr="008C1AE5" w:rsidRDefault="008C1AE5" w:rsidP="008C1AE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«4» 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ягъэув: лэжьыгъэм и содержанэм темэр</w:t>
      </w: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мы1ейуэ  къызэпкърихмэ;</w:t>
      </w: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Содержанэр къызэри1уэтэжым ныкъусаныгъэ мащ1э ф1эк1 хэмытмэ</w:t>
      </w:r>
      <w:proofErr w:type="gramStart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;л</w:t>
      </w:r>
      <w:proofErr w:type="gramEnd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эжьыгъэр зэрытха бзэм и къулеягъым арэзы укъищ1мэ; орфографическэ  щыуагъэу 2-рэ пунктационнэу 2-рэ е 1-рэ ф1эк1 хэмытмэ.</w:t>
      </w:r>
    </w:p>
    <w:p w:rsidR="008C1AE5" w:rsidRPr="008C1AE5" w:rsidRDefault="008C1AE5" w:rsidP="008C1AE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«3»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ягъэув: лэжьыгъэм и содержанэм темэр къызэпкърихмэ</w:t>
      </w:r>
      <w:proofErr w:type="gramStart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,а</w:t>
      </w:r>
      <w:proofErr w:type="gramEnd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уэ щыуагъ гуэрхэр хэтмэ;ибзэр мыкъулеймэ; орфографическэ  щыуагъэу 4-рэ пунктационнэу 2-рэ е 1-рэ хэтмэ.</w:t>
      </w:r>
    </w:p>
    <w:p w:rsidR="008C1AE5" w:rsidRPr="008C1AE5" w:rsidRDefault="008C1AE5" w:rsidP="008C1AE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«2»</w:t>
      </w: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содержанэм темэр къыхэпкъримыхмэ</w:t>
      </w:r>
      <w:proofErr w:type="gramStart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;л</w:t>
      </w:r>
      <w:proofErr w:type="gramEnd"/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эжьыгъэм щыуагъэ куэд хэтмэ,и </w:t>
      </w:r>
    </w:p>
    <w:p w:rsidR="008C1AE5" w:rsidRDefault="008C1AE5" w:rsidP="008C1AE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AE5">
        <w:rPr>
          <w:rFonts w:ascii="Times New Roman" w:eastAsia="Times New Roman" w:hAnsi="Times New Roman" w:cs="Times New Roman"/>
          <w:color w:val="000000"/>
          <w:sz w:val="24"/>
          <w:szCs w:val="24"/>
        </w:rPr>
        <w:t>бзэр къулейсызмэ орфографическэ  щыуагъэу 5-рэ пунктационнэу 3 хэтмэ.</w:t>
      </w:r>
    </w:p>
    <w:p w:rsidR="004545F0" w:rsidRDefault="004545F0" w:rsidP="008C1AE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1AE5" w:rsidRPr="008C1AE5" w:rsidRDefault="008C1AE5" w:rsidP="008C1AE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C1AE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Способы оценки планируемых результатов образовательного процесса</w:t>
      </w:r>
    </w:p>
    <w:p w:rsidR="008C1AE5" w:rsidRPr="008C1AE5" w:rsidRDefault="008C1AE5" w:rsidP="008C1AE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314"/>
        <w:gridCol w:w="7585"/>
      </w:tblGrid>
      <w:tr w:rsidR="008C1AE5" w:rsidRPr="008C1AE5" w:rsidTr="004545F0">
        <w:trPr>
          <w:trHeight w:val="929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Результаты образовательного процесса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8C1AE5" w:rsidRPr="008C1AE5" w:rsidTr="004545F0">
        <w:trPr>
          <w:trHeight w:val="929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Личностные 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 егъэк1уэк1ыныгъэ, тест лэжьыгъэхэр, беседэ, портфолио гъэхьэзырыныгъэ.</w:t>
            </w:r>
          </w:p>
        </w:tc>
      </w:tr>
      <w:tr w:rsidR="008C1AE5" w:rsidRPr="008C1AE5" w:rsidTr="004545F0">
        <w:trPr>
          <w:trHeight w:val="1538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Фронтальнэу яхэупщ1ыхьыныгъэ, жьэры1уатэрэ тхыбзэк1эрэ яхэпщ1эухьыныныгъэ,</w:t>
            </w: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зи закъуэ лэжьыгъэрэ псоми зэгъусэу зэдагъэзащ1эну къызэрагъэпэща лэжьыгъэхэр</w:t>
            </w: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къызэрапщытэ лэжьыгъэхэр.</w:t>
            </w:r>
          </w:p>
        </w:tc>
      </w:tr>
      <w:tr w:rsidR="008C1AE5" w:rsidRPr="008C1AE5" w:rsidTr="004545F0">
        <w:trPr>
          <w:trHeight w:val="94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 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C1AE5" w:rsidRPr="008C1AE5" w:rsidRDefault="008C1AE5" w:rsidP="008C1AE5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C1AE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Срез лэжьыгъэхэмрэ къызэщ1эзык1уэж къызэрапщытэ лэжьыгъэхэмрэ. Проектнэ лэжьыгъэхэр.</w:t>
            </w:r>
          </w:p>
        </w:tc>
      </w:tr>
    </w:tbl>
    <w:p w:rsidR="00B337E9" w:rsidRDefault="00B337E9" w:rsidP="00D638A3">
      <w:pPr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pPr w:leftFromText="180" w:rightFromText="180" w:vertAnchor="text" w:horzAnchor="margin" w:tblpY="951"/>
        <w:tblW w:w="10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7"/>
        <w:gridCol w:w="1172"/>
      </w:tblGrid>
      <w:tr w:rsidR="004545F0" w:rsidRPr="000833BE" w:rsidTr="004545F0">
        <w:trPr>
          <w:trHeight w:val="390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</w:rPr>
            </w:pPr>
            <w:r w:rsidRPr="000833BE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833BE">
              <w:rPr>
                <w:rFonts w:ascii="Times New Roman" w:hAnsi="Times New Roman"/>
              </w:rPr>
              <w:t>Кол-во часов</w:t>
            </w:r>
          </w:p>
        </w:tc>
      </w:tr>
      <w:tr w:rsidR="004545F0" w:rsidRPr="000833BE" w:rsidTr="004545F0">
        <w:trPr>
          <w:trHeight w:val="390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Къытегъэзэжыныгъэ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6ч</w:t>
            </w:r>
          </w:p>
        </w:tc>
      </w:tr>
      <w:tr w:rsidR="004545F0" w:rsidRPr="000833BE" w:rsidTr="004545F0">
        <w:trPr>
          <w:trHeight w:val="390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Псалъэ зэпха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6ч</w:t>
            </w:r>
          </w:p>
        </w:tc>
      </w:tr>
      <w:tr w:rsidR="004545F0" w:rsidRPr="000833BE" w:rsidTr="004545F0">
        <w:trPr>
          <w:trHeight w:val="410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Псалъэуха къызэрык1уэ.Псалъэухам и пкъыгъуэ нэхъыщхьэхэр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0833BE">
              <w:rPr>
                <w:rFonts w:ascii="Times New Roman" w:hAnsi="Times New Roman"/>
                <w:sz w:val="20"/>
                <w:szCs w:val="20"/>
              </w:rPr>
              <w:t>ч</w:t>
            </w:r>
          </w:p>
        </w:tc>
      </w:tr>
      <w:tr w:rsidR="004545F0" w:rsidRPr="000833BE" w:rsidTr="004545F0">
        <w:trPr>
          <w:trHeight w:val="390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Псалъэухам и пкъыгъуэ ет1уанэхэр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0833BE">
              <w:rPr>
                <w:rFonts w:ascii="Times New Roman" w:hAnsi="Times New Roman"/>
                <w:sz w:val="20"/>
                <w:szCs w:val="20"/>
              </w:rPr>
              <w:t>ч</w:t>
            </w:r>
          </w:p>
        </w:tc>
      </w:tr>
      <w:tr w:rsidR="004545F0" w:rsidRPr="000833BE" w:rsidTr="004545F0">
        <w:trPr>
          <w:trHeight w:val="390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Зы пкъыгъуэ нэхъыщхьэ зи1э псалъэухахэр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8ч</w:t>
            </w:r>
          </w:p>
        </w:tc>
      </w:tr>
      <w:tr w:rsidR="004545F0" w:rsidRPr="000833BE" w:rsidTr="004545F0">
        <w:trPr>
          <w:trHeight w:val="390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Псалъэухам и пкъыгъуэ зэлъэпкъэгъухэр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6ч</w:t>
            </w:r>
          </w:p>
        </w:tc>
      </w:tr>
      <w:tr w:rsidR="004545F0" w:rsidRPr="000833BE" w:rsidTr="004545F0">
        <w:trPr>
          <w:trHeight w:val="390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Псалъэухам грамматическэк1э емыпха псалъэхэр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2ч</w:t>
            </w:r>
          </w:p>
        </w:tc>
      </w:tr>
      <w:tr w:rsidR="004545F0" w:rsidRPr="000833BE" w:rsidTr="004545F0">
        <w:trPr>
          <w:trHeight w:val="496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Зи щхьэ хущымыт псалъэ лъэпкъыгъуэхэр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3ч</w:t>
            </w:r>
          </w:p>
        </w:tc>
      </w:tr>
      <w:tr w:rsidR="004545F0" w:rsidRPr="000833BE" w:rsidTr="004545F0">
        <w:trPr>
          <w:trHeight w:val="496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Къытегъэзэжыныгъэ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2ч</w:t>
            </w:r>
          </w:p>
        </w:tc>
      </w:tr>
      <w:tr w:rsidR="004545F0" w:rsidRPr="000833BE" w:rsidTr="004545F0">
        <w:trPr>
          <w:trHeight w:val="496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Резервнэ сыхьэт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2ч</w:t>
            </w:r>
          </w:p>
        </w:tc>
      </w:tr>
      <w:tr w:rsidR="004545F0" w:rsidRPr="000833BE" w:rsidTr="004545F0">
        <w:trPr>
          <w:trHeight w:val="434"/>
        </w:trPr>
        <w:tc>
          <w:tcPr>
            <w:tcW w:w="9027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833B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72" w:type="dxa"/>
          </w:tcPr>
          <w:p w:rsidR="004545F0" w:rsidRPr="000833BE" w:rsidRDefault="004545F0" w:rsidP="008C1AE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</w:tr>
    </w:tbl>
    <w:p w:rsidR="00B337E9" w:rsidRDefault="00B337E9" w:rsidP="00D638A3">
      <w:pPr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D638A3" w:rsidRDefault="00D638A3" w:rsidP="00D638A3">
      <w:pPr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Раздел II.</w:t>
      </w:r>
      <w:r w:rsidRPr="008E60AD">
        <w:rPr>
          <w:rFonts w:ascii="Times New Roman" w:hAnsi="Times New Roman"/>
          <w:b/>
          <w:sz w:val="28"/>
          <w:szCs w:val="24"/>
        </w:rPr>
        <w:t>Основное содержание курса</w:t>
      </w:r>
    </w:p>
    <w:p w:rsidR="008C1AE5" w:rsidRDefault="008C1AE5" w:rsidP="00D638A3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638A3" w:rsidRDefault="00D638A3" w:rsidP="00D638A3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Псалъэ зэпхахэр </w:t>
      </w:r>
      <w:r>
        <w:rPr>
          <w:rFonts w:ascii="Times New Roman" w:hAnsi="Times New Roman"/>
          <w:sz w:val="24"/>
          <w:szCs w:val="24"/>
        </w:rPr>
        <w:t>(сыхь. 6)</w:t>
      </w:r>
    </w:p>
    <w:p w:rsidR="00D638A3" w:rsidRPr="008A37B7" w:rsidRDefault="00D638A3" w:rsidP="00D638A3">
      <w:pPr>
        <w:contextualSpacing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>1.Псалъэ зэпхар псалъэухам къызэрыщхьэщыкIыр. Псалъэ зэпхар пса</w:t>
      </w:r>
      <w:r>
        <w:rPr>
          <w:rFonts w:ascii="Times New Roman" w:hAnsi="Times New Roman"/>
          <w:sz w:val="24"/>
          <w:szCs w:val="24"/>
        </w:rPr>
        <w:softHyphen/>
        <w:t>лъэ</w:t>
      </w:r>
      <w:r>
        <w:rPr>
          <w:rFonts w:ascii="Times New Roman" w:hAnsi="Times New Roman"/>
          <w:sz w:val="24"/>
          <w:szCs w:val="24"/>
        </w:rPr>
        <w:softHyphen/>
        <w:t>ухам хэт зы Iыхьэу зэрыщытыр. Псалъэ зэпха лIэужьыгъуэ нэхъыщхьэхэр.Псалъэ зэпхахэм яку дэлъ зэпыщIэныгъэхэр: екIуныгъэр, зегъэкIуэныгъэр, егъэщIылIэныгъэр. Подлежащэмрэ сказуемэмрэ, дополненэмрэ сказумэмрэ яку дэлъ зэпхыкIэм хэлъ щхьэхуэныгъэхэр.</w:t>
      </w:r>
    </w:p>
    <w:p w:rsidR="00D638A3" w:rsidRDefault="00D638A3" w:rsidP="00D638A3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2.ЕкIуныгъэрэ зегъэкIуэныгъэрэ зи яку дэлъ псалъэхэм я формэр тэмэму къэгъэсэбэпын. Синоним зэхуэхъу псалъэ зэпхахэр я бзэм къыщагъэсэбэпыфын.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638A3" w:rsidRPr="0062710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Псалъэухам теухуа гурыIуэныгъэ. Псалъэ</w:t>
      </w:r>
      <w:r w:rsidR="008C1AE5">
        <w:rPr>
          <w:rFonts w:ascii="Times New Roman" w:hAnsi="Times New Roman"/>
          <w:b/>
          <w:sz w:val="24"/>
          <w:szCs w:val="24"/>
        </w:rPr>
        <w:t>ухам и пкъыгъуэ нэхъыщхьэхэр (8</w:t>
      </w:r>
      <w:r>
        <w:rPr>
          <w:rFonts w:ascii="Times New Roman" w:hAnsi="Times New Roman"/>
          <w:b/>
          <w:sz w:val="24"/>
          <w:szCs w:val="24"/>
        </w:rPr>
        <w:t>с)</w:t>
      </w:r>
      <w:r w:rsidRPr="006016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638A3" w:rsidRDefault="00D638A3" w:rsidP="00D638A3">
      <w:pPr>
        <w:pStyle w:val="a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Псалъэухар, абы и ухуэкIэр. Псалъэуха къызэрыкIуэм и лIэужьыгъуэ</w:t>
      </w:r>
      <w:r>
        <w:rPr>
          <w:rFonts w:ascii="Times New Roman" w:hAnsi="Times New Roman"/>
          <w:sz w:val="24"/>
          <w:szCs w:val="24"/>
        </w:rPr>
        <w:softHyphen/>
        <w:t>хэр. Псалъэхэм псалъэухам щаIэ зэкIэлъыкIуэкIэр. Логическэ ударенэр.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Логическэ ударенэмрэ псалъэхэм псалъэухам щаIэ зэкIэлъыкIуэкIэмрэ къэгъэсэбэпурэ псалъэухам нэхъыщхьэу хэт псалъэр къыхэгъэщхьэхукIыфын.</w:t>
      </w:r>
    </w:p>
    <w:p w:rsidR="00D638A3" w:rsidRPr="00601666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601666">
        <w:rPr>
          <w:rFonts w:ascii="Times New Roman" w:hAnsi="Times New Roman"/>
          <w:sz w:val="24"/>
          <w:szCs w:val="24"/>
        </w:rPr>
        <w:t>Подлежащэм и къэкIуэкIэр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Псалъэухам подлежащэу хэувэ псалъэ лъэпкъыгъуэхэмрэ синтаксическэ оборотхэмрэ. Псалъэ зэпхауэ къакIуэ подлежащэм сказуемэр зэрекIур.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Сказуемэм и къэкIуэкIэр.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Сказуемэ къызэрыкIуэр, сказуемэ зэхэтыр, сказуемэ зэхэлъыр. Глагол-</w:t>
      </w:r>
      <w:r>
        <w:rPr>
          <w:rFonts w:ascii="Times New Roman" w:hAnsi="Times New Roman"/>
          <w:sz w:val="24"/>
          <w:szCs w:val="24"/>
        </w:rPr>
        <w:softHyphen/>
        <w:t>сказуемэхэмрэ цIэ-сказуемэхэмрэ.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Псалъэ зэпхауэ къакIуэ подлежащэм сказуемэр егъэкIуфын. Подлежащэмрэ сказуемэмрэ синоним яхуэхъу гуэгъухэр я бзэм къыщагъэсэбэпыфын.</w:t>
      </w:r>
    </w:p>
    <w:p w:rsidR="00D638A3" w:rsidRPr="00601666" w:rsidRDefault="00D638A3" w:rsidP="00D638A3">
      <w:pPr>
        <w:pStyle w:val="a4"/>
        <w:ind w:firstLine="284"/>
        <w:jc w:val="both"/>
        <w:rPr>
          <w:rFonts w:ascii="Times New Roman" w:hAnsi="Times New Roman"/>
          <w:sz w:val="20"/>
          <w:szCs w:val="24"/>
        </w:rPr>
      </w:pPr>
    </w:p>
    <w:p w:rsidR="00232544" w:rsidRDefault="00232544" w:rsidP="00D638A3">
      <w:pPr>
        <w:pStyle w:val="a4"/>
        <w:ind w:firstLine="284"/>
        <w:jc w:val="center"/>
        <w:rPr>
          <w:rFonts w:ascii="Times New Roman" w:hAnsi="Times New Roman"/>
          <w:b/>
          <w:sz w:val="20"/>
          <w:szCs w:val="24"/>
        </w:rPr>
      </w:pPr>
    </w:p>
    <w:p w:rsidR="00232544" w:rsidRDefault="00232544" w:rsidP="00D638A3">
      <w:pPr>
        <w:pStyle w:val="a4"/>
        <w:ind w:firstLine="284"/>
        <w:jc w:val="center"/>
        <w:rPr>
          <w:rFonts w:ascii="Times New Roman" w:hAnsi="Times New Roman"/>
          <w:b/>
          <w:sz w:val="20"/>
          <w:szCs w:val="24"/>
        </w:rPr>
      </w:pPr>
    </w:p>
    <w:p w:rsidR="00232544" w:rsidRDefault="00232544" w:rsidP="00D638A3">
      <w:pPr>
        <w:pStyle w:val="a4"/>
        <w:ind w:firstLine="284"/>
        <w:jc w:val="center"/>
        <w:rPr>
          <w:rFonts w:ascii="Times New Roman" w:hAnsi="Times New Roman"/>
          <w:b/>
          <w:sz w:val="20"/>
          <w:szCs w:val="24"/>
        </w:rPr>
      </w:pPr>
    </w:p>
    <w:p w:rsidR="00232544" w:rsidRDefault="00232544" w:rsidP="00D638A3">
      <w:pPr>
        <w:pStyle w:val="a4"/>
        <w:ind w:firstLine="284"/>
        <w:jc w:val="center"/>
        <w:rPr>
          <w:rFonts w:ascii="Times New Roman" w:hAnsi="Times New Roman"/>
          <w:b/>
          <w:sz w:val="20"/>
          <w:szCs w:val="24"/>
        </w:rPr>
      </w:pPr>
    </w:p>
    <w:p w:rsidR="00232544" w:rsidRDefault="00232544" w:rsidP="00D638A3">
      <w:pPr>
        <w:pStyle w:val="a4"/>
        <w:ind w:firstLine="284"/>
        <w:jc w:val="center"/>
        <w:rPr>
          <w:rFonts w:ascii="Times New Roman" w:hAnsi="Times New Roman"/>
          <w:b/>
          <w:sz w:val="20"/>
          <w:szCs w:val="24"/>
        </w:rPr>
      </w:pPr>
    </w:p>
    <w:p w:rsidR="00232544" w:rsidRDefault="00232544" w:rsidP="00D638A3">
      <w:pPr>
        <w:pStyle w:val="a4"/>
        <w:ind w:firstLine="284"/>
        <w:jc w:val="center"/>
        <w:rPr>
          <w:rFonts w:ascii="Times New Roman" w:hAnsi="Times New Roman"/>
          <w:b/>
          <w:sz w:val="20"/>
          <w:szCs w:val="24"/>
        </w:rPr>
      </w:pPr>
    </w:p>
    <w:p w:rsidR="00D638A3" w:rsidRPr="00601666" w:rsidRDefault="00D638A3" w:rsidP="00D638A3">
      <w:pPr>
        <w:pStyle w:val="a4"/>
        <w:ind w:firstLine="284"/>
        <w:jc w:val="center"/>
        <w:rPr>
          <w:rFonts w:ascii="Times New Roman" w:hAnsi="Times New Roman"/>
          <w:b/>
          <w:sz w:val="20"/>
          <w:szCs w:val="24"/>
        </w:rPr>
      </w:pPr>
      <w:r w:rsidRPr="00601666">
        <w:rPr>
          <w:rFonts w:ascii="Times New Roman" w:hAnsi="Times New Roman"/>
          <w:b/>
          <w:sz w:val="20"/>
          <w:szCs w:val="24"/>
        </w:rPr>
        <w:t>ПСАЛЪЭУХАМ И ПКЪЫГЪУЭ ЕТIУАНЭХЭР</w:t>
      </w:r>
      <w:r>
        <w:rPr>
          <w:rFonts w:ascii="Times New Roman" w:hAnsi="Times New Roman"/>
          <w:b/>
          <w:sz w:val="20"/>
          <w:szCs w:val="24"/>
        </w:rPr>
        <w:t xml:space="preserve"> (9с.)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 Дополненэр. Дополненэу псалъэухам хэувэ псалъэ лъэпкъыгъуэхэмрэ синтаксическэ оборотхэмрэ. Дополненэ лIэужьыгъуэхэр. Дополненэ</w:t>
      </w:r>
      <w:r>
        <w:rPr>
          <w:rFonts w:ascii="Times New Roman" w:hAnsi="Times New Roman"/>
          <w:sz w:val="24"/>
          <w:szCs w:val="24"/>
        </w:rPr>
        <w:softHyphen/>
        <w:t>мрэ сказуемэмрэ яку дэлъ синтаксическэ зэпхыкIэм хэлъ щхьэхуэны</w:t>
      </w:r>
      <w:r>
        <w:rPr>
          <w:rFonts w:ascii="Times New Roman" w:hAnsi="Times New Roman"/>
          <w:sz w:val="24"/>
          <w:szCs w:val="24"/>
        </w:rPr>
        <w:softHyphen/>
        <w:t>гъэхэр.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Определенэр. Определенэу псалъэухам хэувэ псалъэ лъэпкъыгъуэхэмрэ синтаксическэ оборотхэмрэ. Определенэ лIэужьыгъуэхэр. Зи определенэм екIу, емыкIу определенэхэр. Ягъэбелджылы псалъэмрэ зыгъэбелджылы псалъэмрэ яку дэлъ синтаксическэ зэпхыкIэм хэлъ щхьэхуэныгъэхэр.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Приложенэр. Приложенэр определенэ лIэужьыгъуэу зэрыщытыр. Приложенэм щагъэув нагъыщэхэр.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Обстоятельствэхэр. Обстоятельствэу псалъэухам хэувэ псалъэ лъэпкъы</w:t>
      </w:r>
      <w:r>
        <w:rPr>
          <w:rFonts w:ascii="Times New Roman" w:hAnsi="Times New Roman"/>
          <w:sz w:val="24"/>
          <w:szCs w:val="24"/>
        </w:rPr>
        <w:softHyphen/>
        <w:t>гъуэхэмрэ синтаксическэ оборотхэмрэ. Обстоятельствэ лIэужьыгъуэхэр: щIыпIэ, зэман, щхьэусыгъуэ, мурад, лэжьыгъэм и къэхъукIэ, мардэ обстоятельствэхэр. Зэгъэ</w:t>
      </w:r>
      <w:r>
        <w:rPr>
          <w:rFonts w:ascii="Times New Roman" w:hAnsi="Times New Roman"/>
          <w:sz w:val="24"/>
          <w:szCs w:val="24"/>
        </w:rPr>
        <w:softHyphen/>
        <w:t>пщэныгъэ оборотыр, абы щагъэув нагъыщэхэр.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 Зи определенэм екIу, емыкIу определенэхэр я бзэм къыщагъэсэбэпын.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638A3" w:rsidRDefault="00D638A3" w:rsidP="00D638A3">
      <w:pPr>
        <w:pStyle w:val="a4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Зы пкъыгъуэ нэхъыщхьэ зиIэ псалъэуха къызэрыкIуэхэр </w:t>
      </w:r>
      <w:r w:rsidR="008C1AE5">
        <w:rPr>
          <w:rFonts w:ascii="Times New Roman" w:hAnsi="Times New Roman"/>
          <w:sz w:val="24"/>
          <w:szCs w:val="24"/>
        </w:rPr>
        <w:t>(сыхь. 8</w:t>
      </w:r>
      <w:r>
        <w:rPr>
          <w:rFonts w:ascii="Times New Roman" w:hAnsi="Times New Roman"/>
          <w:sz w:val="24"/>
          <w:szCs w:val="24"/>
        </w:rPr>
        <w:t>)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Зы пкъыгъуэ нэхъыщхьэ зиIэ псалъэуха лIэужьыгъуитIыр: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зи пкъыгъуэ нэхъыщхьэр сказуемэ псалъэухахэр (щхьэ белджылы зиIэ, щхьэ мыбелджылы зиIэ, щхьэ зимыIэ);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  <w:szCs w:val="24"/>
        </w:rPr>
        <w:t xml:space="preserve">б) </w:t>
      </w:r>
      <w:r>
        <w:rPr>
          <w:rFonts w:ascii="Times New Roman" w:hAnsi="Times New Roman"/>
          <w:sz w:val="24"/>
          <w:szCs w:val="24"/>
        </w:rPr>
        <w:t>зи пкъыгъуэ нэхъыщхьэр подлежащэ псалъэухахэр (цIэиIуэ псалъэуха).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Пкъыгъуэ нэхъыщхьитIри зиIэ псалъэухахэмрэ зы пкъыгъуэ нэхъы</w:t>
      </w:r>
      <w:r>
        <w:rPr>
          <w:rFonts w:ascii="Times New Roman" w:hAnsi="Times New Roman"/>
          <w:sz w:val="24"/>
          <w:szCs w:val="24"/>
        </w:rPr>
        <w:softHyphen/>
        <w:t>щхьэ зиIэ псалъэухахэмрэ бзэм къыщыгъэсэбэпынымкIэ есэныгъэхэр егъэгъуэтын. ЦIэиIуэ псалъэухахэр я бзэм къыщагъэсэбэпыфу егъэсэн.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 w:rsidRPr="00601666">
        <w:rPr>
          <w:rFonts w:ascii="Times New Roman" w:hAnsi="Times New Roman"/>
          <w:sz w:val="24"/>
          <w:szCs w:val="24"/>
        </w:rPr>
        <w:t>Псалъэуха иримыкъухэр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Псалъэуха иримыкъухэмкIэ гурыIуэныгъэ етын.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Диалогымрэ псалъэуха зэхэлъымрэ псалъэуха иримыкъухэр къыщыгъэсэбэпыфын.</w:t>
      </w:r>
    </w:p>
    <w:p w:rsidR="004545F0" w:rsidRDefault="004545F0" w:rsidP="00D638A3">
      <w:pPr>
        <w:pStyle w:val="a4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D638A3" w:rsidRDefault="00D638A3" w:rsidP="00D638A3">
      <w:pPr>
        <w:pStyle w:val="a4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Пкъыгъуэ зэлъэпкъэгъу зиIэ псалъэухахэр </w:t>
      </w:r>
      <w:r>
        <w:rPr>
          <w:rFonts w:ascii="Times New Roman" w:hAnsi="Times New Roman"/>
          <w:sz w:val="24"/>
          <w:szCs w:val="24"/>
        </w:rPr>
        <w:t>(сыхь. 5)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СоюзхэмкIи къэпсэлъыкIэкIи зэпха пкъыгъуэ зэлъэпкъэгъухэр. КъэпсэлъыкIэкIэ фIэкIа зэмыпха пкъыгъуэ зэлъэпкъэгъухэр.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Псалъэухахэм я пкъыгъуэ зэлъэпкъэгъухэр къызэрыхагъэкI нагъыщэхэм я гъэувыкIэр. Псалъэухам и пкъыгъуэ зэлъэпкъэгъухэм къадэщIыгъу къызэщIэзыубыдэ псалъэхэр. КъызэщIэзыубыдэ псалъэ зыхэт псалъэухам и кIуэцIкIэ нагъыщэхэм я гъэувыкIэр. Подлежащэ зэлъэпкъэгъухэм сказуемэр щхьэрэ бжыгъэкIэ щекIу, щемыкIухэр.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Псалъэухам и пкъыгъуэ зэлъэпкъэгъухэр союзыншэу къэкIуауи союзхэмкIэ зэпхауи бзэм къыщыхьыфын. Подлежащэ зэлъэпкъэгъухэм сказуемэр щхьэрэ бжыгъэкIэ зэрекIу щIыкIэр, сказуемэ зэлъэпкъэгъу зыхэт псалъэухам и кIуэцIкIэ подлежащэр зыхуей падежым иту къэхьыфын. КъызэщIэзыубыдэ псалъэр псалъэухам и пкъыгъуэ зэлъэпкъэгъухэм ядэщIыгъуу къэхьын.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050B41">
        <w:rPr>
          <w:rFonts w:ascii="Times New Roman" w:hAnsi="Times New Roman"/>
          <w:sz w:val="24"/>
          <w:szCs w:val="24"/>
        </w:rPr>
        <w:t>Псалъэухам грамматическэк1э емыпха псалъэхэр</w:t>
      </w:r>
      <w:r>
        <w:rPr>
          <w:rFonts w:ascii="Times New Roman" w:hAnsi="Times New Roman"/>
          <w:sz w:val="24"/>
          <w:szCs w:val="24"/>
        </w:rPr>
        <w:t xml:space="preserve"> (сыхь. 2)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Зэрызыхуагъазэ псалъэ убгъуа.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Зэрызыхуагъазэ псалъэр къызэрыхагъэбелджылыкI нагъыщэхэр.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Вводнэ псалъэ зыхэт псалъэухахэр. Вводнэ псалъэухахэр. Вводнэ псалъэ, псалъэуха, междометие зыхэт псалъэухахэм щагъэув нагъыщэхэр.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Зэрызыхуагъазэ, вводнэ псалъэ, вводнэ псалъэуха зыхэт псалъэухахэм тэмэму къеджэн, я бзэми къыщагъэсэбэпын.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Синоним зэхуэхъу вводнэ псалъэхэр бзэм къыщыгъэсэбэпыфын. Псалъэухахэмрэ абы и Iыхьэхэмрэ зэпхын папщIэ, вводнэ псалъэхэр къэгъэсэбэпыфын.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F0712" w:rsidRDefault="00BF0712" w:rsidP="00D638A3">
      <w:pPr>
        <w:pStyle w:val="a4"/>
        <w:ind w:firstLine="284"/>
        <w:jc w:val="center"/>
        <w:rPr>
          <w:rFonts w:ascii="Times New Roman" w:hAnsi="Times New Roman"/>
          <w:b/>
          <w:spacing w:val="-4"/>
          <w:sz w:val="24"/>
          <w:szCs w:val="24"/>
        </w:rPr>
      </w:pPr>
    </w:p>
    <w:p w:rsidR="00D638A3" w:rsidRDefault="00D638A3" w:rsidP="00D638A3">
      <w:pPr>
        <w:pStyle w:val="a4"/>
        <w:ind w:firstLine="284"/>
        <w:jc w:val="center"/>
        <w:rPr>
          <w:rFonts w:ascii="Times New Roman" w:hAnsi="Times New Roman"/>
          <w:spacing w:val="-4"/>
          <w:sz w:val="24"/>
          <w:szCs w:val="24"/>
        </w:rPr>
      </w:pPr>
      <w:r w:rsidRPr="00050B41">
        <w:rPr>
          <w:rFonts w:ascii="Times New Roman" w:hAnsi="Times New Roman"/>
          <w:b/>
          <w:spacing w:val="-4"/>
          <w:sz w:val="24"/>
          <w:szCs w:val="24"/>
        </w:rPr>
        <w:t>Зи щхьэ хущымыт псалъэ</w:t>
      </w:r>
      <w:r>
        <w:rPr>
          <w:rFonts w:ascii="Times New Roman" w:hAnsi="Times New Roman"/>
          <w:b/>
          <w:spacing w:val="-4"/>
          <w:sz w:val="24"/>
          <w:szCs w:val="24"/>
        </w:rPr>
        <w:t>лъэпкъыгъуэхэр (3с)</w:t>
      </w:r>
      <w:r w:rsidRPr="00050B41">
        <w:rPr>
          <w:rFonts w:ascii="Times New Roman" w:hAnsi="Times New Roman"/>
          <w:spacing w:val="-4"/>
          <w:sz w:val="24"/>
          <w:szCs w:val="24"/>
        </w:rPr>
        <w:t>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Зи щхьэ хущымыт псалъ</w:t>
      </w:r>
      <w:r w:rsidRPr="00050B41">
        <w:rPr>
          <w:rFonts w:ascii="Times New Roman" w:hAnsi="Times New Roman"/>
          <w:spacing w:val="-4"/>
          <w:sz w:val="24"/>
          <w:szCs w:val="24"/>
        </w:rPr>
        <w:t>э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50B41">
        <w:rPr>
          <w:rFonts w:ascii="Times New Roman" w:hAnsi="Times New Roman"/>
          <w:spacing w:val="-4"/>
          <w:sz w:val="24"/>
          <w:szCs w:val="24"/>
        </w:rPr>
        <w:t>лъэ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50B41">
        <w:rPr>
          <w:rFonts w:ascii="Times New Roman" w:hAnsi="Times New Roman"/>
          <w:spacing w:val="-4"/>
          <w:sz w:val="24"/>
          <w:szCs w:val="24"/>
        </w:rPr>
        <w:t>пкъыгъуэхэм щыгъуазэ щ1ын</w:t>
      </w:r>
    </w:p>
    <w:p w:rsidR="00D638A3" w:rsidRPr="00050B41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638A3" w:rsidRDefault="00D638A3" w:rsidP="00D638A3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Гъэ псом яджам къытегъэзэжын</w:t>
      </w:r>
      <w:r>
        <w:rPr>
          <w:rFonts w:ascii="Times New Roman" w:hAnsi="Times New Roman"/>
          <w:sz w:val="24"/>
          <w:szCs w:val="24"/>
        </w:rPr>
        <w:t xml:space="preserve"> (сыхь. 4)</w:t>
      </w:r>
    </w:p>
    <w:p w:rsidR="00D638A3" w:rsidRDefault="00D638A3" w:rsidP="00D638A3">
      <w:pPr>
        <w:pStyle w:val="a4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Бзэм зегъэужьын</w:t>
      </w:r>
      <w:r>
        <w:rPr>
          <w:rFonts w:ascii="Times New Roman" w:hAnsi="Times New Roman"/>
          <w:sz w:val="24"/>
          <w:szCs w:val="24"/>
        </w:rPr>
        <w:t xml:space="preserve"> (сыхь. 6)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ЩIыпIэм, архитектурэм, тхыдэм ехьэлIа фэеплъхэм теухуа изложенэ убгъуауи хэчыхьауи егъэтхын.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ЩIыпIэм (уэрамым, къуажэм, къалэм, щалъхуа щIыналъэм), </w:t>
      </w:r>
      <w:r>
        <w:rPr>
          <w:rFonts w:ascii="Times New Roman" w:hAnsi="Times New Roman"/>
          <w:sz w:val="24"/>
          <w:szCs w:val="24"/>
        </w:rPr>
        <w:t>архитектурэм, тхыдэм ехьэлIа фэеплъхэм теухуа сочиненэ егъэтхын.</w:t>
      </w:r>
    </w:p>
    <w:p w:rsidR="00D638A3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Хьэл-щэным, литературнэ тхыгъэхэр зэпкърыхыным теухуа сочиненэ егъэтхын, езыхэм я гуращэхэмрэ гурыщIэхэмрэ къагъэлъагъуэу.</w:t>
      </w:r>
    </w:p>
    <w:p w:rsidR="00D638A3" w:rsidRPr="00507EAF" w:rsidRDefault="00D638A3" w:rsidP="00D638A3">
      <w:pPr>
        <w:pStyle w:val="a4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Литературнэ лIыхъужь гупым е езыхэм я цIыхугъэхэм зэгъэпщэныгъэ характеристикэ ирегъэтын.</w:t>
      </w:r>
    </w:p>
    <w:p w:rsidR="00D638A3" w:rsidRDefault="00D638A3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D638A3" w:rsidRDefault="00D638A3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8C1AE5" w:rsidRDefault="008C1AE5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BF0712" w:rsidRDefault="00BF0712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BF0712" w:rsidRDefault="00BF0712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BF0712" w:rsidRDefault="00BF0712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BF0712" w:rsidRDefault="00BF0712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D638A3" w:rsidRDefault="00232544" w:rsidP="00D638A3">
      <w:pPr>
        <w:shd w:val="clear" w:color="auto" w:fill="FFFFFF"/>
        <w:adjustRightInd w:val="0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Колендарно-тематическое планирование</w:t>
      </w:r>
    </w:p>
    <w:p w:rsidR="006E5E3E" w:rsidRDefault="006E5E3E" w:rsidP="00B97FC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2544" w:rsidRPr="006E5E3E" w:rsidRDefault="006E5E3E" w:rsidP="006E5E3E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412"/>
        <w:gridCol w:w="663"/>
        <w:gridCol w:w="2068"/>
        <w:gridCol w:w="1894"/>
      </w:tblGrid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Урокым и темэр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С.б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Щек1уэк1ынур</w:t>
            </w: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Щек1уэк1ар</w:t>
            </w: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Ебланэ классым щаджахэм щыщхэр къэпщытэжын.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Псалъэ зэпха.</w:t>
            </w:r>
          </w:p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Къызэрапщытэ диктант.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Псалъэ зэпхахэм яку дэлъ зэпыщ1эныгъэхэр.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Псалъэуха къызэрык1уэ.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Пкъыгъуэ нэхъыщхьит1ри зи1э псалъэуха къызэрык1уэ.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Псалъэуха и пкъыгъуэ нэхъыщхьэхэр.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Сказуемэм и къэк1уэк1эр.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9</w:t>
            </w: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Псалъэухам и пкъыгъуэ ет1уанэхэр.</w:t>
            </w: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Изложенэ 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3</w:t>
            </w: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Зы пкъыгъуэ нэхъыщхьэ зи1э псалъэуха къызэрык1уэхэр.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Щхьэ белджылы зи1э псалъэуха.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Щхьэ мыбелджылы зи1э псалъэуха.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Щхьэ зимы1э псалъэуха.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Ц1эи1уэ псалъэуха.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Псалъэуха иримыкъухэр.</w:t>
            </w: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Сочиненэ.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Псалъэуха и пкъыгъуэ зэлъэпкъэгъухэр</w:t>
            </w:r>
            <w:proofErr w:type="gramStart"/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.</w:t>
            </w:r>
            <w:proofErr w:type="gramEnd"/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Пкъыгъуэ зэлъэпкъэгъухэмк1э гуры1уэгъуэ.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Псалъэухам и пкъыгъуэ зэлъэпкъэгъухэм къадэщ1ыгъу къызэщ1эубыдэ псалъэхэр.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Подлежащэ зэлъэпкъэгъухэм сказуемэр бжагъэк1э зэрек1у щ1ык1эр.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Сказуемэ зэлъэпкъэгъу зи1э псалъэухам и к1уэц1к1э подлежащэр зезыгъак1уэр.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Къзэрапщытэ диктант.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Зэрызыхуагъызэ псалъэр.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Вводнэ псалъэ зэпхахэр.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Междометие.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Изложенэ 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Пкъыгъуэ пыщхьэхук1а зыхэт псалъэухамк1э гуры1уэгъуэ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sz w:val="28"/>
                <w:szCs w:val="28"/>
                <w:lang w:eastAsia="en-US"/>
              </w:rPr>
              <w:t>Определенэ пыщхьэхук1хэр къыщык1уэр.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Приложенэр пыщхьэхук1ауэ къыщык1уэр.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Обстоятельствэхэр пыщхьэхук1ауэ къыщык1уэр.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Сочиненэ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Гъэ псом яджар къэпщытэжын.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232544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                     Псри: 51 с.</w:t>
            </w: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232544" w:rsidRPr="00232544" w:rsidTr="00BB09A2">
        <w:tc>
          <w:tcPr>
            <w:tcW w:w="53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412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663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68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94" w:type="dxa"/>
          </w:tcPr>
          <w:p w:rsidR="00232544" w:rsidRPr="00232544" w:rsidRDefault="00232544" w:rsidP="0023254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</w:tbl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2D4D" w:rsidRPr="00122D4D" w:rsidRDefault="00122D4D" w:rsidP="00122D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b/>
          <w:bCs/>
          <w:sz w:val="24"/>
          <w:szCs w:val="24"/>
        </w:rPr>
        <w:t>5. Методическэ лэжьыгъэхэмрэ пособиехэмрэ:</w:t>
      </w:r>
    </w:p>
    <w:p w:rsidR="00122D4D" w:rsidRPr="00122D4D" w:rsidRDefault="00122D4D" w:rsidP="00122D4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22D4D" w:rsidRPr="00122D4D" w:rsidRDefault="00122D4D" w:rsidP="00122D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122D4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Джаурджий Хь.З., Багъ Н.А., н. Адыгэбзэмк1э 5-11 классхэм папщ1э программэхэр. Налшык 2013.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Урусов Х.Ш. Кабардинский язык 8</w:t>
      </w:r>
      <w:r w:rsidRPr="00122D4D">
        <w:rPr>
          <w:rFonts w:ascii="Times New Roman" w:eastAsia="Times New Roman" w:hAnsi="Times New Roman" w:cs="Times New Roman"/>
          <w:sz w:val="24"/>
          <w:szCs w:val="24"/>
        </w:rPr>
        <w:t xml:space="preserve"> класс. Нальчик «Эльбрус»,  2013г.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Жемухова Р.Х., Тхостова Ф.Х. Рабочая тетрадь к учебнику Кабардинский язык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22D4D">
        <w:rPr>
          <w:rFonts w:ascii="Times New Roman" w:eastAsia="Times New Roman" w:hAnsi="Times New Roman" w:cs="Times New Roman"/>
          <w:sz w:val="24"/>
          <w:szCs w:val="24"/>
        </w:rPr>
        <w:t xml:space="preserve"> класс. Нальчик «Эльбрус», 2013г.</w:t>
      </w:r>
    </w:p>
    <w:p w:rsidR="00122D4D" w:rsidRPr="00122D4D" w:rsidRDefault="00122D4D" w:rsidP="00122D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Балэ Л.Ф.   Изложенэхэмрэ сочиненэхэмрэ. (5-нэ-11-нэ классхэм папщ1э). Налшык, 2008.</w:t>
      </w:r>
    </w:p>
    <w:p w:rsidR="00122D4D" w:rsidRPr="00122D4D" w:rsidRDefault="00122D4D" w:rsidP="00122D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Джаурджий Хь. 3. Адыгэ пэжырытхэмк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э лэжьыгъэхэр. Налшык, 1998.</w:t>
      </w:r>
    </w:p>
    <w:p w:rsidR="00122D4D" w:rsidRPr="00122D4D" w:rsidRDefault="00122D4D" w:rsidP="00122D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Джаурджий Хь. 3. Нагъыщэ гъэувык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эм зэрыхурагъаджэ методикэ. Налшык, 2007.</w:t>
      </w:r>
    </w:p>
    <w:p w:rsidR="00122D4D" w:rsidRPr="00122D4D" w:rsidRDefault="00122D4D" w:rsidP="00122D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Джаурджий Хь. 3., Джаурджий М. Ж. Адыгэбзэ.1-11 1ыхьэ. Еджак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уэхэр зэрыгъуэзэн тхылъ.  Налшык, 1996.</w:t>
      </w:r>
    </w:p>
    <w:p w:rsidR="00122D4D" w:rsidRPr="00122D4D" w:rsidRDefault="00122D4D" w:rsidP="00122D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Джаурджий Хь. 3., Дзасэжъ Хь. Е. Адыгэбзэр зэраджын методикэ. Налшык, 1994.</w:t>
      </w:r>
    </w:p>
    <w:p w:rsidR="00122D4D" w:rsidRPr="00122D4D" w:rsidRDefault="00122D4D" w:rsidP="00122D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Джаурджий Хь. 3., Дзасэжь Хь. Е. Адыгэбзэмк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э еджалъэм щIыгъу лэжьыгъэхэр. Налшык, I993.</w:t>
      </w:r>
    </w:p>
    <w:p w:rsidR="00122D4D" w:rsidRPr="00122D4D" w:rsidRDefault="00122D4D" w:rsidP="00122D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Джаурджий Хь. 3., Дзасэжь Хь. Е. Адыгэбзэмк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э методическэ чэнджэщхэр. Налшык, 1998.</w:t>
      </w:r>
    </w:p>
    <w:p w:rsidR="00122D4D" w:rsidRPr="00122D4D" w:rsidRDefault="00122D4D" w:rsidP="00122D4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Тау Ж. Къу., Унэл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окъуэ В. Хь. Диктантхэмрэ изложенэхэмрэ.(5-9 классхэм папщ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э). Налшык, 2006.</w:t>
      </w:r>
    </w:p>
    <w:p w:rsidR="00122D4D" w:rsidRPr="00122D4D" w:rsidRDefault="00122D4D" w:rsidP="00122D4D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122D4D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К1уэщ1ысок1уэ Н.М.Адыгэбзэмрэ литературэмк1э еджак1уэхэм еджак1уэхэм оценкэ зэрыхуагъэув 2000.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b/>
          <w:sz w:val="24"/>
          <w:szCs w:val="24"/>
        </w:rPr>
        <w:t>Къэгъэсэбэпыпхъэ псалъалъэхэр: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Автор гуп. Адыгэбзэ псалъалъэ. Москва, 1999.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Автор гуп. Адыгэбзэ фразеологизмэхэм я псалъалъэ. Налшык, 2001.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Апажэ М. Л., К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уэк</w:t>
      </w:r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22D4D">
        <w:rPr>
          <w:rFonts w:ascii="Times New Roman" w:eastAsia="Times New Roman" w:hAnsi="Times New Roman" w:cs="Times New Roman"/>
          <w:sz w:val="24"/>
          <w:szCs w:val="24"/>
        </w:rPr>
        <w:t>уэ Ж. Н. Урыс-адыгэ псалъалъэ. Налшык, 2008.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Дзыгъуанэ Р. Хь., Шэру Н. Гъу. Адыгэбзэм и синонимхэм я псалъалъэ. Налшык,        1997.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Джаурджий Хь. З., Сыкъун Хь. Хь. Урыс-адыгэ школ псалъалъэ. Налшык, 1991.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Пщыхьэщ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э Л. И., Т</w:t>
      </w:r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22D4D">
        <w:rPr>
          <w:rFonts w:ascii="Times New Roman" w:eastAsia="Times New Roman" w:hAnsi="Times New Roman" w:cs="Times New Roman"/>
          <w:sz w:val="24"/>
          <w:szCs w:val="24"/>
        </w:rPr>
        <w:t>ымыжь Хь Т. Хьэрыпыбзэм къыхэк</w:t>
      </w:r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22D4D">
        <w:rPr>
          <w:rFonts w:ascii="Times New Roman" w:eastAsia="Times New Roman" w:hAnsi="Times New Roman" w:cs="Times New Roman"/>
          <w:sz w:val="24"/>
          <w:szCs w:val="24"/>
        </w:rPr>
        <w:t>ыу адыгэбзэм къыхыхьа псалъэхэр. Налшык, 2006.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Хьэкъун Б. И. Адыгэ къэк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ыгъэц</w:t>
      </w:r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22D4D">
        <w:rPr>
          <w:rFonts w:ascii="Times New Roman" w:eastAsia="Times New Roman" w:hAnsi="Times New Roman" w:cs="Times New Roman"/>
          <w:sz w:val="24"/>
          <w:szCs w:val="24"/>
        </w:rPr>
        <w:t>эхэр. Налшык, 1992.</w:t>
      </w:r>
    </w:p>
    <w:p w:rsidR="00122D4D" w:rsidRPr="00122D4D" w:rsidRDefault="00122D4D" w:rsidP="00122D4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Щхьэщэмыщ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 xml:space="preserve"> Хь. Хь. Адыгэц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э зи</w:t>
      </w:r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22D4D">
        <w:rPr>
          <w:rFonts w:ascii="Times New Roman" w:eastAsia="Times New Roman" w:hAnsi="Times New Roman" w:cs="Times New Roman"/>
          <w:sz w:val="24"/>
          <w:szCs w:val="24"/>
        </w:rPr>
        <w:t>э псэущхьэхэр. Налшык, 1998.</w:t>
      </w:r>
    </w:p>
    <w:p w:rsidR="007E3DF6" w:rsidRPr="006E5E3E" w:rsidRDefault="00122D4D" w:rsidP="00122D4D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 w:rsidRPr="00122D4D">
        <w:rPr>
          <w:rFonts w:ascii="Times New Roman" w:eastAsia="Times New Roman" w:hAnsi="Times New Roman" w:cs="Times New Roman"/>
          <w:sz w:val="24"/>
          <w:szCs w:val="24"/>
        </w:rPr>
        <w:t>Щхьэгъэпсо С. Хь., Слон Л. Хь. Къэк</w:t>
      </w:r>
      <w:proofErr w:type="gramStart"/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gramEnd"/>
      <w:r w:rsidRPr="00122D4D">
        <w:rPr>
          <w:rFonts w:ascii="Times New Roman" w:eastAsia="Times New Roman" w:hAnsi="Times New Roman" w:cs="Times New Roman"/>
          <w:sz w:val="24"/>
          <w:szCs w:val="24"/>
        </w:rPr>
        <w:t>ыгъэхэм я адыгэц</w:t>
      </w:r>
      <w:r w:rsidRPr="00122D4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122D4D">
        <w:rPr>
          <w:rFonts w:ascii="Times New Roman" w:eastAsia="Times New Roman" w:hAnsi="Times New Roman" w:cs="Times New Roman"/>
          <w:sz w:val="24"/>
          <w:szCs w:val="24"/>
        </w:rPr>
        <w:t>эхэр. Налшык</w:t>
      </w:r>
    </w:p>
    <w:sectPr w:rsidR="007E3DF6" w:rsidRPr="006E5E3E" w:rsidSect="00B97F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5543"/>
    <w:multiLevelType w:val="hybridMultilevel"/>
    <w:tmpl w:val="4286875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15F54CD"/>
    <w:multiLevelType w:val="hybridMultilevel"/>
    <w:tmpl w:val="F1AC1D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FB6E84"/>
    <w:multiLevelType w:val="hybridMultilevel"/>
    <w:tmpl w:val="0186D6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B1E97"/>
    <w:multiLevelType w:val="hybridMultilevel"/>
    <w:tmpl w:val="9A3A4B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A20995"/>
    <w:multiLevelType w:val="hybridMultilevel"/>
    <w:tmpl w:val="E728B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243ED9"/>
    <w:multiLevelType w:val="hybridMultilevel"/>
    <w:tmpl w:val="AF18B4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2E6257"/>
    <w:multiLevelType w:val="hybridMultilevel"/>
    <w:tmpl w:val="BCD00F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12C21"/>
    <w:multiLevelType w:val="hybridMultilevel"/>
    <w:tmpl w:val="71622C8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5435BC7"/>
    <w:multiLevelType w:val="hybridMultilevel"/>
    <w:tmpl w:val="3A682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641EB5"/>
    <w:multiLevelType w:val="hybridMultilevel"/>
    <w:tmpl w:val="F76C77D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6963CE8"/>
    <w:multiLevelType w:val="hybridMultilevel"/>
    <w:tmpl w:val="6BBC76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00BB6"/>
    <w:multiLevelType w:val="hybridMultilevel"/>
    <w:tmpl w:val="081ED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444E4C"/>
    <w:multiLevelType w:val="hybridMultilevel"/>
    <w:tmpl w:val="EC5E8B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41455"/>
    <w:multiLevelType w:val="hybridMultilevel"/>
    <w:tmpl w:val="759E9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B72BD3"/>
    <w:multiLevelType w:val="hybridMultilevel"/>
    <w:tmpl w:val="06DED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470893"/>
    <w:multiLevelType w:val="hybridMultilevel"/>
    <w:tmpl w:val="1A849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7B6285"/>
    <w:multiLevelType w:val="hybridMultilevel"/>
    <w:tmpl w:val="CC2C31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14D93"/>
    <w:multiLevelType w:val="hybridMultilevel"/>
    <w:tmpl w:val="7A6AC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50269B"/>
    <w:multiLevelType w:val="hybridMultilevel"/>
    <w:tmpl w:val="854C3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426B89"/>
    <w:multiLevelType w:val="hybridMultilevel"/>
    <w:tmpl w:val="4CBE9C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E660C2"/>
    <w:multiLevelType w:val="hybridMultilevel"/>
    <w:tmpl w:val="8C564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7010A1"/>
    <w:multiLevelType w:val="hybridMultilevel"/>
    <w:tmpl w:val="41A4B2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1825BB"/>
    <w:multiLevelType w:val="hybridMultilevel"/>
    <w:tmpl w:val="86E468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B464FA"/>
    <w:multiLevelType w:val="hybridMultilevel"/>
    <w:tmpl w:val="49DE1A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D145A0"/>
    <w:multiLevelType w:val="hybridMultilevel"/>
    <w:tmpl w:val="8DA80B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2"/>
  </w:num>
  <w:num w:numId="4">
    <w:abstractNumId w:val="3"/>
  </w:num>
  <w:num w:numId="5">
    <w:abstractNumId w:val="10"/>
  </w:num>
  <w:num w:numId="6">
    <w:abstractNumId w:val="1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6"/>
  </w:num>
  <w:num w:numId="11">
    <w:abstractNumId w:val="21"/>
  </w:num>
  <w:num w:numId="12">
    <w:abstractNumId w:val="24"/>
  </w:num>
  <w:num w:numId="13">
    <w:abstractNumId w:val="14"/>
  </w:num>
  <w:num w:numId="14">
    <w:abstractNumId w:val="19"/>
  </w:num>
  <w:num w:numId="15">
    <w:abstractNumId w:val="8"/>
  </w:num>
  <w:num w:numId="16">
    <w:abstractNumId w:val="5"/>
  </w:num>
  <w:num w:numId="17">
    <w:abstractNumId w:val="22"/>
  </w:num>
  <w:num w:numId="18">
    <w:abstractNumId w:val="4"/>
  </w:num>
  <w:num w:numId="19">
    <w:abstractNumId w:val="15"/>
  </w:num>
  <w:num w:numId="20">
    <w:abstractNumId w:val="12"/>
  </w:num>
  <w:num w:numId="21">
    <w:abstractNumId w:val="16"/>
  </w:num>
  <w:num w:numId="22">
    <w:abstractNumId w:val="23"/>
  </w:num>
  <w:num w:numId="23">
    <w:abstractNumId w:val="7"/>
  </w:num>
  <w:num w:numId="24">
    <w:abstractNumId w:val="1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40"/>
    <w:rsid w:val="00074B97"/>
    <w:rsid w:val="000D6768"/>
    <w:rsid w:val="00122D4D"/>
    <w:rsid w:val="001253F6"/>
    <w:rsid w:val="001B4583"/>
    <w:rsid w:val="001E2218"/>
    <w:rsid w:val="002256B6"/>
    <w:rsid w:val="00232544"/>
    <w:rsid w:val="002451BD"/>
    <w:rsid w:val="00292511"/>
    <w:rsid w:val="00296E28"/>
    <w:rsid w:val="002C1678"/>
    <w:rsid w:val="002D6618"/>
    <w:rsid w:val="00301DEF"/>
    <w:rsid w:val="003104A9"/>
    <w:rsid w:val="00417DCB"/>
    <w:rsid w:val="004455E6"/>
    <w:rsid w:val="004545F0"/>
    <w:rsid w:val="004C1D7A"/>
    <w:rsid w:val="00660AAD"/>
    <w:rsid w:val="006E5E3E"/>
    <w:rsid w:val="0071335A"/>
    <w:rsid w:val="00797E09"/>
    <w:rsid w:val="007E3DF6"/>
    <w:rsid w:val="008376C8"/>
    <w:rsid w:val="008C1AE5"/>
    <w:rsid w:val="009B1C47"/>
    <w:rsid w:val="00AB34BA"/>
    <w:rsid w:val="00B337E9"/>
    <w:rsid w:val="00B97FC7"/>
    <w:rsid w:val="00BF0712"/>
    <w:rsid w:val="00C83BAA"/>
    <w:rsid w:val="00D31D40"/>
    <w:rsid w:val="00D418B1"/>
    <w:rsid w:val="00D638A3"/>
    <w:rsid w:val="00E34905"/>
    <w:rsid w:val="00E65D73"/>
    <w:rsid w:val="00F56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D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1D40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link w:val="a5"/>
    <w:uiPriority w:val="99"/>
    <w:qFormat/>
    <w:rsid w:val="00D31D4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0"/>
    <w:link w:val="a4"/>
    <w:uiPriority w:val="99"/>
    <w:rsid w:val="00D31D40"/>
    <w:rPr>
      <w:rFonts w:ascii="Calibri" w:eastAsia="Times New Roman" w:hAnsi="Calibri" w:cs="Times New Roman"/>
    </w:rPr>
  </w:style>
  <w:style w:type="table" w:styleId="a6">
    <w:name w:val="Table Grid"/>
    <w:basedOn w:val="a1"/>
    <w:uiPriority w:val="99"/>
    <w:rsid w:val="00D31D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a8"/>
    <w:qFormat/>
    <w:rsid w:val="00D31D4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D31D4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1">
    <w:name w:val="Основной текст1"/>
    <w:rsid w:val="00D31D4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4C1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C1D7A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10">
    <w:name w:val="Сетка таблицы1"/>
    <w:basedOn w:val="a1"/>
    <w:next w:val="a6"/>
    <w:uiPriority w:val="59"/>
    <w:rsid w:val="00232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D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31D40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link w:val="a5"/>
    <w:uiPriority w:val="99"/>
    <w:qFormat/>
    <w:rsid w:val="00D31D4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0"/>
    <w:link w:val="a4"/>
    <w:uiPriority w:val="99"/>
    <w:rsid w:val="00D31D40"/>
    <w:rPr>
      <w:rFonts w:ascii="Calibri" w:eastAsia="Times New Roman" w:hAnsi="Calibri" w:cs="Times New Roman"/>
    </w:rPr>
  </w:style>
  <w:style w:type="table" w:styleId="a6">
    <w:name w:val="Table Grid"/>
    <w:basedOn w:val="a1"/>
    <w:uiPriority w:val="99"/>
    <w:rsid w:val="00D31D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link w:val="a8"/>
    <w:qFormat/>
    <w:rsid w:val="00D31D40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D31D4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1">
    <w:name w:val="Основной текст1"/>
    <w:rsid w:val="00D31D4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4C1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C1D7A"/>
    <w:rPr>
      <w:rFonts w:ascii="Segoe UI" w:eastAsiaTheme="minorEastAsia" w:hAnsi="Segoe UI" w:cs="Segoe UI"/>
      <w:sz w:val="18"/>
      <w:szCs w:val="18"/>
      <w:lang w:eastAsia="ru-RU"/>
    </w:rPr>
  </w:style>
  <w:style w:type="table" w:customStyle="1" w:styleId="10">
    <w:name w:val="Сетка таблицы1"/>
    <w:basedOn w:val="a1"/>
    <w:next w:val="a6"/>
    <w:uiPriority w:val="59"/>
    <w:rsid w:val="00232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26</Pages>
  <Words>8622</Words>
  <Characters>49148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57655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</dc:creator>
  <cp:lastModifiedBy>Пользователь Windows</cp:lastModifiedBy>
  <cp:revision>18</cp:revision>
  <cp:lastPrinted>2020-10-15T13:50:00Z</cp:lastPrinted>
  <dcterms:created xsi:type="dcterms:W3CDTF">2019-12-14T15:38:00Z</dcterms:created>
  <dcterms:modified xsi:type="dcterms:W3CDTF">2020-10-27T16:59:00Z</dcterms:modified>
</cp:coreProperties>
</file>