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B" w:rsidRDefault="00B37785" w:rsidP="00B37785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2273" cy="9124950"/>
            <wp:effectExtent l="0" t="0" r="5715" b="0"/>
            <wp:docPr id="1" name="Рисунок 1" descr="C:\Users\Zalina\Desktop\балк русс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89" cy="912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6A6B"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DA6A6B"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A6B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A6A6B" w:rsidRDefault="00DA6A6B" w:rsidP="00DA6A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A6B" w:rsidRPr="001F0AFC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</w:t>
      </w:r>
      <w:r>
        <w:rPr>
          <w:rFonts w:ascii="Times New Roman" w:hAnsi="Times New Roman" w:cs="Times New Roman"/>
          <w:sz w:val="24"/>
          <w:szCs w:val="24"/>
        </w:rPr>
        <w:t>сскоязычных   учащихся.</w:t>
      </w:r>
    </w:p>
    <w:p w:rsidR="00DA6A6B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</w:t>
      </w:r>
      <w:r>
        <w:rPr>
          <w:rFonts w:ascii="Times New Roman" w:hAnsi="Times New Roman" w:cs="Times New Roman"/>
          <w:sz w:val="24"/>
          <w:szCs w:val="24"/>
        </w:rPr>
        <w:t>ющую и контролирующую функции, о</w:t>
      </w:r>
      <w:r w:rsidRPr="001F0AFC">
        <w:rPr>
          <w:rFonts w:ascii="Times New Roman" w:hAnsi="Times New Roman" w:cs="Times New Roman"/>
          <w:sz w:val="24"/>
          <w:szCs w:val="24"/>
        </w:rPr>
        <w:t>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6B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рассчитана на 68 ч. в год, 2</w:t>
      </w:r>
      <w:r w:rsidRPr="001F0AFC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DA6A6B" w:rsidRPr="00F5669C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DA6A6B" w:rsidRPr="00F5669C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F5669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DA6A6B" w:rsidRDefault="00DA6A6B" w:rsidP="00DA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6B" w:rsidRPr="00F5669C" w:rsidRDefault="00DA6A6B" w:rsidP="00DA6A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7</w:t>
      </w: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A6B" w:rsidRPr="00F5669C" w:rsidRDefault="00DA6A6B" w:rsidP="00DA6A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авторы 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Ф.К.Аппаева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Ж.Дажиева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A6B" w:rsidRPr="00F5669C" w:rsidRDefault="00DA6A6B" w:rsidP="00DA6A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F5669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669C">
        <w:rPr>
          <w:rFonts w:ascii="Times New Roman" w:eastAsia="Calibri" w:hAnsi="Times New Roman" w:cs="Times New Roman"/>
          <w:sz w:val="24"/>
          <w:szCs w:val="24"/>
        </w:rPr>
        <w:t>зд."Эльбрус",2015г.</w:t>
      </w:r>
    </w:p>
    <w:p w:rsidR="00DA6A6B" w:rsidRPr="00F5669C" w:rsidRDefault="00DA6A6B" w:rsidP="00DA6A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1F0AFC" w:rsidRDefault="00DA6A6B" w:rsidP="00DA6A6B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DA6A6B" w:rsidRPr="00CC1340" w:rsidRDefault="00DA6A6B" w:rsidP="00DA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DA6A6B" w:rsidRPr="00CC1340" w:rsidRDefault="00DA6A6B" w:rsidP="00DA6A6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DA6A6B" w:rsidRPr="00CC1340" w:rsidRDefault="00DA6A6B" w:rsidP="00DA6A6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DA6A6B" w:rsidRPr="00CC1340" w:rsidRDefault="00DA6A6B" w:rsidP="00DA6A6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DA6A6B" w:rsidRPr="00CC1340" w:rsidRDefault="00DA6A6B" w:rsidP="00DA6A6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DA6A6B" w:rsidRPr="00CC1340" w:rsidRDefault="00DA6A6B" w:rsidP="00DA6A6B">
      <w:pPr>
        <w:tabs>
          <w:tab w:val="left" w:pos="22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Pr="00CC1340" w:rsidRDefault="00DA6A6B" w:rsidP="00DA6A6B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DA6A6B" w:rsidRPr="00CC1340" w:rsidRDefault="00DA6A6B" w:rsidP="00DA6A6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DA6A6B" w:rsidRPr="00CC1340" w:rsidRDefault="00DA6A6B" w:rsidP="00DA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A6A6B" w:rsidRPr="00CC1340" w:rsidRDefault="00DA6A6B" w:rsidP="00DA6A6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A6A6B" w:rsidRPr="00CC1340" w:rsidRDefault="00DA6A6B" w:rsidP="00DA6A6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A6A6B" w:rsidRPr="00CC1340" w:rsidRDefault="00DA6A6B" w:rsidP="00DA6A6B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DA6A6B" w:rsidRPr="00CC1340" w:rsidRDefault="00DA6A6B" w:rsidP="00DA6A6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DA6A6B" w:rsidRPr="00CC1340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DA6A6B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68 часов в 11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DA6A6B" w:rsidRPr="00667380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DA6A6B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DA6A6B" w:rsidRPr="003E6DC8" w:rsidRDefault="00DA6A6B" w:rsidP="00DA6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тили</w:t>
            </w:r>
            <w:proofErr w:type="gram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жаным-тиним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gram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жашауум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журтум-туугъан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жерим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Битимле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жаныурла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дуниясы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шахарында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Тюркде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жолоучулукъда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Миллетибизни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адамлары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Дуния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закийлери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59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Ёмюрлени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теренинден</w:t>
            </w:r>
            <w:proofErr w:type="spellEnd"/>
          </w:p>
        </w:tc>
        <w:tc>
          <w:tcPr>
            <w:tcW w:w="2126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A6A6B" w:rsidRPr="003E6DC8" w:rsidRDefault="00DA6A6B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A6B" w:rsidRPr="003E6DC8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3E6DC8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3E6DC8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3E6DC8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3E6DC8" w:rsidRDefault="00DA6A6B" w:rsidP="00DA6A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Default="00DA6A6B" w:rsidP="00DA6A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D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A6A6B" w:rsidRPr="003E6DC8" w:rsidRDefault="00DA6A6B" w:rsidP="00DA6A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Балкарский язык</w:t>
      </w:r>
    </w:p>
    <w:p w:rsidR="00DA6A6B" w:rsidRPr="003E6DC8" w:rsidRDefault="00DA6A6B" w:rsidP="00DA6A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DC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960"/>
        <w:gridCol w:w="4820"/>
        <w:gridCol w:w="851"/>
        <w:gridCol w:w="1415"/>
        <w:gridCol w:w="1418"/>
      </w:tblGrid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Атны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Къырым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татарлыла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Полиглот.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Мёчюланы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Кязим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Китапла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Газетле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Келигиз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танышайыкъ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Юйюр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жумушларым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сюйген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отоуум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Докторда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жашауумда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Тамбукан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Аушигерни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исси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суулары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Чегем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чучхурла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Кетмиш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чучхурла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Минги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Высоцкийни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Тегенеклиде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муззейи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эм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эсгертмеси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Огъары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Чегем.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tabs>
                <w:tab w:val="left" w:pos="3436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Кешенел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буруннгу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эсгертмеле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Битикле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Малкъарукъланы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Къайсыннга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жюз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атлам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ишлени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сюзюу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Чыпчыкъла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билемисиз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Сейирлик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къурулушчула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Жаныуарла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ЧабакълаКёк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Къур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къумурсха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Кёгетле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Жемишле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арбыз-уллу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жемиш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Хобуста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Къоркъуулу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табийгъат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болумла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къоркъуусузлукъ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Патчах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къонгуро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у"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бла"Патчах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топ".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Москваны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зоопаркы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музейни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экспонатлары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Европадан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Азиягъа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кёпюр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межгит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Топкапы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Деринкую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Эфес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Артемиданы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табыныу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Цельсни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китапханасы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Базиликаны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цистернасы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макъаны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айрыкамы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Абайланы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Солтанбек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Шахмырзаланы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Саид.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Отарланы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Керим.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Маммеланы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Ибрагим.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Эзо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биринчи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тамсилчи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Ибн- Сина.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Альфред Нобель.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ишлени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сюзюу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Адет-намыс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Таматаны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къачы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Къонакъ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алыу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Айтыш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Къандес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6B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6B" w:rsidRPr="003E6DC8" w:rsidRDefault="00DA6A6B" w:rsidP="00901FF5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A6B" w:rsidRPr="003E6DC8" w:rsidRDefault="00DA6A6B" w:rsidP="00DA6A6B">
      <w:pPr>
        <w:rPr>
          <w:rFonts w:ascii="Times New Roman" w:eastAsia="Calibri" w:hAnsi="Times New Roman" w:cs="Times New Roman"/>
          <w:sz w:val="28"/>
          <w:szCs w:val="28"/>
        </w:rPr>
      </w:pPr>
    </w:p>
    <w:p w:rsidR="00DA6A6B" w:rsidRDefault="00DA6A6B" w:rsidP="00DA6A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Default="00DA6A6B" w:rsidP="00DA6A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Default="00DA6A6B" w:rsidP="00DA6A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Default="00DA6A6B" w:rsidP="00DA6A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DA6A6B" w:rsidRPr="00CC1340" w:rsidRDefault="00DA6A6B" w:rsidP="00DA6A6B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DA6A6B" w:rsidRPr="00CC1340" w:rsidRDefault="00DA6A6B" w:rsidP="00DA6A6B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DA6A6B" w:rsidRPr="00CC1340" w:rsidTr="00901FF5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A6A6B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DA6A6B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язык.7класс.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Ф.К.Аппаева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Нальчик,  «Эльбрус», 2015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A6B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DA6A6B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DA6A6B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DA6A6B" w:rsidRPr="00CC1340" w:rsidTr="00901FF5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6B" w:rsidRPr="00CC1340" w:rsidRDefault="00DA6A6B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DA6A6B" w:rsidRDefault="00DA6A6B" w:rsidP="00DA6A6B">
      <w:pPr>
        <w:rPr>
          <w:rFonts w:ascii="Times New Roman" w:eastAsia="Calibri" w:hAnsi="Times New Roman" w:cs="Times New Roman"/>
          <w:sz w:val="24"/>
          <w:szCs w:val="24"/>
        </w:rPr>
      </w:pPr>
    </w:p>
    <w:p w:rsidR="001D5C07" w:rsidRDefault="001D5C07"/>
    <w:sectPr w:rsidR="001D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C20D6"/>
    <w:multiLevelType w:val="hybridMultilevel"/>
    <w:tmpl w:val="B6C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6"/>
    <w:rsid w:val="001D5C07"/>
    <w:rsid w:val="004777E6"/>
    <w:rsid w:val="00B37785"/>
    <w:rsid w:val="00D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A6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DA6A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A6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DA6A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3</cp:revision>
  <dcterms:created xsi:type="dcterms:W3CDTF">2020-02-15T19:14:00Z</dcterms:created>
  <dcterms:modified xsi:type="dcterms:W3CDTF">2020-11-08T18:34:00Z</dcterms:modified>
</cp:coreProperties>
</file>