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4" w:rsidRPr="003549A4" w:rsidRDefault="003549A4" w:rsidP="00A9134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2571" cy="2886075"/>
            <wp:effectExtent l="0" t="0" r="0" b="0"/>
            <wp:docPr id="1" name="Рисунок 1" descr="C:\Users\Zalina\Desktop\балк русс\3 класс балк 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3 класс балк ру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" t="4224" r="6398" b="67123"/>
                    <a:stretch/>
                  </pic:blipFill>
                  <pic:spPr bwMode="auto">
                    <a:xfrm>
                      <a:off x="0" y="0"/>
                      <a:ext cx="6309958" cy="28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4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«Балкарский язык</w:t>
      </w:r>
      <w:r w:rsidRPr="00354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класс</w:t>
      </w: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9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– </w:t>
      </w:r>
      <w:proofErr w:type="spellStart"/>
      <w:r w:rsidRPr="00354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Чубакова</w:t>
      </w:r>
      <w:proofErr w:type="spellEnd"/>
      <w:r w:rsidRPr="00354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Лейла </w:t>
      </w:r>
      <w:proofErr w:type="spellStart"/>
      <w:r w:rsidRPr="00354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Акоевна</w:t>
      </w:r>
      <w:proofErr w:type="spellEnd"/>
    </w:p>
    <w:p w:rsidR="003549A4" w:rsidRPr="003549A4" w:rsidRDefault="003549A4" w:rsidP="003549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P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A4" w:rsidRDefault="003549A4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учебный год</w:t>
      </w:r>
    </w:p>
    <w:p w:rsidR="00A91346" w:rsidRDefault="00A91346" w:rsidP="003549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1340" w:rsidRPr="003549A4" w:rsidRDefault="00CC1340" w:rsidP="003549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C1340" w:rsidRPr="00CC1340" w:rsidRDefault="00CC1340" w:rsidP="00CC13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2011гг.». Она ориентирована на федеральный компонент государственного образовательного стандарта по национальным  языкам и на Примерную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ограмму по тюркским языкам для 3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. русскоязычных  учащихся согласно Закону "Об образовании Российской Федерации" от 29.12 2012 г. </w:t>
      </w:r>
      <w:proofErr w:type="gramEnd"/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3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Авторы: 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зд."Эльбрус",2010г.</w:t>
      </w: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«Рабочая тетрадь 3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.» авторы 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З.Б.Черкесова</w:t>
      </w: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CC1340">
        <w:rPr>
          <w:rFonts w:ascii="Times New Roman" w:eastAsia="Calibri" w:hAnsi="Times New Roman" w:cs="Times New Roman"/>
          <w:sz w:val="24"/>
          <w:szCs w:val="24"/>
        </w:rPr>
        <w:t>.М.Ульбашева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CC1340" w:rsidRPr="00CC1340" w:rsidRDefault="00CC1340" w:rsidP="00CC13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CC1340" w:rsidRPr="00CC1340" w:rsidRDefault="00CC1340" w:rsidP="00CC1340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CC1340" w:rsidRPr="00CC1340" w:rsidRDefault="00CC1340" w:rsidP="00CC1340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CC1340" w:rsidRPr="00CC1340" w:rsidRDefault="00CC1340" w:rsidP="00CC1340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CC1340" w:rsidRPr="00CC1340" w:rsidRDefault="00CC1340" w:rsidP="00CC1340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CC1340" w:rsidRPr="00CC1340" w:rsidRDefault="00CC1340" w:rsidP="00CC1340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340" w:rsidRPr="00CC1340" w:rsidRDefault="00CC1340" w:rsidP="00CC1340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CC1340" w:rsidRPr="00CC1340" w:rsidRDefault="00CC1340" w:rsidP="00CC1340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CC1340" w:rsidRPr="00CC1340" w:rsidRDefault="00CC1340" w:rsidP="00CC13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CC1340" w:rsidRPr="00CC1340" w:rsidRDefault="00CC1340" w:rsidP="00CC1340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3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CC1340" w:rsidRPr="00CC1340" w:rsidRDefault="00CC1340" w:rsidP="00CC13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CC1340" w:rsidRPr="00CC1340" w:rsidRDefault="00CC1340" w:rsidP="00CC134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C1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C1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Танышыу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2(3часа)</w:t>
            </w: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Сыфат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этебиз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Кесибизни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юсюбюзден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хапар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билдирирге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юйренебиз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къайда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ишлейди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Шахаргъа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къыш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келгенди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шахар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ишлейбиз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Къонакъла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келедиле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340" w:rsidRPr="00CC1340" w:rsidTr="00ED1EAB">
        <w:tc>
          <w:tcPr>
            <w:tcW w:w="959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Биз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жашагъан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2126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CC1340" w:rsidRPr="00CC1340" w:rsidRDefault="00CC1340" w:rsidP="00CC1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EAB" w:rsidRDefault="00ED1EAB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EAB" w:rsidRDefault="00ED1EAB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EAB" w:rsidRP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</w:t>
      </w:r>
      <w:r w:rsidR="00660E57">
        <w:rPr>
          <w:rFonts w:ascii="Times New Roman" w:eastAsia="Calibri" w:hAnsi="Times New Roman" w:cs="Times New Roman"/>
          <w:b/>
          <w:sz w:val="24"/>
          <w:szCs w:val="24"/>
        </w:rPr>
        <w:t>ирование  3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102 часа </w:t>
      </w:r>
    </w:p>
    <w:tbl>
      <w:tblPr>
        <w:tblStyle w:val="11"/>
        <w:tblW w:w="10490" w:type="dxa"/>
        <w:tblInd w:w="-601" w:type="dxa"/>
        <w:tblLook w:val="04A0" w:firstRow="1" w:lastRow="0" w:firstColumn="1" w:lastColumn="0" w:noHBand="0" w:noVBand="1"/>
      </w:tblPr>
      <w:tblGrid>
        <w:gridCol w:w="786"/>
        <w:gridCol w:w="5593"/>
        <w:gridCol w:w="964"/>
        <w:gridCol w:w="1588"/>
        <w:gridCol w:w="1559"/>
      </w:tblGrid>
      <w:tr w:rsidR="00ED1EAB" w:rsidRPr="00ED1EAB" w:rsidTr="00ED1EAB">
        <w:trPr>
          <w:trHeight w:val="5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Келигиз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танышайыкъ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Ушакъ</w:t>
            </w:r>
            <w:proofErr w:type="spellEnd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бардырыу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Бизни</w:t>
            </w:r>
            <w:proofErr w:type="spellEnd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нёгерлерибизни</w:t>
            </w:r>
            <w:proofErr w:type="spellEnd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5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Была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кимледиле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билейик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20-гъа дери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Ненча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болгъанды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Къайданды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Ушакъ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бардырыу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Кесини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хапар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айтыу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Неллай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къаллайды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Адамны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сыфатын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ачыкълау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50-ге дери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Алмашланы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Айланыу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Шуёхума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къагъыт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жазама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Иели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атла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Кимникиди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Кимникиледиле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Юйюрню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хапар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айтыу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Бешик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жыр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этебиз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Мен бош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заманымда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этгеними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окъутхан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устазла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Сингармонизм.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</w:rPr>
            </w:pPr>
            <w:proofErr w:type="spellStart"/>
            <w:r w:rsidRPr="00ED1EAB">
              <w:rPr>
                <w:rFonts w:ascii="Times New Roman" w:hAnsi="Times New Roman"/>
              </w:rPr>
              <w:t>Кесибизни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юсюбюзден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хапар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билдирирге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юйренебиз</w:t>
            </w:r>
            <w:proofErr w:type="spellEnd"/>
            <w:r w:rsidRPr="00ED1EAB">
              <w:rPr>
                <w:rFonts w:ascii="Times New Roman" w:hAnsi="Times New Roman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угъайлаучу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формасы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соруучу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формасы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Асхатны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соруулары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буйрукъчу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формасы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Концертге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баргъаныны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хапарлау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билебиз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соруу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Хаулаучу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Маммеланы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И. « Ахмат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дерслерин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этеди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Берсге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керекли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затла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Мында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ким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жашайды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Угъайлаучу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форманы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къурагъан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кесекчик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Зоопаркга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баргъанымы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Кийик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жаныуарла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Орамда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шахарым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Тюбешиу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Кёргюзтюучю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Сени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устазынг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тюкенлери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Кюнню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халы.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Жайны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эсгериу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орамлары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къаллайладыла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Орамланы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суратлау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суратлау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Кесини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шахарыны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хапар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айтыу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Жангы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эм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жашайды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соруу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-да</w:t>
            </w:r>
            <w:proofErr w:type="gramStart"/>
            <w:r w:rsidRPr="00ED1EAB">
              <w:rPr>
                <w:rFonts w:ascii="Times New Roman" w:hAnsi="Times New Roman"/>
                <w:sz w:val="24"/>
                <w:szCs w:val="24"/>
              </w:rPr>
              <w:t>/-</w:t>
            </w:r>
            <w:proofErr w:type="gram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жалгъаула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Жолну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сурау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Кесини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адресин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айтыргъа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юйрениу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ишлейди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Болушлукъчу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планетабыз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Мен ким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болургъа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сюеме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Жерни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тёгерегине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айланыу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Шахаргъа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къыш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келгенди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Тизгинчи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санаула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Къышны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келгенине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къууаныу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Кимге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? Неге?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соруула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Байрамла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алгъышлау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Алгъышла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Къыш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эрлен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къайда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жашайды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кёп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зат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билебиз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Саугъа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Моттайланы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С. «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Ибраш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сурат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ишлейди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Къышны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нек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жаратханымы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Къулийланы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Къышхы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жырчыкъ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Цирк.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ишлейбиз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ишлерге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хазырланыу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Къурулушчуну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Ушакъ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бардырыу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кюн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Бегийланы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А. «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Итчикни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жырчыгъы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озгъан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заманы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Сынау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Маммеланы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И. «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къалай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этеме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Шахарны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мекямлары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жашагъан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Къонакъла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келедиле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Керекди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сёз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хайырланыу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Табийгъат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башында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Къарылгъачла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жашагъан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Къонакъ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отоу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бериучю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болушда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хайырланыу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Къулийланы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Болушама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анама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Адепли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къызчыкъла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жашчыкъла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Туугъан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кюнюбюзню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байрамы.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Туугъан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кюн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алгъышлау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Байрамгъа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чакъырыу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AB">
              <w:rPr>
                <w:rFonts w:ascii="Times New Roman" w:hAnsi="Times New Roman"/>
                <w:sz w:val="24"/>
                <w:szCs w:val="24"/>
              </w:rPr>
              <w:t>Алгъышлау</w:t>
            </w:r>
            <w:proofErr w:type="spellEnd"/>
            <w:r w:rsidRPr="00ED1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AB" w:rsidRPr="00ED1EAB" w:rsidTr="00ED1EAB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</w:rPr>
            </w:pPr>
            <w:proofErr w:type="spellStart"/>
            <w:r w:rsidRPr="00ED1EAB">
              <w:rPr>
                <w:rFonts w:ascii="Times New Roman" w:hAnsi="Times New Roman"/>
              </w:rPr>
              <w:t>Жылны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ичинде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окъулгъанны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юсюнден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ушакъ</w:t>
            </w:r>
            <w:proofErr w:type="spellEnd"/>
            <w:r w:rsidRPr="00ED1EAB">
              <w:rPr>
                <w:rFonts w:ascii="Times New Roman" w:hAnsi="Times New Roman"/>
              </w:rPr>
              <w:t xml:space="preserve"> </w:t>
            </w:r>
            <w:proofErr w:type="spellStart"/>
            <w:r w:rsidRPr="00ED1EAB">
              <w:rPr>
                <w:rFonts w:ascii="Times New Roman" w:hAnsi="Times New Roman"/>
              </w:rPr>
              <w:t>бардырыу</w:t>
            </w:r>
            <w:proofErr w:type="spellEnd"/>
            <w:r w:rsidRPr="00ED1EAB">
              <w:rPr>
                <w:rFonts w:ascii="Times New Roman" w:hAnsi="Times New Roman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  <w:r w:rsidRPr="00ED1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B" w:rsidRPr="00ED1EAB" w:rsidRDefault="00ED1EAB" w:rsidP="00ED1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EAB" w:rsidRPr="00ED1EAB" w:rsidRDefault="00ED1EAB" w:rsidP="00ED1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CC1340" w:rsidRPr="00CC1340" w:rsidRDefault="00CC1340" w:rsidP="00CC1340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CC1340" w:rsidRPr="00CC1340" w:rsidTr="00CC1340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C1340" w:rsidRPr="00CC1340" w:rsidTr="00CC1340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CC1340" w:rsidRPr="00CC1340" w:rsidTr="00CC1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ебник. Изучаем балкарский язык.3класс. Рабочая тетрадь.3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класс.,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З.Б.Черкесова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Р.М.Ульбашева</w:t>
            </w:r>
            <w:proofErr w:type="spellEnd"/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Нальчик,  «Эльбрус», 2010 г. </w:t>
            </w:r>
          </w:p>
        </w:tc>
      </w:tr>
      <w:tr w:rsidR="00CC1340" w:rsidRPr="00CC1340" w:rsidTr="00CC1340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CC1340" w:rsidRPr="00CC1340" w:rsidTr="00CC1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CC1340" w:rsidRPr="00CC1340" w:rsidTr="00CC1340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CC1340" w:rsidRPr="00CC1340" w:rsidTr="00CC1340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40" w:rsidRPr="00CC1340" w:rsidRDefault="00CC1340" w:rsidP="00CC1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340" w:rsidRPr="00CC1340" w:rsidRDefault="00CC1340" w:rsidP="00CC13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5F7C88" w:rsidRDefault="005F7C88"/>
    <w:sectPr w:rsidR="005F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1"/>
    <w:rsid w:val="003549A4"/>
    <w:rsid w:val="005F7C88"/>
    <w:rsid w:val="00660E57"/>
    <w:rsid w:val="00984841"/>
    <w:rsid w:val="00A91346"/>
    <w:rsid w:val="00CC1340"/>
    <w:rsid w:val="00E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1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13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ED1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1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13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ED1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5</cp:revision>
  <dcterms:created xsi:type="dcterms:W3CDTF">2020-02-15T13:20:00Z</dcterms:created>
  <dcterms:modified xsi:type="dcterms:W3CDTF">2020-11-08T18:43:00Z</dcterms:modified>
</cp:coreProperties>
</file>