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AE3" w:rsidRDefault="00D87694" w:rsidP="00D87694">
      <w:pPr>
        <w:ind w:left="-851"/>
      </w:pPr>
      <w:r>
        <w:rPr>
          <w:noProof/>
        </w:rPr>
        <w:drawing>
          <wp:inline distT="0" distB="0" distL="0" distR="0">
            <wp:extent cx="7127627" cy="1771650"/>
            <wp:effectExtent l="0" t="0" r="0" b="0"/>
            <wp:docPr id="1" name="Рисунок 1" descr="C:\Users\Залина\Desktop\оксана\год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оксана\год план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9" b="77304"/>
                    <a:stretch/>
                  </pic:blipFill>
                  <pic:spPr bwMode="auto">
                    <a:xfrm>
                      <a:off x="0" y="0"/>
                      <a:ext cx="7127748" cy="177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CF9" w:rsidRDefault="00791CF9" w:rsidP="00327834">
      <w:pPr>
        <w:jc w:val="both"/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5"/>
        <w:gridCol w:w="17"/>
        <w:gridCol w:w="5528"/>
        <w:gridCol w:w="2062"/>
      </w:tblGrid>
      <w:tr w:rsidR="00791CF9" w:rsidTr="003B7410"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Объект деятельности</w:t>
            </w: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1B3B9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 деятельности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Ответственный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АВГУСТ</w:t>
            </w:r>
          </w:p>
        </w:tc>
      </w:tr>
      <w:tr w:rsidR="00791CF9" w:rsidTr="00C07F40"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условий для получения основного и среднего образования</w:t>
            </w: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Анализ состояния успеваемости за прошедший учебный год и определение задач на новый учебный год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УВР, соц. педагог</w:t>
            </w:r>
          </w:p>
        </w:tc>
      </w:tr>
      <w:tr w:rsidR="00791CF9" w:rsidTr="00C07F40"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попечительство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Выявление среди принятых в школу учащихся опекаемых детей,</w:t>
            </w:r>
            <w:r w:rsidR="00C07F40">
              <w:rPr>
                <w:lang w:eastAsia="en-US"/>
              </w:rPr>
              <w:t xml:space="preserve"> детей инвалидов, </w:t>
            </w:r>
            <w:r>
              <w:rPr>
                <w:lang w:eastAsia="en-US"/>
              </w:rPr>
              <w:t xml:space="preserve"> детей из малоимущих и многодетных семей, семей, находящихся в социально опасном положении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педагог, классные руководители.</w:t>
            </w:r>
          </w:p>
        </w:tc>
      </w:tr>
      <w:tr w:rsidR="00791CF9" w:rsidTr="00C07F40">
        <w:tc>
          <w:tcPr>
            <w:tcW w:w="22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Анализ работы по предупреждению правонарушений и преступлений школьников за прошедший учебный год и летний период.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Проверка информации об устройстве выпускников 9-х классов, состоявших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учёте и учёте в инспекции по делам несовершеннолетних, в ОУ начального, среднего профессионального образования.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Посещение на дому учащихся, состоящих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учёте и учёте в инспекции по делам несовершеннолетних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</w:t>
            </w:r>
            <w:proofErr w:type="gramStart"/>
            <w:r>
              <w:rPr>
                <w:lang w:eastAsia="en-US"/>
              </w:rPr>
              <w:t xml:space="preserve">.. </w:t>
            </w:r>
            <w:proofErr w:type="gramEnd"/>
            <w:r>
              <w:rPr>
                <w:lang w:eastAsia="en-US"/>
              </w:rPr>
              <w:t>педагог, классный руководитель.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Социальный педагог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СЕНТЯБРЬ</w:t>
            </w:r>
          </w:p>
        </w:tc>
      </w:tr>
      <w:tr w:rsidR="00791CF9" w:rsidTr="00C07F40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изучению социального заказа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B827EB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791CF9">
              <w:rPr>
                <w:lang w:eastAsia="en-US"/>
              </w:rPr>
              <w:t>.Составление социального паспорта классов и социальной карты семьи</w:t>
            </w:r>
          </w:p>
          <w:p w:rsidR="00A148C2" w:rsidRDefault="00B827EB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A148C2">
              <w:rPr>
                <w:lang w:eastAsia="en-US"/>
              </w:rPr>
              <w:t>. Обновление базы данных по детям инвалидам и детей ОВЗ</w:t>
            </w:r>
            <w:r w:rsidR="00631033">
              <w:rPr>
                <w:lang w:eastAsia="en-US"/>
              </w:rPr>
              <w:t xml:space="preserve"> </w:t>
            </w:r>
            <w:r w:rsidR="00A148C2">
              <w:rPr>
                <w:lang w:eastAsia="en-US"/>
              </w:rPr>
              <w:t>(списки, справки МСЕ, ПМПК, ИПРА)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Социальный педагог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 рук.</w:t>
            </w:r>
          </w:p>
        </w:tc>
      </w:tr>
      <w:tr w:rsidR="00791CF9" w:rsidTr="00C07F40">
        <w:trPr>
          <w:trHeight w:val="968"/>
        </w:trPr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попечительство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Орг</w:t>
            </w:r>
            <w:r w:rsidR="00B827EB">
              <w:rPr>
                <w:lang w:eastAsia="en-US"/>
              </w:rPr>
              <w:t>аниз</w:t>
            </w:r>
            <w:r w:rsidR="003B7410">
              <w:rPr>
                <w:lang w:eastAsia="en-US"/>
              </w:rPr>
              <w:t xml:space="preserve">ация обеспечения детей ОВЗ </w:t>
            </w:r>
            <w:r>
              <w:rPr>
                <w:lang w:eastAsia="en-US"/>
              </w:rPr>
              <w:t>бесплатным питанием.</w:t>
            </w:r>
          </w:p>
          <w:p w:rsidR="00215820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Обследование условий жизни опекаемых детей.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</w:t>
            </w:r>
            <w:r w:rsidR="00215820">
              <w:rPr>
                <w:lang w:eastAsia="en-US"/>
              </w:rPr>
              <w:t>г</w:t>
            </w:r>
            <w:r>
              <w:rPr>
                <w:lang w:eastAsia="en-US"/>
              </w:rPr>
              <w:t>.</w:t>
            </w:r>
          </w:p>
        </w:tc>
      </w:tr>
      <w:tr w:rsidR="00791CF9" w:rsidTr="00C07F40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Проверка явки на занятия учащихся, зачисленных в школу к началу учебного года.</w:t>
            </w:r>
          </w:p>
          <w:p w:rsidR="00A148C2" w:rsidRDefault="0005167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C07F40">
              <w:rPr>
                <w:lang w:eastAsia="en-US"/>
              </w:rPr>
              <w:t xml:space="preserve">. Заседание Совета профилактики </w:t>
            </w:r>
            <w:r>
              <w:rPr>
                <w:lang w:eastAsia="en-US"/>
              </w:rPr>
              <w:t>правонарушений</w:t>
            </w:r>
          </w:p>
          <w:p w:rsidR="00141A94" w:rsidRDefault="00141A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Квартальный отчет за 3 квартал до 20 сентября.</w:t>
            </w:r>
          </w:p>
          <w:p w:rsidR="00791CF9" w:rsidRDefault="00141A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91CF9">
              <w:rPr>
                <w:lang w:eastAsia="en-US"/>
              </w:rPr>
              <w:t>. Постановка на школьный учёт учащихся из семей, находящихся в социально опасном положении.</w:t>
            </w:r>
          </w:p>
          <w:p w:rsidR="00791CF9" w:rsidRDefault="00141A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791CF9">
              <w:rPr>
                <w:lang w:eastAsia="en-US"/>
              </w:rPr>
              <w:t xml:space="preserve">. Утверждение состава совета по профилактике правонарушений и преступлений, планирование </w:t>
            </w:r>
            <w:r w:rsidR="00791CF9">
              <w:rPr>
                <w:lang w:eastAsia="en-US"/>
              </w:rPr>
              <w:lastRenderedPageBreak/>
              <w:t>работы на новый учебный год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Социальный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 директора по ВР.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ОКТЯБРЬ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условий для получения основного и среднего образования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Учёт и анализ использования свободного времени учащимися (занятых в кружках, секциях, студиях, клубах и </w:t>
            </w:r>
            <w:proofErr w:type="spellStart"/>
            <w:r>
              <w:rPr>
                <w:lang w:eastAsia="en-US"/>
              </w:rPr>
              <w:t>тд</w:t>
            </w:r>
            <w:proofErr w:type="spellEnd"/>
            <w:r>
              <w:rPr>
                <w:lang w:eastAsia="en-US"/>
              </w:rPr>
              <w:t>.). Организация помощи детям в выборе занятий по интересам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  директора по ВР,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питания школьников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9C0D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Мониторинг</w:t>
            </w:r>
            <w:r w:rsidR="00791CF9">
              <w:rPr>
                <w:lang w:eastAsia="en-US"/>
              </w:rPr>
              <w:t xml:space="preserve"> работы буфета 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Организация индивидуальной помощи неуспевающим, а также школьникам, которые совершили правонарушения.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2.Анкетирование учащихся с целью выявления их занятости во внеурочное время.</w:t>
            </w:r>
          </w:p>
          <w:p w:rsidR="00FB4094" w:rsidRDefault="00FB40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3. </w:t>
            </w:r>
            <w:r>
              <w:rPr>
                <w:shd w:val="clear" w:color="auto" w:fill="FFFFFF"/>
              </w:rPr>
              <w:t>М</w:t>
            </w:r>
            <w:r w:rsidRPr="007E5D66">
              <w:rPr>
                <w:shd w:val="clear" w:color="auto" w:fill="FFFFFF"/>
              </w:rPr>
              <w:t>есячник по профилактике правонарушений, наркомании и алкоголизма среди несовершеннолетних</w:t>
            </w:r>
          </w:p>
          <w:p w:rsidR="00791CF9" w:rsidRDefault="00FB40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791CF9">
              <w:rPr>
                <w:lang w:eastAsia="en-US"/>
              </w:rPr>
              <w:t>. Оказание помощи «трудным» ученикам в  выборе занятий по интересам</w:t>
            </w:r>
          </w:p>
          <w:p w:rsidR="00357B5F" w:rsidRDefault="00FB40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357B5F">
              <w:rPr>
                <w:lang w:eastAsia="en-US"/>
              </w:rPr>
              <w:t>. Папка для участкового инспектора.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педагог, психолог</w:t>
            </w:r>
            <w:r w:rsidR="00FB4094">
              <w:rPr>
                <w:lang w:eastAsia="en-US"/>
              </w:rPr>
              <w:t>,</w:t>
            </w:r>
          </w:p>
          <w:p w:rsidR="00791CF9" w:rsidRDefault="00FB409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</w:t>
            </w:r>
            <w:r w:rsidR="00791CF9">
              <w:rPr>
                <w:lang w:eastAsia="en-US"/>
              </w:rPr>
              <w:t>лассный руководитель, психолог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отдыха детей в каникулярное время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Планирование работы с учащимися на осенних каникулах: экскурсии, походы, соревнования, посещение кинотеатра, организация вечеров.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руководители.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НОЯБРЬ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попечительство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9C0D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BB5673">
              <w:rPr>
                <w:lang w:eastAsia="en-US"/>
              </w:rPr>
              <w:t>1.</w:t>
            </w:r>
            <w:r>
              <w:rPr>
                <w:lang w:eastAsia="en-US"/>
              </w:rPr>
              <w:t xml:space="preserve">Мониторинг </w:t>
            </w:r>
            <w:r w:rsidR="00BE3833">
              <w:rPr>
                <w:lang w:eastAsia="en-US"/>
              </w:rPr>
              <w:t xml:space="preserve"> обеспечения питанием дет</w:t>
            </w:r>
            <w:r w:rsidR="00821E63">
              <w:rPr>
                <w:lang w:eastAsia="en-US"/>
              </w:rPr>
              <w:t xml:space="preserve">ей </w:t>
            </w:r>
            <w:r w:rsidR="007B449D">
              <w:rPr>
                <w:lang w:eastAsia="en-US"/>
              </w:rPr>
              <w:t>ОВЗ.</w:t>
            </w:r>
          </w:p>
          <w:p w:rsidR="00BE3833" w:rsidRDefault="00BB5673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BE3833">
              <w:rPr>
                <w:lang w:eastAsia="en-US"/>
              </w:rPr>
              <w:t>Список малообеспеченных</w:t>
            </w:r>
            <w:r w:rsidR="00821E63">
              <w:rPr>
                <w:lang w:eastAsia="en-US"/>
              </w:rPr>
              <w:t xml:space="preserve"> </w:t>
            </w:r>
            <w:r w:rsidR="00BE3833">
              <w:rPr>
                <w:lang w:eastAsia="en-US"/>
              </w:rPr>
              <w:t xml:space="preserve"> детей</w:t>
            </w:r>
            <w:r w:rsidR="00821E63">
              <w:rPr>
                <w:lang w:eastAsia="en-US"/>
              </w:rPr>
              <w:t xml:space="preserve"> и детей инвалидов</w:t>
            </w:r>
            <w:r w:rsidR="007B449D">
              <w:rPr>
                <w:lang w:eastAsia="en-US"/>
              </w:rPr>
              <w:t xml:space="preserve"> и ОВЗ</w:t>
            </w:r>
            <w:r w:rsidR="00821E63">
              <w:rPr>
                <w:lang w:eastAsia="en-US"/>
              </w:rPr>
              <w:t xml:space="preserve"> </w:t>
            </w:r>
            <w:r w:rsidR="00BE3833">
              <w:rPr>
                <w:lang w:eastAsia="en-US"/>
              </w:rPr>
              <w:t xml:space="preserve"> </w:t>
            </w:r>
            <w:proofErr w:type="gramStart"/>
            <w:r w:rsidR="00BE3833">
              <w:rPr>
                <w:lang w:eastAsia="en-US"/>
              </w:rPr>
              <w:t>для</w:t>
            </w:r>
            <w:proofErr w:type="gramEnd"/>
            <w:r w:rsidR="00BE3833">
              <w:rPr>
                <w:lang w:eastAsia="en-US"/>
              </w:rPr>
              <w:t xml:space="preserve"> участие в муниципальных елках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социальный педагог 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Занятия с педагогами по изучению УК РФ.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Заслушивание на совете по профилактике нарушителей учебной дисциплины.</w:t>
            </w:r>
          </w:p>
          <w:p w:rsidR="00791CF9" w:rsidRDefault="006833A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З. Анализ работы по профилактике правонарушений и преступлений за 1-ю четверть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УВР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ДЕКАБРЬ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</w:t>
            </w:r>
            <w:r w:rsidR="00E20402">
              <w:rPr>
                <w:lang w:eastAsia="en-US"/>
              </w:rPr>
              <w:t xml:space="preserve"> по изучению социального заказа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</w:t>
            </w:r>
            <w:r w:rsidR="00E20402">
              <w:rPr>
                <w:lang w:eastAsia="en-US"/>
              </w:rPr>
              <w:t xml:space="preserve">Общее родительское собрание </w:t>
            </w:r>
            <w:r>
              <w:rPr>
                <w:lang w:eastAsia="en-US"/>
              </w:rPr>
              <w:t>в 9-х</w:t>
            </w:r>
            <w:r w:rsidR="00BE3833">
              <w:rPr>
                <w:lang w:eastAsia="en-US"/>
              </w:rPr>
              <w:t>-11-х</w:t>
            </w:r>
            <w:r>
              <w:rPr>
                <w:lang w:eastAsia="en-US"/>
              </w:rPr>
              <w:t xml:space="preserve"> классах.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Администрация 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попечительство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Анализ учебных затруднений опекаемых детей.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Поздравления с новогодними праздниками 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опекаемых детей, школьников, находящихся на индивидуальном обучении, инвалидов</w:t>
            </w:r>
            <w:proofErr w:type="gramStart"/>
            <w:r>
              <w:rPr>
                <w:lang w:eastAsia="en-US"/>
              </w:rPr>
              <w:t>.</w:t>
            </w:r>
            <w:r w:rsidR="007B449D">
              <w:rPr>
                <w:lang w:eastAsia="en-US"/>
              </w:rPr>
              <w:t xml:space="preserve">, </w:t>
            </w:r>
            <w:proofErr w:type="gramEnd"/>
            <w:r w:rsidR="007B449D">
              <w:rPr>
                <w:lang w:eastAsia="en-US"/>
              </w:rPr>
              <w:t>ОВ</w:t>
            </w:r>
            <w:r w:rsidR="00E20402">
              <w:rPr>
                <w:lang w:eastAsia="en-US"/>
              </w:rPr>
              <w:t>3.</w:t>
            </w:r>
            <w:r w:rsidR="007B449D">
              <w:rPr>
                <w:lang w:eastAsia="en-US"/>
              </w:rPr>
              <w:t xml:space="preserve"> </w:t>
            </w:r>
            <w:r w:rsidR="007150F9">
              <w:rPr>
                <w:lang w:eastAsia="en-US"/>
              </w:rPr>
              <w:t>Муниципальные новогодние мероприятия.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  <w:proofErr w:type="gramStart"/>
            <w:r>
              <w:rPr>
                <w:lang w:eastAsia="en-US"/>
              </w:rPr>
              <w:t xml:space="preserve"> ,</w:t>
            </w:r>
            <w:proofErr w:type="gramEnd"/>
            <w:r>
              <w:rPr>
                <w:lang w:eastAsia="en-US"/>
              </w:rPr>
              <w:t xml:space="preserve"> соц. педагог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Заслушивание на заседании совета по профилактике неуспевающих учащихся.</w:t>
            </w:r>
          </w:p>
          <w:p w:rsidR="00BE3833" w:rsidRDefault="006C0865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Квартальный отчёт</w:t>
            </w:r>
            <w:r w:rsidR="00BE3833">
              <w:rPr>
                <w:lang w:eastAsia="en-US"/>
              </w:rPr>
              <w:t xml:space="preserve"> (по форме) до 20.12</w:t>
            </w:r>
            <w:r w:rsidR="000A5538">
              <w:rPr>
                <w:lang w:eastAsia="en-US"/>
              </w:rPr>
              <w:t xml:space="preserve"> 3.Тестирование на предмет выявления….</w:t>
            </w:r>
          </w:p>
          <w:p w:rsidR="006C0865" w:rsidRDefault="000A5538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BE3833">
              <w:rPr>
                <w:lang w:eastAsia="en-US"/>
              </w:rPr>
              <w:t>. Беседы</w:t>
            </w:r>
            <w:r w:rsidR="00E20402">
              <w:rPr>
                <w:lang w:eastAsia="en-US"/>
              </w:rPr>
              <w:t xml:space="preserve"> с учащимися, совершившими </w:t>
            </w:r>
            <w:r w:rsidR="00791CF9">
              <w:rPr>
                <w:lang w:eastAsia="en-US"/>
              </w:rPr>
              <w:t xml:space="preserve">правонарушения </w:t>
            </w:r>
            <w:r w:rsidR="00741C0C">
              <w:rPr>
                <w:lang w:eastAsia="en-US"/>
              </w:rPr>
              <w:t>в первом полугодии.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педагог, психолог</w:t>
            </w:r>
          </w:p>
          <w:p w:rsidR="000A5538" w:rsidRDefault="000A5538" w:rsidP="00327834">
            <w:pPr>
              <w:jc w:val="both"/>
              <w:rPr>
                <w:lang w:eastAsia="en-US"/>
              </w:rPr>
            </w:pPr>
          </w:p>
          <w:p w:rsidR="000A5538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Представители молодежных организаций.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Организация отдыха детей в </w:t>
            </w:r>
            <w:r>
              <w:rPr>
                <w:lang w:eastAsia="en-US"/>
              </w:rPr>
              <w:lastRenderedPageBreak/>
              <w:t>каникулярное бремя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Планирование работы с учащимися на зимних каникулах.</w:t>
            </w:r>
          </w:p>
          <w:p w:rsidR="00741C0C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2. Проведение новогодних праздников:</w:t>
            </w:r>
            <w:r w:rsidR="00741C0C">
              <w:rPr>
                <w:lang w:eastAsia="en-US"/>
              </w:rPr>
              <w:t xml:space="preserve"> </w:t>
            </w:r>
          </w:p>
          <w:p w:rsidR="00791CF9" w:rsidRDefault="00741C0C" w:rsidP="00327834">
            <w:pPr>
              <w:ind w:left="192"/>
              <w:jc w:val="both"/>
              <w:rPr>
                <w:lang w:eastAsia="en-US"/>
              </w:rPr>
            </w:pPr>
            <w:r>
              <w:rPr>
                <w:lang w:eastAsia="en-US"/>
              </w:rPr>
              <w:t>1—5-е классы — Новогодняя сказка</w:t>
            </w:r>
            <w:r w:rsidR="00791CF9">
              <w:rPr>
                <w:lang w:eastAsia="en-US"/>
              </w:rPr>
              <w:t>;</w:t>
            </w:r>
          </w:p>
          <w:p w:rsidR="00791CF9" w:rsidRDefault="00791CF9" w:rsidP="00327834">
            <w:pPr>
              <w:ind w:left="192"/>
              <w:jc w:val="both"/>
              <w:rPr>
                <w:lang w:eastAsia="en-US"/>
              </w:rPr>
            </w:pPr>
            <w:r>
              <w:rPr>
                <w:lang w:eastAsia="en-US"/>
              </w:rPr>
              <w:t>6—7-е классы — вечера в школе</w:t>
            </w:r>
          </w:p>
          <w:p w:rsidR="00791CF9" w:rsidRDefault="00791CF9" w:rsidP="00327834">
            <w:pPr>
              <w:ind w:left="192"/>
              <w:jc w:val="both"/>
              <w:rPr>
                <w:lang w:eastAsia="en-US"/>
              </w:rPr>
            </w:pPr>
            <w:r>
              <w:rPr>
                <w:lang w:eastAsia="en-US"/>
              </w:rPr>
              <w:t>8—11-е классы — дискотека в школе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Зам. директора по ВР, соц. </w:t>
            </w:r>
            <w:r>
              <w:rPr>
                <w:lang w:eastAsia="en-US"/>
              </w:rPr>
              <w:lastRenderedPageBreak/>
              <w:t>педагог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ЯНВАРЬ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изучению социального заказа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Посещение членами администрации школы </w:t>
            </w:r>
            <w:r w:rsidR="00741C0C">
              <w:rPr>
                <w:lang w:eastAsia="en-US"/>
              </w:rPr>
              <w:t xml:space="preserve">классных </w:t>
            </w:r>
            <w:r>
              <w:rPr>
                <w:lang w:eastAsia="en-US"/>
              </w:rPr>
              <w:t>часов по культуре поведения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условий для получения о</w:t>
            </w:r>
            <w:r w:rsidR="00E20402">
              <w:rPr>
                <w:lang w:eastAsia="en-US"/>
              </w:rPr>
              <w:t>сновного и среднего образования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Анализ посещаемости, усп</w:t>
            </w:r>
            <w:r w:rsidR="000A5538">
              <w:rPr>
                <w:lang w:eastAsia="en-US"/>
              </w:rPr>
              <w:t>еваемости,  отч</w:t>
            </w:r>
            <w:r>
              <w:rPr>
                <w:lang w:eastAsia="en-US"/>
              </w:rPr>
              <w:t>е</w:t>
            </w:r>
            <w:r w:rsidR="000A5538">
              <w:rPr>
                <w:lang w:eastAsia="en-US"/>
              </w:rPr>
              <w:t>т</w:t>
            </w:r>
            <w:r>
              <w:rPr>
                <w:lang w:eastAsia="en-US"/>
              </w:rPr>
              <w:t xml:space="preserve">  </w:t>
            </w:r>
            <w:r w:rsidR="000A5538">
              <w:rPr>
                <w:lang w:eastAsia="en-US"/>
              </w:rPr>
              <w:t>кл</w:t>
            </w:r>
            <w:r w:rsidR="00E20402">
              <w:rPr>
                <w:lang w:eastAsia="en-US"/>
              </w:rPr>
              <w:t xml:space="preserve">ассных руководителей о работе с </w:t>
            </w:r>
            <w:proofErr w:type="gramStart"/>
            <w:r w:rsidR="000A5538">
              <w:rPr>
                <w:lang w:eastAsia="en-US"/>
              </w:rPr>
              <w:t>неуспевающими</w:t>
            </w:r>
            <w:proofErr w:type="gramEnd"/>
            <w:r w:rsidR="000A5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за первое полугодие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руководители, 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Медико-педагогическая слу</w:t>
            </w:r>
            <w:r w:rsidR="00741C0C">
              <w:rPr>
                <w:lang w:eastAsia="en-US"/>
              </w:rPr>
              <w:t>жба. Охрана здоровья школьников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Занятия лектория для родителей по проблеме укрепления здоровья детей.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E20402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Педагог-п</w:t>
            </w:r>
            <w:r w:rsidR="00791CF9">
              <w:rPr>
                <w:lang w:eastAsia="en-US"/>
              </w:rPr>
              <w:t>сихолог, мед</w:t>
            </w:r>
            <w:proofErr w:type="gramStart"/>
            <w:r w:rsidR="00791CF9">
              <w:rPr>
                <w:lang w:eastAsia="en-US"/>
              </w:rPr>
              <w:t>.</w:t>
            </w:r>
            <w:proofErr w:type="gramEnd"/>
            <w:r w:rsidR="00791CF9">
              <w:rPr>
                <w:lang w:eastAsia="en-US"/>
              </w:rPr>
              <w:t xml:space="preserve"> </w:t>
            </w:r>
            <w:proofErr w:type="gramStart"/>
            <w:r w:rsidR="00791CF9">
              <w:rPr>
                <w:lang w:eastAsia="en-US"/>
              </w:rPr>
              <w:t>р</w:t>
            </w:r>
            <w:proofErr w:type="gramEnd"/>
            <w:r w:rsidR="00791CF9">
              <w:rPr>
                <w:lang w:eastAsia="en-US"/>
              </w:rPr>
              <w:t>аботник школы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1. Посещение на дому учащихся, состоящих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учёте</w:t>
            </w:r>
            <w:r w:rsidR="004355B9">
              <w:rPr>
                <w:lang w:eastAsia="en-US"/>
              </w:rPr>
              <w:t xml:space="preserve">, </w:t>
            </w:r>
            <w:r>
              <w:rPr>
                <w:lang w:eastAsia="en-US"/>
              </w:rPr>
              <w:t xml:space="preserve"> и учёте в инспекции по делам несовершеннолетних.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Анализ </w:t>
            </w:r>
            <w:r w:rsidR="00BB5673">
              <w:rPr>
                <w:lang w:eastAsia="en-US"/>
              </w:rPr>
              <w:t xml:space="preserve">работы </w:t>
            </w:r>
            <w:r>
              <w:rPr>
                <w:lang w:eastAsia="en-US"/>
              </w:rPr>
              <w:t xml:space="preserve"> с семьями, которые находятся в социально опасном положении, за первое полугодие </w:t>
            </w:r>
          </w:p>
          <w:p w:rsidR="000A5538" w:rsidRDefault="000A5538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Заседание совета профилактики правонарушений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327D9B" w:rsidRDefault="00327D9B" w:rsidP="00327834">
            <w:pPr>
              <w:jc w:val="both"/>
              <w:rPr>
                <w:lang w:eastAsia="en-US"/>
              </w:rPr>
            </w:pPr>
          </w:p>
          <w:p w:rsidR="00327D9B" w:rsidRDefault="00327D9B" w:rsidP="00327834">
            <w:pPr>
              <w:jc w:val="both"/>
              <w:rPr>
                <w:lang w:eastAsia="en-US"/>
              </w:rPr>
            </w:pPr>
          </w:p>
          <w:p w:rsidR="00327D9B" w:rsidRDefault="00327D9B" w:rsidP="00327834">
            <w:pPr>
              <w:jc w:val="both"/>
              <w:rPr>
                <w:lang w:eastAsia="en-US"/>
              </w:rPr>
            </w:pPr>
          </w:p>
          <w:p w:rsidR="00327D9B" w:rsidRDefault="00327D9B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отдыха детей в каникулярное время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досуга учащихс</w:t>
            </w:r>
            <w:r w:rsidR="00741C0C">
              <w:rPr>
                <w:lang w:eastAsia="en-US"/>
              </w:rPr>
              <w:t xml:space="preserve">я школы в период </w:t>
            </w:r>
            <w:r w:rsidR="005071D8">
              <w:rPr>
                <w:lang w:eastAsia="en-US"/>
              </w:rPr>
              <w:t>зимних каникул</w:t>
            </w:r>
            <w:proofErr w:type="gramStart"/>
            <w:r w:rsidR="005071D8">
              <w:rPr>
                <w:lang w:eastAsia="en-US"/>
              </w:rPr>
              <w:t>.(</w:t>
            </w:r>
            <w:proofErr w:type="gramEnd"/>
            <w:r w:rsidR="005071D8">
              <w:rPr>
                <w:lang w:eastAsia="en-US"/>
              </w:rPr>
              <w:t xml:space="preserve">выход </w:t>
            </w:r>
            <w:proofErr w:type="spellStart"/>
            <w:r w:rsidR="005071D8">
              <w:rPr>
                <w:lang w:eastAsia="en-US"/>
              </w:rPr>
              <w:t>кл</w:t>
            </w:r>
            <w:proofErr w:type="spellEnd"/>
            <w:r w:rsidR="005071D8">
              <w:rPr>
                <w:lang w:eastAsia="en-US"/>
              </w:rPr>
              <w:t>. рук. с</w:t>
            </w:r>
            <w:r w:rsidR="00741C0C">
              <w:rPr>
                <w:lang w:eastAsia="en-US"/>
              </w:rPr>
              <w:t xml:space="preserve"> классами</w:t>
            </w:r>
            <w:r w:rsidR="005071D8">
              <w:rPr>
                <w:lang w:eastAsia="en-US"/>
              </w:rPr>
              <w:t>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ФЕВРАЛЬ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условий для получения основного и среднего образования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Проверка посещаемости, предметных кружков, факультативов, секций.</w:t>
            </w:r>
          </w:p>
          <w:p w:rsidR="00791CF9" w:rsidRDefault="00C27A6C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Совещание по проблеме работы с </w:t>
            </w:r>
            <w:r w:rsidR="00791CF9">
              <w:rPr>
                <w:lang w:eastAsia="en-US"/>
              </w:rPr>
              <w:t xml:space="preserve">неуспевающими школьниками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попечительство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1.Сбор документов на  оказание материальной помощи нуждающимся учащимся.</w:t>
            </w:r>
          </w:p>
          <w:p w:rsidR="00DD6EF8" w:rsidRDefault="00DD6EF8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Обновление списков многодетных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  <w:r w:rsidR="009555DF">
              <w:rPr>
                <w:lang w:eastAsia="en-US"/>
              </w:rPr>
              <w:t xml:space="preserve">Выход в </w:t>
            </w:r>
            <w:r>
              <w:rPr>
                <w:lang w:eastAsia="en-US"/>
              </w:rPr>
              <w:t xml:space="preserve"> семьи находятся в социально опасном положении (по представлению классных руководителей)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DD6EF8" w:rsidRDefault="00DD6EF8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</w:t>
            </w:r>
            <w:r w:rsidR="00DD6EF8">
              <w:rPr>
                <w:lang w:eastAsia="en-US"/>
              </w:rPr>
              <w:t>. директора по ВР</w:t>
            </w:r>
          </w:p>
        </w:tc>
      </w:tr>
      <w:tr w:rsidR="00791CF9" w:rsidTr="00E2040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Совместное заседание совета по профилактике и МО кла</w:t>
            </w:r>
            <w:r w:rsidR="009C0DDF">
              <w:rPr>
                <w:lang w:eastAsia="en-US"/>
              </w:rPr>
              <w:t xml:space="preserve">ссных руководителей по вопросам </w:t>
            </w:r>
            <w:r>
              <w:rPr>
                <w:lang w:eastAsia="en-US"/>
              </w:rPr>
              <w:t>предотвращения грубых нарушений дисциплины в школе.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Проверка сохранности личного и общественного имущества.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3. Занятия по изучению УК РФ со старшеклассниками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Молодежный совет при админ. города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МАРТ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Создание условий для получения основного и </w:t>
            </w:r>
            <w:r>
              <w:rPr>
                <w:lang w:eastAsia="en-US"/>
              </w:rPr>
              <w:lastRenderedPageBreak/>
              <w:t>среднего образования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1. Подведение итогов успеваемости учащихся за 2-четверть</w:t>
            </w:r>
            <w:r w:rsidR="00327D9B">
              <w:rPr>
                <w:lang w:eastAsia="en-US"/>
              </w:rPr>
              <w:t>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Охрана детства, опека  и попечительство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Отчет классных ру</w:t>
            </w:r>
            <w:r w:rsidR="00327D9B">
              <w:rPr>
                <w:lang w:eastAsia="en-US"/>
              </w:rPr>
              <w:t>ководителей начальной школы, 5—11</w:t>
            </w:r>
            <w:r>
              <w:rPr>
                <w:lang w:eastAsia="en-US"/>
              </w:rPr>
              <w:t>-х классов о работе с опекаемыми детьми и учащимися из неблагополучных семей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Заседание совета по профилактике, посвященное подведению предварительных итогов учебного года по успеваемости.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2. Посещение на дому учащихся, состоящих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учете и учете в инспекции по делам несовершеннолетних.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З. Анализ работы по профилактике правонарушений в третьей четверти</w:t>
            </w:r>
          </w:p>
          <w:p w:rsidR="004D2E69" w:rsidRDefault="004D2E6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4.Квартальный отчет до 20.03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отдыха детей е каникулярное время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Планирование мер</w:t>
            </w:r>
            <w:r w:rsidR="00FC5B1A">
              <w:rPr>
                <w:lang w:eastAsia="en-US"/>
              </w:rPr>
              <w:t xml:space="preserve">оприятий на весенние каникулы. 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АПРЕЛЬ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изучению социального заказа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Ознакомление родителей с результатами анкетирования и планируемыми образовательными услугами на следующий учебный год, (родительские собрания по параллелям, заседания родительских комитетов)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УВР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Создание условий для получения о</w:t>
            </w:r>
            <w:r w:rsidR="001F27E4">
              <w:rPr>
                <w:lang w:eastAsia="en-US"/>
              </w:rPr>
              <w:t>сновного и среднего образования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Организация подготовки выпускников школы к успешному завершению учебного года и итоговой аттестации (консультации, повторение необходимого учебного материала)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руководители, психолог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попечительства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1.Обследование условий жизни опекаемых детей и детей из неблагополучных семей, оказание материальной помощи нуждающимся учащимся.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Планирование летнего отдыха опекаемых детей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</w:t>
            </w:r>
            <w:r w:rsidR="009555DF">
              <w:rPr>
                <w:lang w:eastAsia="en-US"/>
              </w:rPr>
              <w:t>. Отчёт классных руководителей 1—11</w:t>
            </w:r>
            <w:r>
              <w:rPr>
                <w:lang w:eastAsia="en-US"/>
              </w:rPr>
              <w:t>-х классов о работе с опекаемыми детьми и учащимися из неблагополучных семей</w:t>
            </w:r>
          </w:p>
          <w:p w:rsidR="009E54B5" w:rsidRDefault="00AC65A4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9C0DDF">
              <w:rPr>
                <w:lang w:eastAsia="en-US"/>
              </w:rPr>
              <w:t>.Комплектование</w:t>
            </w:r>
            <w:r w:rsidR="009E54B5">
              <w:rPr>
                <w:lang w:eastAsia="en-US"/>
              </w:rPr>
              <w:t xml:space="preserve"> списка на получение материальной помощи.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 Собеседования членов администрации школы с родителями учащихся, чьи семьи находятся в </w:t>
            </w:r>
            <w:r w:rsidR="00FC5B1A">
              <w:rPr>
                <w:lang w:eastAsia="en-US"/>
              </w:rPr>
              <w:t xml:space="preserve">социально опасном положении (по </w:t>
            </w:r>
            <w:r>
              <w:rPr>
                <w:lang w:eastAsia="en-US"/>
              </w:rPr>
              <w:t>представлению классных руководителей)</w:t>
            </w:r>
          </w:p>
          <w:p w:rsidR="00FC5B1A" w:rsidRDefault="009555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FC5B1A">
              <w:rPr>
                <w:lang w:eastAsia="en-US"/>
              </w:rPr>
              <w:t>. Месячник по профилактике правонарушений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Представители </w:t>
            </w:r>
            <w:proofErr w:type="gramStart"/>
            <w:r>
              <w:rPr>
                <w:lang w:eastAsia="en-US"/>
              </w:rPr>
              <w:t>молодежных</w:t>
            </w:r>
            <w:proofErr w:type="gramEnd"/>
            <w:r>
              <w:rPr>
                <w:lang w:eastAsia="en-US"/>
              </w:rPr>
              <w:t xml:space="preserve"> 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организаций.</w:t>
            </w:r>
          </w:p>
          <w:p w:rsidR="009E54B5" w:rsidRDefault="009E54B5" w:rsidP="00327834">
            <w:pPr>
              <w:jc w:val="both"/>
              <w:rPr>
                <w:lang w:eastAsia="en-US"/>
              </w:rPr>
            </w:pPr>
          </w:p>
          <w:p w:rsidR="009E54B5" w:rsidRDefault="009E54B5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отдыха детей в каникулярное время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Планирование летнего отдыха учащихся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МАЙ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изучению социального заказа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 Итоговые родительские собрания во всех параллелях (окончательное уточнение запросов родителей на образовательные ус</w:t>
            </w:r>
            <w:r w:rsidR="001F27E4">
              <w:rPr>
                <w:lang w:eastAsia="en-US"/>
              </w:rPr>
              <w:t>луги в следующем учебном году).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Админ</w:t>
            </w:r>
            <w:r w:rsidR="001F27E4">
              <w:rPr>
                <w:lang w:eastAsia="en-US"/>
              </w:rPr>
              <w:t>истрация, классные руководители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Охрана детства, </w:t>
            </w:r>
            <w:r>
              <w:rPr>
                <w:lang w:eastAsia="en-US"/>
              </w:rPr>
              <w:lastRenderedPageBreak/>
              <w:t>опека и попечительство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1. Анализ успеваемости за год опекаемых детей, </w:t>
            </w:r>
            <w:r>
              <w:rPr>
                <w:lang w:eastAsia="en-US"/>
              </w:rPr>
              <w:lastRenderedPageBreak/>
              <w:t xml:space="preserve">учащихся, состоящих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учёте и учёте в инспекции по делам несовершеннолетних.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Планирование работы с опекаемыми детьми в период летних каникул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Соц. педагог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Педагогическая работа по предупреждению правонарушений и преступлений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1.Заседание совета по профилактике, посвящённое проблеме организованного окончания учебного года детьми из группы риска, организации летнего отдыха учащихся.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 Контроль подготовки детей г</w:t>
            </w:r>
            <w:r w:rsidR="009C0DDF">
              <w:rPr>
                <w:lang w:eastAsia="en-US"/>
              </w:rPr>
              <w:t xml:space="preserve">руппы риска к </w:t>
            </w:r>
            <w:r>
              <w:rPr>
                <w:lang w:eastAsia="en-US"/>
              </w:rPr>
              <w:t xml:space="preserve"> итоговой аттестации выпускников</w:t>
            </w:r>
            <w:r w:rsidR="009555DF">
              <w:rPr>
                <w:lang w:eastAsia="en-US"/>
              </w:rPr>
              <w:t>9-хи 11-х классов</w:t>
            </w:r>
            <w:r>
              <w:rPr>
                <w:lang w:eastAsia="en-US"/>
              </w:rPr>
              <w:t xml:space="preserve"> (контроль их текущей успеваемости, посещения ими консультаций, исправления неудовлетворительных отметок и </w:t>
            </w:r>
            <w:proofErr w:type="spellStart"/>
            <w:r>
              <w:rPr>
                <w:lang w:eastAsia="en-US"/>
              </w:rPr>
              <w:t>тд</w:t>
            </w:r>
            <w:proofErr w:type="spellEnd"/>
            <w:r>
              <w:rPr>
                <w:lang w:eastAsia="en-US"/>
              </w:rPr>
              <w:t>.).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З. Планирование</w:t>
            </w:r>
            <w:r w:rsidR="009E54B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отдыха в каникулы с учащимися, состоящими на </w:t>
            </w:r>
            <w:proofErr w:type="spellStart"/>
            <w:r>
              <w:rPr>
                <w:lang w:eastAsia="en-US"/>
              </w:rPr>
              <w:t>внутришкольном</w:t>
            </w:r>
            <w:proofErr w:type="spellEnd"/>
            <w:r>
              <w:rPr>
                <w:lang w:eastAsia="en-US"/>
              </w:rPr>
              <w:t xml:space="preserve"> учете и учёте в инспекции по делам несовершеннолетних. 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4.Подготовка анализа работы школы по профилактике правонарушений и преступлений среди школьников за истекший учебный год.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Классные руководители, 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Организация отдыха детей в каникулярное время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9555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Мониторинг</w:t>
            </w:r>
            <w:r w:rsidR="00791CF9">
              <w:rPr>
                <w:lang w:eastAsia="en-US"/>
              </w:rPr>
              <w:t xml:space="preserve"> выяснения занятости</w:t>
            </w:r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обучающихся</w:t>
            </w:r>
            <w:proofErr w:type="gramEnd"/>
            <w:r>
              <w:rPr>
                <w:lang w:eastAsia="en-US"/>
              </w:rPr>
              <w:t xml:space="preserve"> </w:t>
            </w:r>
            <w:r w:rsidR="00791CF9">
              <w:rPr>
                <w:lang w:eastAsia="en-US"/>
              </w:rPr>
              <w:t xml:space="preserve"> в летнее время.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психолог</w:t>
            </w:r>
          </w:p>
        </w:tc>
      </w:tr>
      <w:tr w:rsidR="00791CF9" w:rsidTr="00E553D3"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ИЮНЬ</w:t>
            </w:r>
          </w:p>
        </w:tc>
      </w:tr>
      <w:tr w:rsidR="00791CF9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Педагогическая работа по предупреждению правонарушений и преступлений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1F2" w:rsidRDefault="009C0D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6661F2">
              <w:rPr>
                <w:lang w:eastAsia="en-US"/>
              </w:rPr>
              <w:t xml:space="preserve"> Квартальный отчет до 20.06</w:t>
            </w:r>
          </w:p>
          <w:p w:rsidR="006661F2" w:rsidRDefault="009C0DDF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6661F2">
              <w:rPr>
                <w:lang w:eastAsia="en-US"/>
              </w:rPr>
              <w:t xml:space="preserve"> Анализ работы социальной службы.</w:t>
            </w:r>
          </w:p>
          <w:p w:rsidR="00791CF9" w:rsidRDefault="00791CF9" w:rsidP="00327834">
            <w:pPr>
              <w:jc w:val="both"/>
              <w:rPr>
                <w:lang w:eastAsia="en-US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Зам. директора по ВР, классные руководители</w:t>
            </w:r>
          </w:p>
        </w:tc>
      </w:tr>
      <w:tr w:rsidR="009C0DDF" w:rsidTr="0047448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DDF" w:rsidRDefault="00BB5673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Охрана детства, опека и попечительства</w:t>
            </w:r>
          </w:p>
        </w:tc>
        <w:tc>
          <w:tcPr>
            <w:tcW w:w="56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DDF" w:rsidRDefault="00BB5673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  <w:r w:rsidR="009C0DDF">
              <w:rPr>
                <w:lang w:eastAsia="en-US"/>
              </w:rPr>
              <w:t>Порядок обеспечения учащихся учебниками</w:t>
            </w:r>
          </w:p>
          <w:p w:rsidR="00BB5673" w:rsidRDefault="00BB5673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9555DF">
              <w:rPr>
                <w:lang w:eastAsia="en-US"/>
              </w:rPr>
              <w:t>Г</w:t>
            </w:r>
            <w:r>
              <w:rPr>
                <w:lang w:eastAsia="en-US"/>
              </w:rPr>
              <w:t>рафик получение учебников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DDF" w:rsidRDefault="00BB5673" w:rsidP="00327834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Библиотекарь, соц. педагог</w:t>
            </w:r>
          </w:p>
        </w:tc>
      </w:tr>
    </w:tbl>
    <w:p w:rsidR="00791CF9" w:rsidRDefault="00791CF9" w:rsidP="00791CF9"/>
    <w:p w:rsidR="00791CF9" w:rsidRDefault="00791CF9" w:rsidP="00791CF9">
      <w:pPr>
        <w:jc w:val="center"/>
        <w:rPr>
          <w:b/>
        </w:rPr>
      </w:pPr>
    </w:p>
    <w:p w:rsidR="00791CF9" w:rsidRDefault="00791CF9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47448A" w:rsidRDefault="0047448A" w:rsidP="00791CF9">
      <w:pPr>
        <w:jc w:val="center"/>
        <w:rPr>
          <w:b/>
        </w:rPr>
      </w:pPr>
    </w:p>
    <w:p w:rsidR="00C60AEA" w:rsidRDefault="00C60AE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0B53CA" w:rsidRDefault="000B53CA" w:rsidP="00791CF9">
      <w:pPr>
        <w:jc w:val="center"/>
        <w:rPr>
          <w:b/>
        </w:rPr>
      </w:pPr>
    </w:p>
    <w:p w:rsidR="00811EE4" w:rsidRDefault="00811EE4" w:rsidP="00811EE4"/>
    <w:p w:rsidR="009D65AF" w:rsidRDefault="009D65AF" w:rsidP="00811EE4"/>
    <w:p w:rsidR="009D65AF" w:rsidRDefault="009D65AF" w:rsidP="00811EE4"/>
    <w:p w:rsidR="009D65AF" w:rsidRDefault="009D65AF" w:rsidP="00811EE4"/>
    <w:p w:rsidR="009D65AF" w:rsidRDefault="009D65AF" w:rsidP="00811EE4"/>
    <w:p w:rsidR="009D65AF" w:rsidRDefault="009D65AF" w:rsidP="00811EE4"/>
    <w:p w:rsidR="009D65AF" w:rsidRDefault="009D65AF" w:rsidP="00811EE4">
      <w:pPr>
        <w:rPr>
          <w:b/>
          <w:bCs/>
        </w:rPr>
      </w:pPr>
    </w:p>
    <w:p w:rsidR="00791CF9" w:rsidRDefault="00811EE4" w:rsidP="00791CF9">
      <w:pPr>
        <w:jc w:val="center"/>
      </w:pPr>
      <w:r>
        <w:rPr>
          <w:b/>
          <w:bCs/>
        </w:rPr>
        <w:t>План работы с «группой риска</w:t>
      </w:r>
      <w:r w:rsidR="00BA60F8">
        <w:rPr>
          <w:b/>
          <w:bCs/>
        </w:rPr>
        <w:t>»</w:t>
      </w:r>
    </w:p>
    <w:p w:rsidR="00791CF9" w:rsidRDefault="00002999" w:rsidP="00791CF9">
      <w:pPr>
        <w:jc w:val="center"/>
      </w:pPr>
      <w:r>
        <w:rPr>
          <w:b/>
          <w:bCs/>
        </w:rPr>
        <w:t>в</w:t>
      </w:r>
      <w:r w:rsidR="001F27E4">
        <w:rPr>
          <w:b/>
          <w:bCs/>
        </w:rPr>
        <w:t xml:space="preserve"> МКОУ</w:t>
      </w:r>
      <w:r w:rsidR="00BA60F8">
        <w:rPr>
          <w:b/>
          <w:bCs/>
        </w:rPr>
        <w:t xml:space="preserve"> «</w:t>
      </w:r>
      <w:r w:rsidR="001F27E4">
        <w:rPr>
          <w:b/>
          <w:bCs/>
        </w:rPr>
        <w:t>СОШ</w:t>
      </w:r>
      <w:r w:rsidR="00BA60F8">
        <w:rPr>
          <w:b/>
          <w:bCs/>
        </w:rPr>
        <w:t>№6»</w:t>
      </w:r>
      <w:r w:rsidR="005D5CFB">
        <w:rPr>
          <w:b/>
          <w:bCs/>
        </w:rPr>
        <w:t xml:space="preserve"> на 2020-2021</w:t>
      </w:r>
      <w:r w:rsidR="00791CF9">
        <w:rPr>
          <w:b/>
          <w:bCs/>
        </w:rPr>
        <w:t xml:space="preserve"> учебный год</w:t>
      </w:r>
    </w:p>
    <w:p w:rsidR="00791CF9" w:rsidRDefault="00791CF9" w:rsidP="00791CF9">
      <w:pPr>
        <w:jc w:val="center"/>
      </w:pPr>
    </w:p>
    <w:p w:rsidR="00002999" w:rsidRPr="00002999" w:rsidRDefault="00002999" w:rsidP="00002999">
      <w:pPr>
        <w:shd w:val="clear" w:color="auto" w:fill="FFFFFF"/>
        <w:ind w:left="720"/>
        <w:jc w:val="both"/>
        <w:rPr>
          <w:rFonts w:ascii="Arial" w:hAnsi="Arial" w:cs="Arial"/>
          <w:sz w:val="22"/>
          <w:szCs w:val="22"/>
        </w:rPr>
      </w:pPr>
    </w:p>
    <w:p w:rsidR="00791CF9" w:rsidRPr="00002999" w:rsidRDefault="00002999" w:rsidP="00002999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>
        <w:rPr>
          <w:b/>
          <w:bCs/>
        </w:rPr>
        <w:t>1</w:t>
      </w:r>
      <w:r w:rsidR="00791CF9">
        <w:rPr>
          <w:b/>
          <w:bCs/>
        </w:rPr>
        <w:t>.</w:t>
      </w:r>
      <w:r w:rsidR="00791CF9">
        <w:t>       </w:t>
      </w:r>
      <w:r w:rsidR="00791CF9">
        <w:rPr>
          <w:b/>
          <w:bCs/>
        </w:rPr>
        <w:t>Профилактическая работа.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7"/>
        <w:gridCol w:w="1687"/>
        <w:gridCol w:w="2176"/>
      </w:tblGrid>
      <w:tr w:rsidR="00791CF9" w:rsidTr="00791CF9">
        <w:trPr>
          <w:trHeight w:val="82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  <w:p w:rsidR="00791CF9" w:rsidRDefault="00791CF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CF9" w:rsidRDefault="00791CF9">
            <w:pPr>
              <w:rPr>
                <w:lang w:eastAsia="en-US"/>
              </w:rPr>
            </w:pP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Сроки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Ответственные</w:t>
            </w:r>
          </w:p>
        </w:tc>
      </w:tr>
      <w:tr w:rsidR="00791CF9" w:rsidTr="00791CF9">
        <w:trPr>
          <w:trHeight w:val="69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Сверка списка обучающихся, неблагополучных семей, состоящих на ВШУ, ПДН, КДН.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rPr>
          <w:trHeight w:val="25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Сбор информации о детях и семьях, состоящих на разных формах учета.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rPr>
          <w:trHeight w:val="124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Формирование банка данных: уровень социальных навыков учащихся; социальный статус; картотека учащихся из семей, не обеспечивающих воспитания.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rPr>
          <w:trHeight w:val="67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Изучение интересов и склонностей учащихся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Работа Совета по профилактике правонарушений.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Зам. по ВР,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rPr>
          <w:trHeight w:val="930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Организация самоуправления в классах (работа по правилам поведения, изучение заповедей учащихся и т. 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</w:tc>
      </w:tr>
      <w:tr w:rsidR="00791CF9" w:rsidTr="00791CF9">
        <w:trPr>
          <w:trHeight w:val="67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Изучение семей прибывших учеников.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Сентябрь, январь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Тематические классные часы по профилактике правонарушений.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A247B4">
            <w:pPr>
              <w:rPr>
                <w:lang w:eastAsia="en-US"/>
              </w:rPr>
            </w:pPr>
            <w:r>
              <w:rPr>
                <w:lang w:eastAsia="en-US"/>
              </w:rPr>
              <w:t>Октябрь, апрель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инспек</w:t>
            </w:r>
            <w:proofErr w:type="spellEnd"/>
            <w:r>
              <w:rPr>
                <w:lang w:eastAsia="en-US"/>
              </w:rPr>
              <w:t>. ПДН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Индивидуальная работа с социально-неадаптированными, неуспевающими учащимися и их родителями.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A247B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Заместитель </w:t>
            </w:r>
            <w:r w:rsidR="00791CF9">
              <w:rPr>
                <w:lang w:eastAsia="en-US"/>
              </w:rPr>
              <w:t>дир</w:t>
            </w:r>
            <w:r>
              <w:rPr>
                <w:lang w:eastAsia="en-US"/>
              </w:rPr>
              <w:t>ектора</w:t>
            </w:r>
            <w:proofErr w:type="gramStart"/>
            <w:r w:rsidR="00791CF9">
              <w:rPr>
                <w:lang w:eastAsia="en-US"/>
              </w:rPr>
              <w:t>.</w:t>
            </w:r>
            <w:proofErr w:type="gramEnd"/>
            <w:r w:rsidR="00791CF9">
              <w:rPr>
                <w:lang w:eastAsia="en-US"/>
              </w:rPr>
              <w:t xml:space="preserve"> </w:t>
            </w:r>
            <w:proofErr w:type="gramStart"/>
            <w:r w:rsidR="00791CF9">
              <w:rPr>
                <w:lang w:eastAsia="en-US"/>
              </w:rPr>
              <w:t>п</w:t>
            </w:r>
            <w:proofErr w:type="gramEnd"/>
            <w:r w:rsidR="00791CF9">
              <w:rPr>
                <w:lang w:eastAsia="en-US"/>
              </w:rPr>
              <w:t>о ВР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Предупреждение пропусков уроков учащимися без уважительных причин.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Встр</w:t>
            </w:r>
            <w:r w:rsidR="001D6D85">
              <w:rPr>
                <w:lang w:eastAsia="en-US"/>
              </w:rPr>
              <w:t xml:space="preserve">ечи с работниками </w:t>
            </w:r>
            <w:r>
              <w:rPr>
                <w:lang w:eastAsia="en-US"/>
              </w:rPr>
              <w:t>правоохранительных органов: «Гражданская ответственность».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Зам. </w:t>
            </w:r>
            <w:proofErr w:type="spellStart"/>
            <w:r>
              <w:rPr>
                <w:lang w:eastAsia="en-US"/>
              </w:rPr>
              <w:t>дир</w:t>
            </w:r>
            <w:proofErr w:type="spellEnd"/>
            <w:r>
              <w:rPr>
                <w:lang w:eastAsia="en-US"/>
              </w:rPr>
              <w:t>. по ВР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инспект</w:t>
            </w:r>
            <w:proofErr w:type="spellEnd"/>
            <w:r>
              <w:rPr>
                <w:lang w:eastAsia="en-US"/>
              </w:rPr>
              <w:t>. ПДН</w:t>
            </w:r>
          </w:p>
        </w:tc>
      </w:tr>
      <w:tr w:rsidR="00791CF9" w:rsidTr="00791CF9">
        <w:trPr>
          <w:trHeight w:val="615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    Помощь в умении планировать свое свободное время, посильный </w:t>
            </w:r>
            <w:proofErr w:type="gramStart"/>
            <w:r>
              <w:rPr>
                <w:lang w:eastAsia="en-US"/>
              </w:rPr>
              <w:t>контроль за</w:t>
            </w:r>
            <w:proofErr w:type="gramEnd"/>
            <w:r>
              <w:rPr>
                <w:lang w:eastAsia="en-US"/>
              </w:rPr>
              <w:t xml:space="preserve"> проведением свободного времени учащихся группы «риска»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Работа по формированию поведенческих навыков.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Совместная работа с инспекторами ПДН.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</w:tbl>
    <w:p w:rsidR="00791CF9" w:rsidRDefault="00791CF9" w:rsidP="00791CF9"/>
    <w:p w:rsidR="00791CF9" w:rsidRDefault="00791CF9" w:rsidP="00791CF9">
      <w:r>
        <w:rPr>
          <w:b/>
          <w:bCs/>
        </w:rPr>
        <w:t>2. Организация досуговой деятельности.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1701"/>
        <w:gridCol w:w="2233"/>
      </w:tblGrid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    Выявление увлечений подростков.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    Мероприятия по популяризации спорта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Октябрь, апрель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Учит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lang w:eastAsia="en-US"/>
              </w:rPr>
              <w:t>ф</w:t>
            </w:r>
            <w:proofErr w:type="gramEnd"/>
            <w:r>
              <w:rPr>
                <w:lang w:eastAsia="en-US"/>
              </w:rPr>
              <w:t>изк</w:t>
            </w:r>
            <w:proofErr w:type="spellEnd"/>
            <w:r>
              <w:rPr>
                <w:lang w:eastAsia="en-US"/>
              </w:rPr>
              <w:t>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    Вовлечение в кружки и секции по интересам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Сентябрь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    Организация летнего труда и отдыха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Апрель, май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Зам. </w:t>
            </w:r>
            <w:proofErr w:type="spellStart"/>
            <w:r>
              <w:rPr>
                <w:lang w:eastAsia="en-US"/>
              </w:rPr>
              <w:t>дир</w:t>
            </w:r>
            <w:proofErr w:type="spellEnd"/>
            <w:r>
              <w:rPr>
                <w:lang w:eastAsia="en-US"/>
              </w:rPr>
              <w:t>. по ВР</w:t>
            </w:r>
          </w:p>
        </w:tc>
      </w:tr>
    </w:tbl>
    <w:p w:rsidR="00791CF9" w:rsidRDefault="00791CF9" w:rsidP="00791CF9">
      <w:r>
        <w:rPr>
          <w:b/>
          <w:bCs/>
        </w:rPr>
        <w:t> </w:t>
      </w:r>
    </w:p>
    <w:p w:rsidR="00460F89" w:rsidRDefault="00460F89" w:rsidP="00791CF9">
      <w:pPr>
        <w:rPr>
          <w:b/>
          <w:bCs/>
        </w:rPr>
      </w:pPr>
    </w:p>
    <w:p w:rsidR="00791CF9" w:rsidRDefault="00791CF9" w:rsidP="00791CF9">
      <w:r>
        <w:rPr>
          <w:b/>
          <w:bCs/>
        </w:rPr>
        <w:t>3. Работа с родителями.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1701"/>
        <w:gridCol w:w="2233"/>
      </w:tblGrid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Посещение семей, обследование жилищно-бытовых условий семей учащихся на дому.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Сентябрь, октябрь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 руководит.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    Своевременное выявление проблемных ситуаций в семьях с последующей постановкой семьи на </w:t>
            </w:r>
            <w:proofErr w:type="spellStart"/>
            <w:r>
              <w:rPr>
                <w:lang w:eastAsia="en-US"/>
              </w:rPr>
              <w:t>внутришкольный</w:t>
            </w:r>
            <w:proofErr w:type="spellEnd"/>
            <w:r>
              <w:rPr>
                <w:lang w:eastAsia="en-US"/>
              </w:rPr>
              <w:t xml:space="preserve"> контроль.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 руководит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Организация правового всеобуча.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Индивидуальная работа с родителями социально-неадаптированных, неуспевающих учащихся.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1 раз в месяц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.д</w:t>
            </w:r>
            <w:proofErr w:type="gramEnd"/>
            <w:r>
              <w:rPr>
                <w:lang w:eastAsia="en-US"/>
              </w:rPr>
              <w:t>ир</w:t>
            </w:r>
            <w:proofErr w:type="spellEnd"/>
            <w:r>
              <w:rPr>
                <w:lang w:eastAsia="en-US"/>
              </w:rPr>
              <w:t>. по ВР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соц. педагог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Проведение родительских собраний: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1)Признаки употребления наркотических средств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2)Родителям о правах ребенка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3)Проявление форм жестокости у детей, причина ее возникновения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4)Дети и семейный конфликт; 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5) Суициды среди подростков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Сентябрь, ноябрь, январь, 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апрель, июнь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Дни открытых дверей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май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Администрация</w:t>
            </w:r>
          </w:p>
        </w:tc>
      </w:tr>
    </w:tbl>
    <w:p w:rsidR="00791CF9" w:rsidRDefault="00791CF9" w:rsidP="00791CF9">
      <w:r>
        <w:rPr>
          <w:b/>
          <w:bCs/>
        </w:rPr>
        <w:t> </w:t>
      </w:r>
    </w:p>
    <w:p w:rsidR="00791CF9" w:rsidRDefault="00791CF9" w:rsidP="00791CF9">
      <w:r>
        <w:rPr>
          <w:b/>
          <w:bCs/>
        </w:rPr>
        <w:t>4. Правовой всеобуч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8"/>
        <w:gridCol w:w="1701"/>
        <w:gridCol w:w="2268"/>
      </w:tblGrid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Тематические занятия по изучению законодательных актов о правонарушениях.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0B53CA">
            <w:pPr>
              <w:rPr>
                <w:lang w:eastAsia="en-US"/>
              </w:rPr>
            </w:pPr>
            <w:r>
              <w:rPr>
                <w:lang w:eastAsia="en-US"/>
              </w:rPr>
              <w:t>Учит. Права, истории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День защиты прав человека: «Правовые отношения в ученическом коллективе»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Учит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рава,</w:t>
            </w:r>
            <w:r w:rsidR="000B53CA">
              <w:rPr>
                <w:lang w:eastAsia="en-US"/>
              </w:rPr>
              <w:t xml:space="preserve"> истории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. руководит.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Беседы с инспектором ПДН.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Зам. </w:t>
            </w:r>
            <w:proofErr w:type="spellStart"/>
            <w:r>
              <w:rPr>
                <w:lang w:eastAsia="en-US"/>
              </w:rPr>
              <w:t>дир</w:t>
            </w:r>
            <w:proofErr w:type="spellEnd"/>
            <w:r>
              <w:rPr>
                <w:lang w:eastAsia="en-US"/>
              </w:rPr>
              <w:t>. по ВР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Круглые столы: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«Правила и нормы поведения человека»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«К чему приводит детская шалость»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«Что есть добро»</w:t>
            </w:r>
          </w:p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«Твои права и обязанности»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Учит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рава</w:t>
            </w:r>
          </w:p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уководит,</w:t>
            </w:r>
          </w:p>
          <w:p w:rsidR="00791CF9" w:rsidRDefault="00791CF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инспек</w:t>
            </w:r>
            <w:proofErr w:type="spellEnd"/>
            <w:r>
              <w:rPr>
                <w:lang w:eastAsia="en-US"/>
              </w:rPr>
              <w:t>. ПДН</w:t>
            </w:r>
          </w:p>
        </w:tc>
      </w:tr>
      <w:tr w:rsidR="00791CF9" w:rsidTr="00791CF9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 w:rsidP="000B53C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    Работа по выполнению прав и обязанностей учащихся.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1CF9" w:rsidRDefault="00791CF9">
            <w:pPr>
              <w:rPr>
                <w:lang w:eastAsia="en-US"/>
              </w:rPr>
            </w:pPr>
            <w:r>
              <w:rPr>
                <w:lang w:eastAsia="en-US"/>
              </w:rPr>
              <w:t>Кл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>уководит.</w:t>
            </w:r>
          </w:p>
        </w:tc>
      </w:tr>
    </w:tbl>
    <w:p w:rsidR="00791CF9" w:rsidRDefault="00791CF9" w:rsidP="00791CF9">
      <w:r>
        <w:rPr>
          <w:b/>
          <w:bCs/>
        </w:rPr>
        <w:t> </w:t>
      </w:r>
    </w:p>
    <w:p w:rsidR="002A318D" w:rsidRDefault="002A318D"/>
    <w:p w:rsidR="000B53CA" w:rsidRDefault="000B53CA"/>
    <w:p w:rsidR="000B53CA" w:rsidRDefault="000B53CA"/>
    <w:p w:rsidR="000B53CA" w:rsidRDefault="000B53CA"/>
    <w:p w:rsidR="002A318D" w:rsidRDefault="002A318D"/>
    <w:p w:rsidR="002A318D" w:rsidRDefault="002A318D"/>
    <w:p w:rsidR="002A318D" w:rsidRDefault="002A318D"/>
    <w:p w:rsidR="002A318D" w:rsidRDefault="002A318D" w:rsidP="002A318D">
      <w:pPr>
        <w:tabs>
          <w:tab w:val="left" w:pos="0"/>
          <w:tab w:val="left" w:pos="142"/>
        </w:tabs>
      </w:pPr>
    </w:p>
    <w:p w:rsidR="002A318D" w:rsidRDefault="002A318D"/>
    <w:p w:rsidR="002A318D" w:rsidRDefault="002A318D"/>
    <w:p w:rsidR="002A318D" w:rsidRDefault="002A318D"/>
    <w:p w:rsidR="002A318D" w:rsidRDefault="002A318D"/>
    <w:p w:rsidR="002A318D" w:rsidRDefault="002A318D"/>
    <w:p w:rsidR="002A318D" w:rsidRDefault="002A318D"/>
    <w:p w:rsidR="002A318D" w:rsidRDefault="002A318D"/>
    <w:p w:rsidR="009D65AF" w:rsidRDefault="009D65AF" w:rsidP="002A318D">
      <w:pPr>
        <w:spacing w:line="276" w:lineRule="auto"/>
        <w:jc w:val="center"/>
      </w:pPr>
    </w:p>
    <w:p w:rsidR="009D65AF" w:rsidRDefault="009D65AF" w:rsidP="002A318D">
      <w:pPr>
        <w:spacing w:line="276" w:lineRule="auto"/>
        <w:jc w:val="center"/>
      </w:pPr>
    </w:p>
    <w:p w:rsidR="009D65AF" w:rsidRDefault="009D65AF" w:rsidP="002A318D">
      <w:pPr>
        <w:spacing w:line="276" w:lineRule="auto"/>
        <w:jc w:val="center"/>
      </w:pPr>
    </w:p>
    <w:p w:rsid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План работы</w:t>
      </w:r>
      <w:r>
        <w:rPr>
          <w:b/>
        </w:rPr>
        <w:t xml:space="preserve"> </w:t>
      </w:r>
      <w:r w:rsidRPr="002A318D">
        <w:rPr>
          <w:b/>
        </w:rPr>
        <w:t xml:space="preserve">общественного </w:t>
      </w:r>
      <w:r>
        <w:rPr>
          <w:b/>
        </w:rPr>
        <w:t xml:space="preserve"> </w:t>
      </w:r>
      <w:r w:rsidRPr="002A318D">
        <w:rPr>
          <w:b/>
        </w:rPr>
        <w:t>формирования НАРКОПОСТ</w:t>
      </w:r>
      <w:r w:rsidR="000B53CA">
        <w:rPr>
          <w:b/>
        </w:rPr>
        <w:t xml:space="preserve"> </w:t>
      </w:r>
      <w:r w:rsidRPr="002A318D">
        <w:rPr>
          <w:b/>
        </w:rPr>
        <w:t>по профилактике наркомании, пропаганде здорового образа жизни</w:t>
      </w:r>
      <w:r>
        <w:rPr>
          <w:b/>
        </w:rPr>
        <w:t xml:space="preserve"> </w:t>
      </w:r>
      <w:r w:rsidR="000B53CA">
        <w:rPr>
          <w:b/>
        </w:rPr>
        <w:t>на 2020-2021</w:t>
      </w:r>
      <w:r w:rsidRPr="002A318D">
        <w:rPr>
          <w:b/>
        </w:rPr>
        <w:t xml:space="preserve"> уч. год</w:t>
      </w:r>
    </w:p>
    <w:p w:rsidR="007178AA" w:rsidRPr="002A318D" w:rsidRDefault="007178AA" w:rsidP="002A318D">
      <w:pPr>
        <w:spacing w:line="276" w:lineRule="auto"/>
        <w:jc w:val="center"/>
        <w:rPr>
          <w:b/>
        </w:rPr>
      </w:pPr>
    </w:p>
    <w:p w:rsidR="002A318D" w:rsidRPr="002A318D" w:rsidRDefault="002A318D" w:rsidP="005D5CFB">
      <w:pPr>
        <w:spacing w:line="276" w:lineRule="auto"/>
        <w:jc w:val="center"/>
        <w:rPr>
          <w:b/>
        </w:rPr>
      </w:pPr>
      <w:r w:rsidRPr="002A318D">
        <w:rPr>
          <w:b/>
        </w:rPr>
        <w:t>Сентябрь</w:t>
      </w:r>
    </w:p>
    <w:tbl>
      <w:tblPr>
        <w:tblW w:w="1032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4677"/>
        <w:gridCol w:w="851"/>
        <w:gridCol w:w="3260"/>
      </w:tblGrid>
      <w:tr w:rsidR="002A318D" w:rsidRPr="002A318D" w:rsidTr="000B53CA"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0B53CA">
        <w:trPr>
          <w:trHeight w:val="710"/>
        </w:trPr>
        <w:tc>
          <w:tcPr>
            <w:tcW w:w="1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День здоровья.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 Классные руководители,</w:t>
            </w:r>
          </w:p>
          <w:p w:rsidR="002A318D" w:rsidRPr="002A318D" w:rsidRDefault="002A318D" w:rsidP="002A318D">
            <w:pPr>
              <w:jc w:val="both"/>
            </w:pPr>
            <w:r w:rsidRPr="002A318D">
              <w:t>Учителя физической культуры, фельдшер Тотоева В.В.</w:t>
            </w:r>
          </w:p>
        </w:tc>
      </w:tr>
      <w:tr w:rsidR="002A318D" w:rsidRPr="002A318D" w:rsidTr="000B53CA">
        <w:trPr>
          <w:trHeight w:val="595"/>
        </w:trPr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 Урок: «Если хочешь  иметь </w:t>
            </w:r>
            <w:proofErr w:type="gramStart"/>
            <w:r w:rsidRPr="002A318D">
              <w:t>будущие</w:t>
            </w:r>
            <w:proofErr w:type="gramEnd"/>
            <w:r w:rsidRPr="002A318D">
              <w:t>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9-10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proofErr w:type="spellStart"/>
            <w:r w:rsidRPr="002A318D">
              <w:t>Алтуева</w:t>
            </w:r>
            <w:proofErr w:type="spellEnd"/>
            <w:r w:rsidRPr="002A318D">
              <w:t xml:space="preserve"> Ж.Ж.</w:t>
            </w:r>
          </w:p>
        </w:tc>
      </w:tr>
      <w:tr w:rsidR="002A318D" w:rsidRPr="002A318D" w:rsidTr="000B53CA">
        <w:trPr>
          <w:trHeight w:val="610"/>
        </w:trPr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 Правовая акция «Школа – территория закона»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r w:rsidRPr="002A318D">
              <w:t xml:space="preserve">Социальный педагог </w:t>
            </w:r>
          </w:p>
          <w:p w:rsidR="002A318D" w:rsidRPr="002A318D" w:rsidRDefault="002A318D" w:rsidP="002A318D">
            <w:r w:rsidRPr="002A318D">
              <w:t>Борисенко Н.О..</w:t>
            </w:r>
          </w:p>
        </w:tc>
      </w:tr>
      <w:tr w:rsidR="002A318D" w:rsidRPr="002A318D" w:rsidTr="000B53CA">
        <w:trPr>
          <w:trHeight w:val="642"/>
        </w:trPr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Операция «Подросток»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r w:rsidRPr="002A318D">
              <w:t>Зам. директора по ВР Молоканова Ж.Г.. Социальный педагог Борисенко Н.О.</w:t>
            </w:r>
          </w:p>
        </w:tc>
      </w:tr>
      <w:tr w:rsidR="002A318D" w:rsidRPr="002A318D" w:rsidTr="000B53CA">
        <w:trPr>
          <w:trHeight w:val="1124"/>
        </w:trPr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Организация работы кружков и секций. Вовлечение в работу кружков и секций учащихся, состоящих на ВШУ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r w:rsidRPr="002A318D">
              <w:t>Руководители кружков и секций,</w:t>
            </w:r>
          </w:p>
          <w:p w:rsidR="002A318D" w:rsidRPr="002A318D" w:rsidRDefault="002A318D" w:rsidP="002A318D">
            <w:r w:rsidRPr="002A318D">
              <w:t xml:space="preserve">зам. </w:t>
            </w:r>
            <w:r w:rsidR="000B53CA">
              <w:t>директора по ВР, соц. педагог</w:t>
            </w:r>
          </w:p>
        </w:tc>
      </w:tr>
      <w:tr w:rsidR="002A318D" w:rsidRPr="002A318D" w:rsidTr="000B53CA">
        <w:trPr>
          <w:trHeight w:val="841"/>
        </w:trPr>
        <w:tc>
          <w:tcPr>
            <w:tcW w:w="1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Родительское собрание «Ответственность родителей за воспитание детей».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2-3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A318D" w:rsidRPr="002A318D" w:rsidRDefault="002A318D" w:rsidP="002A318D">
            <w:r w:rsidRPr="002A318D">
              <w:t>Зам. директора по ВР  Молоканова Ж.Г, Тотоева В.В., Борисенко Н.О.</w:t>
            </w:r>
          </w:p>
        </w:tc>
      </w:tr>
      <w:tr w:rsidR="002A318D" w:rsidRPr="002A318D" w:rsidTr="000B53CA">
        <w:trPr>
          <w:trHeight w:val="76"/>
        </w:trPr>
        <w:tc>
          <w:tcPr>
            <w:tcW w:w="1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родителями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Рейды в семьи находящиеся в трудной жизненной ситуации; детей состоящих на ВШУ; детей находящихся под опекой, семей СОП.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1-11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r w:rsidRPr="002A318D">
              <w:t>Классные руководители, социальный педагог Борисенко Н.О.</w:t>
            </w:r>
          </w:p>
        </w:tc>
      </w:tr>
      <w:tr w:rsidR="002A318D" w:rsidRPr="002A318D" w:rsidTr="000B53CA">
        <w:trPr>
          <w:trHeight w:val="906"/>
        </w:trPr>
        <w:tc>
          <w:tcPr>
            <w:tcW w:w="1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Выявление детей «группы риска»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1-11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18D" w:rsidRPr="002A318D" w:rsidRDefault="002A318D" w:rsidP="002A318D">
            <w:r w:rsidRPr="002A318D">
              <w:t>Классные руководители, социальный педагог Борисенко Н.О.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Октябрь</w:t>
      </w:r>
    </w:p>
    <w:tbl>
      <w:tblPr>
        <w:tblpPr w:leftFromText="180" w:rightFromText="180" w:vertAnchor="text" w:horzAnchor="margin" w:tblpXSpec="center" w:tblpY="248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3261"/>
      </w:tblGrid>
      <w:tr w:rsidR="002A318D" w:rsidRPr="002A318D" w:rsidTr="00FA189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FA1896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proofErr w:type="gramStart"/>
            <w:r w:rsidRPr="002A318D">
              <w:t>Классный</w:t>
            </w:r>
            <w:proofErr w:type="gramEnd"/>
            <w:r w:rsidRPr="002A318D">
              <w:t xml:space="preserve"> часы «Полезные и вредные напитки».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3-4</w:t>
            </w:r>
          </w:p>
          <w:p w:rsidR="002A318D" w:rsidRPr="002A318D" w:rsidRDefault="002A318D" w:rsidP="002A318D">
            <w:pPr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 руководители</w:t>
            </w:r>
          </w:p>
        </w:tc>
      </w:tr>
      <w:tr w:rsidR="002A318D" w:rsidRPr="002A318D" w:rsidTr="00FA1896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Акция «Спорт альтернатива пагубным привычкам».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2-11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r w:rsidRPr="002A318D">
              <w:t>Молоканова Ж.Г..</w:t>
            </w:r>
          </w:p>
          <w:p w:rsidR="002A318D" w:rsidRPr="002A318D" w:rsidRDefault="002A318D" w:rsidP="002A318D">
            <w:pPr>
              <w:jc w:val="both"/>
            </w:pPr>
            <w:r w:rsidRPr="002A318D">
              <w:t>Борисенко Н.О.</w:t>
            </w:r>
          </w:p>
        </w:tc>
      </w:tr>
      <w:tr w:rsidR="002A318D" w:rsidRPr="002A318D" w:rsidTr="00FA1896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 Родительское собран</w:t>
            </w:r>
            <w:r w:rsidR="009D2C58">
              <w:t>ие «</w:t>
            </w:r>
            <w:r w:rsidR="009D2C58" w:rsidRPr="009D2C58">
              <w:t>Роль семьи в профилактике наркомании подростков»</w:t>
            </w:r>
            <w:r w:rsidR="009D2C58"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9D2C58" w:rsidP="002A318D">
            <w:pPr>
              <w:jc w:val="both"/>
            </w:pPr>
            <w:r>
              <w:t>Педагог-п</w:t>
            </w:r>
            <w:r w:rsidR="002A318D" w:rsidRPr="002A318D">
              <w:t xml:space="preserve">сихолог школы </w:t>
            </w:r>
            <w:proofErr w:type="spellStart"/>
            <w:r w:rsidR="002A318D" w:rsidRPr="002A318D">
              <w:t>Караева</w:t>
            </w:r>
            <w:proofErr w:type="spellEnd"/>
            <w:r w:rsidR="002A318D" w:rsidRPr="002A318D">
              <w:t xml:space="preserve"> О.М., соц. педагог Борисенко Н. О.</w:t>
            </w:r>
          </w:p>
        </w:tc>
      </w:tr>
      <w:tr w:rsidR="002A318D" w:rsidRPr="002A318D" w:rsidTr="00FA1896">
        <w:trPr>
          <w:trHeight w:val="131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lastRenderedPageBreak/>
              <w:t>Работа с родителями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Изучение интересов, склонностей и способностей учащихся, вовлечение их во внеурочную и общественную деятельность.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Классные руководители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психолог </w:t>
            </w:r>
            <w:proofErr w:type="spellStart"/>
            <w:r w:rsidRPr="002A318D">
              <w:t>Караева</w:t>
            </w:r>
            <w:proofErr w:type="spellEnd"/>
            <w:r w:rsidRPr="002A318D">
              <w:t xml:space="preserve"> О.М.</w:t>
            </w:r>
          </w:p>
        </w:tc>
      </w:tr>
      <w:tr w:rsidR="002A318D" w:rsidRPr="002A318D" w:rsidTr="00FA1896">
        <w:trPr>
          <w:trHeight w:val="974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Заседание НАРКОПОСТА.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Социальный педагог Борисенко Н.О.</w:t>
            </w:r>
          </w:p>
        </w:tc>
      </w:tr>
      <w:tr w:rsidR="002A318D" w:rsidRPr="002A318D" w:rsidTr="00FA1896"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Встреча </w:t>
            </w:r>
            <w:r w:rsidR="009D2C58">
              <w:t xml:space="preserve">со специалистами  </w:t>
            </w:r>
            <w:proofErr w:type="spellStart"/>
            <w:r w:rsidR="009D2C58" w:rsidRPr="009D2C58">
              <w:t>Гбуз</w:t>
            </w:r>
            <w:proofErr w:type="spellEnd"/>
            <w:r w:rsidR="009D2C58" w:rsidRPr="009D2C58">
              <w:t xml:space="preserve"> "Наркологический диспансер" МЗ КБР</w:t>
            </w:r>
            <w:r w:rsidR="009D2C58">
              <w:t xml:space="preserve"> 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9D2C58" w:rsidP="002A318D">
            <w:pPr>
              <w:spacing w:line="276" w:lineRule="auto"/>
              <w:jc w:val="both"/>
            </w:pPr>
            <w:r>
              <w:t>8-9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  <w:rPr>
                <w:b/>
              </w:rPr>
            </w:pPr>
            <w:r w:rsidRPr="002A318D">
              <w:t>Зам. директора по ВР Молоканова Ж.Г.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Ноябрь</w:t>
      </w:r>
    </w:p>
    <w:tbl>
      <w:tblPr>
        <w:tblpPr w:leftFromText="180" w:rightFromText="180" w:vertAnchor="text" w:horzAnchor="page" w:tblpX="1344" w:tblpY="5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3294"/>
      </w:tblGrid>
      <w:tr w:rsidR="002A318D" w:rsidRPr="002A318D" w:rsidTr="00FA189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FA1896">
        <w:trPr>
          <w:trHeight w:val="91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Конкурс рисунков «Жизнь  без наркотиков»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руководители</w:t>
            </w:r>
          </w:p>
        </w:tc>
      </w:tr>
      <w:tr w:rsidR="002A318D" w:rsidRPr="002A318D" w:rsidTr="00FA1896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 Уро</w:t>
            </w:r>
            <w:proofErr w:type="gramStart"/>
            <w:r w:rsidRPr="002A318D">
              <w:t>к-</w:t>
            </w:r>
            <w:proofErr w:type="gramEnd"/>
            <w:r w:rsidRPr="002A318D">
              <w:t xml:space="preserve"> беседа «Еще раз о курении».           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10-11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proofErr w:type="spellStart"/>
            <w:r w:rsidRPr="002A318D">
              <w:t>Алтуева</w:t>
            </w:r>
            <w:proofErr w:type="spellEnd"/>
            <w:r w:rsidRPr="002A318D">
              <w:t xml:space="preserve"> Ж.Ж. учитель биологии</w:t>
            </w:r>
          </w:p>
        </w:tc>
      </w:tr>
      <w:tr w:rsidR="002A318D" w:rsidRPr="002A318D" w:rsidTr="00FA1896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Родительское собрание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Зам. директора по УВР            </w:t>
            </w:r>
            <w:proofErr w:type="spellStart"/>
            <w:r w:rsidRPr="002A318D">
              <w:t>Хуранова</w:t>
            </w:r>
            <w:proofErr w:type="spellEnd"/>
            <w:r w:rsidRPr="002A318D">
              <w:t xml:space="preserve"> Т.А. Молоканова Ж.Г..</w:t>
            </w:r>
          </w:p>
        </w:tc>
      </w:tr>
      <w:tr w:rsidR="002A318D" w:rsidRPr="002A318D" w:rsidTr="00FA1896">
        <w:trPr>
          <w:trHeight w:val="96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родителями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Диагностика познавательных интересов, потребностей склонностей подростков.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Социальный педагог Борисенко Н.О.</w:t>
            </w:r>
          </w:p>
        </w:tc>
      </w:tr>
      <w:tr w:rsidR="002A318D" w:rsidRPr="002A318D" w:rsidTr="00FA1896">
        <w:trPr>
          <w:trHeight w:val="157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Рейды по микрорайону во время каникул по проверке времяпровождения подростков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Классные руководители, социальный педагог Борисенко Н.О..,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члены </w:t>
            </w:r>
            <w:proofErr w:type="gramStart"/>
            <w:r w:rsidRPr="002A318D">
              <w:t>ученического</w:t>
            </w:r>
            <w:proofErr w:type="gramEnd"/>
          </w:p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самоуправления.</w:t>
            </w:r>
          </w:p>
        </w:tc>
      </w:tr>
    </w:tbl>
    <w:p w:rsidR="002A318D" w:rsidRPr="002A318D" w:rsidRDefault="002A318D" w:rsidP="005D5CFB">
      <w:pPr>
        <w:spacing w:line="276" w:lineRule="auto"/>
        <w:jc w:val="center"/>
        <w:rPr>
          <w:b/>
        </w:rPr>
      </w:pPr>
      <w:r w:rsidRPr="002A318D">
        <w:rPr>
          <w:b/>
        </w:rPr>
        <w:t>Декабрь</w:t>
      </w:r>
    </w:p>
    <w:tbl>
      <w:tblPr>
        <w:tblpPr w:leftFromText="180" w:rightFromText="180" w:vertAnchor="text" w:horzAnchor="margin" w:tblpXSpec="center" w:tblpY="127"/>
        <w:tblW w:w="10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3327"/>
      </w:tblGrid>
      <w:tr w:rsidR="002A318D" w:rsidRPr="002A318D" w:rsidTr="00FA189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ind w:left="639" w:hanging="639"/>
              <w:jc w:val="both"/>
            </w:pPr>
            <w:r w:rsidRPr="002A318D">
              <w:t>Вид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FA1896">
        <w:trPr>
          <w:trHeight w:val="91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Лектории «Проблемы долголетия».</w:t>
            </w:r>
          </w:p>
          <w:p w:rsidR="002A318D" w:rsidRPr="002A318D" w:rsidRDefault="002A318D" w:rsidP="002A318D">
            <w:pPr>
              <w:jc w:val="both"/>
            </w:pPr>
            <w:r w:rsidRPr="002A318D">
              <w:t>Классный час «Режим дня учащегося»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11</w:t>
            </w:r>
          </w:p>
          <w:p w:rsidR="002A318D" w:rsidRPr="002A318D" w:rsidRDefault="002A318D" w:rsidP="002A318D">
            <w:pPr>
              <w:jc w:val="both"/>
            </w:pPr>
            <w:r w:rsidRPr="002A318D">
              <w:t>10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Мед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с</w:t>
            </w:r>
            <w:proofErr w:type="gramEnd"/>
            <w:r w:rsidRPr="002A318D">
              <w:t>естра Тотоева В.В.</w:t>
            </w:r>
          </w:p>
          <w:p w:rsidR="002A318D" w:rsidRPr="002A318D" w:rsidRDefault="002A318D" w:rsidP="002A318D">
            <w:pPr>
              <w:jc w:val="both"/>
            </w:pPr>
            <w:r w:rsidRPr="002A318D">
              <w:t>Кл</w:t>
            </w:r>
            <w:proofErr w:type="gramStart"/>
            <w:r w:rsidRPr="002A318D">
              <w:t>.р</w:t>
            </w:r>
            <w:proofErr w:type="gramEnd"/>
            <w:r w:rsidRPr="002A318D">
              <w:t xml:space="preserve">уководители10 </w:t>
            </w:r>
            <w:proofErr w:type="spellStart"/>
            <w:r w:rsidRPr="002A318D">
              <w:t>кл</w:t>
            </w:r>
            <w:proofErr w:type="spellEnd"/>
            <w:r w:rsidRPr="002A318D">
              <w:t>..</w:t>
            </w:r>
          </w:p>
        </w:tc>
      </w:tr>
      <w:tr w:rsidR="002A318D" w:rsidRPr="002A318D" w:rsidTr="00FA1896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Классный час «Личная гигиена школьника»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1-4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Мед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с</w:t>
            </w:r>
            <w:proofErr w:type="gramEnd"/>
            <w:r w:rsidRPr="002A318D">
              <w:t>естра Тотоева В.В.</w:t>
            </w:r>
          </w:p>
          <w:p w:rsidR="002A318D" w:rsidRPr="002A318D" w:rsidRDefault="002A318D" w:rsidP="002A318D">
            <w:pPr>
              <w:jc w:val="both"/>
            </w:pPr>
            <w:r w:rsidRPr="002A318D">
              <w:t>.</w:t>
            </w:r>
          </w:p>
        </w:tc>
      </w:tr>
      <w:tr w:rsidR="002A318D" w:rsidRPr="002A318D" w:rsidTr="00FA1896">
        <w:trPr>
          <w:trHeight w:val="97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Рейды в семьи находящиеся в трудной жизненной ситуации; детей состоящих на ВШУ; детей находящихся под </w:t>
            </w:r>
            <w:proofErr w:type="spellStart"/>
            <w:r w:rsidRPr="002A318D">
              <w:t>опёкой</w:t>
            </w:r>
            <w:proofErr w:type="spellEnd"/>
            <w:r w:rsidRPr="002A318D"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руководители, социальный педагог Борисенко Н.О.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Январь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77"/>
        <w:gridCol w:w="851"/>
        <w:gridCol w:w="3260"/>
      </w:tblGrid>
      <w:tr w:rsidR="002A318D" w:rsidRPr="002A318D" w:rsidTr="00FA1896">
        <w:tc>
          <w:tcPr>
            <w:tcW w:w="1419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7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Содержание работы  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1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0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FA1896">
        <w:trPr>
          <w:trHeight w:val="912"/>
        </w:trPr>
        <w:tc>
          <w:tcPr>
            <w:tcW w:w="1419" w:type="dxa"/>
            <w:vMerge w:val="restart"/>
            <w:vAlign w:val="center"/>
          </w:tcPr>
          <w:p w:rsidR="002A318D" w:rsidRPr="002A318D" w:rsidRDefault="002A318D" w:rsidP="002A318D">
            <w:pPr>
              <w:jc w:val="both"/>
            </w:pPr>
            <w:r w:rsidRPr="002A318D">
              <w:lastRenderedPageBreak/>
              <w:t>Профилактическая работа с учащимися</w:t>
            </w:r>
          </w:p>
        </w:tc>
        <w:tc>
          <w:tcPr>
            <w:tcW w:w="4677" w:type="dxa"/>
          </w:tcPr>
          <w:p w:rsidR="002A318D" w:rsidRPr="002A318D" w:rsidRDefault="002A318D" w:rsidP="002A318D">
            <w:pPr>
              <w:jc w:val="both"/>
            </w:pPr>
            <w:r w:rsidRPr="002A318D">
              <w:t>Классный час «Режим дня».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                            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jc w:val="both"/>
            </w:pPr>
            <w:r w:rsidRPr="002A318D">
              <w:t>2</w:t>
            </w:r>
          </w:p>
        </w:tc>
        <w:tc>
          <w:tcPr>
            <w:tcW w:w="3260" w:type="dxa"/>
          </w:tcPr>
          <w:p w:rsidR="002A318D" w:rsidRPr="002A318D" w:rsidRDefault="002A318D" w:rsidP="002A318D">
            <w:pPr>
              <w:jc w:val="both"/>
            </w:pPr>
            <w:r w:rsidRPr="002A318D">
              <w:t>Учителя 2-х классов</w:t>
            </w:r>
          </w:p>
        </w:tc>
      </w:tr>
      <w:tr w:rsidR="002A318D" w:rsidRPr="002A318D" w:rsidTr="00FA1896">
        <w:trPr>
          <w:trHeight w:val="599"/>
        </w:trPr>
        <w:tc>
          <w:tcPr>
            <w:tcW w:w="1419" w:type="dxa"/>
            <w:vMerge/>
            <w:vAlign w:val="center"/>
          </w:tcPr>
          <w:p w:rsidR="002A318D" w:rsidRPr="002A318D" w:rsidRDefault="002A318D" w:rsidP="002A318D"/>
        </w:tc>
        <w:tc>
          <w:tcPr>
            <w:tcW w:w="4677" w:type="dxa"/>
          </w:tcPr>
          <w:p w:rsidR="002A318D" w:rsidRPr="002A318D" w:rsidRDefault="002A318D" w:rsidP="002A318D">
            <w:pPr>
              <w:jc w:val="both"/>
            </w:pPr>
            <w:r w:rsidRPr="002A318D">
              <w:t>Урок «Цветы зла»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jc w:val="both"/>
            </w:pPr>
            <w:r w:rsidRPr="002A318D">
              <w:t>5-7</w:t>
            </w:r>
          </w:p>
        </w:tc>
        <w:tc>
          <w:tcPr>
            <w:tcW w:w="3260" w:type="dxa"/>
          </w:tcPr>
          <w:p w:rsidR="002A318D" w:rsidRPr="002A318D" w:rsidRDefault="002A318D" w:rsidP="002A318D">
            <w:pPr>
              <w:jc w:val="both"/>
            </w:pPr>
            <w:r w:rsidRPr="002A318D">
              <w:t xml:space="preserve">Учитель биологии </w:t>
            </w:r>
            <w:proofErr w:type="spellStart"/>
            <w:r w:rsidRPr="002A318D">
              <w:t>Жапуева</w:t>
            </w:r>
            <w:proofErr w:type="spellEnd"/>
            <w:r w:rsidRPr="002A318D">
              <w:t xml:space="preserve"> М.С.</w:t>
            </w:r>
          </w:p>
        </w:tc>
      </w:tr>
      <w:tr w:rsidR="002A318D" w:rsidRPr="002A318D" w:rsidTr="00FA1896">
        <w:trPr>
          <w:trHeight w:val="912"/>
        </w:trPr>
        <w:tc>
          <w:tcPr>
            <w:tcW w:w="1419" w:type="dxa"/>
            <w:vMerge/>
            <w:vAlign w:val="center"/>
          </w:tcPr>
          <w:p w:rsidR="002A318D" w:rsidRPr="002A318D" w:rsidRDefault="002A318D" w:rsidP="002A318D"/>
        </w:tc>
        <w:tc>
          <w:tcPr>
            <w:tcW w:w="4677" w:type="dxa"/>
          </w:tcPr>
          <w:p w:rsidR="002A318D" w:rsidRPr="002A318D" w:rsidRDefault="002A318D" w:rsidP="002A318D">
            <w:pPr>
              <w:jc w:val="both"/>
            </w:pPr>
            <w:r w:rsidRPr="002A318D">
              <w:t>Профилактическая работа по предупреждению</w:t>
            </w:r>
            <w:r w:rsidRPr="002A318D">
              <w:rPr>
                <w:color w:val="000000"/>
              </w:rPr>
              <w:t xml:space="preserve"> наркозависимости, токсикомании, алкоголизма и </w:t>
            </w:r>
            <w:proofErr w:type="spellStart"/>
            <w:r w:rsidRPr="002A318D">
              <w:rPr>
                <w:color w:val="000000"/>
              </w:rPr>
              <w:t>табакокурения</w:t>
            </w:r>
            <w:proofErr w:type="spellEnd"/>
            <w:r w:rsidRPr="002A318D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jc w:val="both"/>
            </w:pPr>
            <w:r w:rsidRPr="002A318D">
              <w:t>9-11</w:t>
            </w:r>
          </w:p>
        </w:tc>
        <w:tc>
          <w:tcPr>
            <w:tcW w:w="3260" w:type="dxa"/>
          </w:tcPr>
          <w:p w:rsidR="002A318D" w:rsidRPr="002A318D" w:rsidRDefault="002A318D" w:rsidP="002A318D">
            <w:pPr>
              <w:jc w:val="both"/>
            </w:pPr>
            <w:r w:rsidRPr="002A318D">
              <w:t xml:space="preserve">Социальный педагог Борисенко Н.О..,  </w:t>
            </w:r>
            <w:proofErr w:type="spellStart"/>
            <w:r w:rsidRPr="002A318D">
              <w:t>зам</w:t>
            </w:r>
            <w:proofErr w:type="gramStart"/>
            <w:r w:rsidRPr="002A318D">
              <w:t>.п</w:t>
            </w:r>
            <w:proofErr w:type="gramEnd"/>
            <w:r w:rsidRPr="002A318D">
              <w:t>оВР</w:t>
            </w:r>
            <w:proofErr w:type="spellEnd"/>
            <w:r w:rsidRPr="002A318D">
              <w:t xml:space="preserve"> Молоканова Ж.Г. врач нарколог </w:t>
            </w:r>
            <w:proofErr w:type="spellStart"/>
            <w:r w:rsidRPr="002A318D">
              <w:t>Пачев</w:t>
            </w:r>
            <w:proofErr w:type="spellEnd"/>
            <w:r w:rsidRPr="002A318D">
              <w:t xml:space="preserve"> А.</w:t>
            </w:r>
          </w:p>
        </w:tc>
      </w:tr>
      <w:tr w:rsidR="002A318D" w:rsidRPr="002A318D" w:rsidTr="00FA1896">
        <w:trPr>
          <w:trHeight w:val="76"/>
        </w:trPr>
        <w:tc>
          <w:tcPr>
            <w:tcW w:w="1419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родителями</w:t>
            </w:r>
          </w:p>
        </w:tc>
        <w:tc>
          <w:tcPr>
            <w:tcW w:w="4677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Родительское собрание «Наркотики и человечество, или давно ли люди начали себя отравлять»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10</w:t>
            </w:r>
          </w:p>
        </w:tc>
        <w:tc>
          <w:tcPr>
            <w:tcW w:w="3260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Социальный педагог Борисенко Н.О.,  зам. по ВР Молоканова Ж.Г. мед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с</w:t>
            </w:r>
            <w:proofErr w:type="gramEnd"/>
            <w:r w:rsidRPr="002A318D">
              <w:t xml:space="preserve">естра Тотоева В.В., подполковник </w:t>
            </w:r>
            <w:proofErr w:type="spellStart"/>
            <w:r w:rsidRPr="002A318D">
              <w:t>наркоконтроля</w:t>
            </w:r>
            <w:proofErr w:type="spellEnd"/>
            <w:r w:rsidRPr="002A318D">
              <w:t xml:space="preserve"> Давыдова И.Г.</w:t>
            </w:r>
          </w:p>
        </w:tc>
      </w:tr>
      <w:tr w:rsidR="002A318D" w:rsidRPr="002A318D" w:rsidTr="00FA1896">
        <w:trPr>
          <w:trHeight w:val="698"/>
        </w:trPr>
        <w:tc>
          <w:tcPr>
            <w:tcW w:w="1419" w:type="dxa"/>
            <w:vMerge w:val="restart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7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Заседание НАРКОПОСТА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0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Соц. педагог Борисенко Н.О., Молоканова Ж.Г.</w:t>
            </w:r>
          </w:p>
        </w:tc>
      </w:tr>
      <w:tr w:rsidR="002A318D" w:rsidRPr="002A318D" w:rsidTr="00FA1896">
        <w:trPr>
          <w:trHeight w:val="974"/>
        </w:trPr>
        <w:tc>
          <w:tcPr>
            <w:tcW w:w="1419" w:type="dxa"/>
            <w:vMerge/>
            <w:vAlign w:val="center"/>
          </w:tcPr>
          <w:p w:rsidR="002A318D" w:rsidRPr="002A318D" w:rsidRDefault="002A318D" w:rsidP="002A318D"/>
        </w:tc>
        <w:tc>
          <w:tcPr>
            <w:tcW w:w="4677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Рейды по микрорайону в вечернее время во время каникул</w:t>
            </w:r>
          </w:p>
        </w:tc>
        <w:tc>
          <w:tcPr>
            <w:tcW w:w="851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0" w:type="dxa"/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Классные руководители, социальный педагог Борисенко Н.О.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Февраль</w:t>
      </w:r>
    </w:p>
    <w:tbl>
      <w:tblPr>
        <w:tblpPr w:leftFromText="180" w:rightFromText="180" w:vertAnchor="text" w:horzAnchor="margin" w:tblpX="-318" w:tblpY="26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3261"/>
      </w:tblGrid>
      <w:tr w:rsidR="002A318D" w:rsidRPr="002A318D" w:rsidTr="00FA1896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FA1896">
        <w:trPr>
          <w:trHeight w:val="91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Классный час «Проблема диагностики ранней стадии наркозависимости. Выявление и профилактика».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р</w:t>
            </w:r>
            <w:proofErr w:type="gramEnd"/>
            <w:r w:rsidRPr="002A318D">
              <w:t>уководители</w:t>
            </w:r>
          </w:p>
        </w:tc>
      </w:tr>
      <w:tr w:rsidR="002A318D" w:rsidRPr="002A318D" w:rsidTr="00FA1896">
        <w:trPr>
          <w:trHeight w:val="1219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Проведения месячника патриотического воспитания.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1-11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Зам. </w:t>
            </w:r>
            <w:proofErr w:type="spellStart"/>
            <w:r w:rsidRPr="002A318D">
              <w:t>дир</w:t>
            </w:r>
            <w:proofErr w:type="spellEnd"/>
            <w:r w:rsidRPr="002A318D">
              <w:t xml:space="preserve">. по ВР Молоканова Ж.Г., классные руководители.  </w:t>
            </w:r>
          </w:p>
        </w:tc>
      </w:tr>
      <w:tr w:rsidR="002A318D" w:rsidRPr="002A318D" w:rsidTr="00FA1896">
        <w:trPr>
          <w:trHeight w:val="461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703144" w:rsidP="002A318D">
            <w:pPr>
              <w:jc w:val="both"/>
            </w:pPr>
            <w:r>
              <w:t>Классные часы «</w:t>
            </w:r>
            <w:r w:rsidR="002A318D" w:rsidRPr="002A318D">
              <w:t>Уберечь от дурмана».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8-9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р</w:t>
            </w:r>
            <w:proofErr w:type="gramEnd"/>
            <w:r w:rsidRPr="002A318D">
              <w:t>уководители</w:t>
            </w:r>
          </w:p>
        </w:tc>
      </w:tr>
      <w:tr w:rsidR="002A318D" w:rsidRPr="002A318D" w:rsidTr="00FA1896">
        <w:trPr>
          <w:trHeight w:val="98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Профилактика ПАВ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Соц. педагог  Борисенко Н.О., Тотоева В.В.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Март</w:t>
      </w:r>
    </w:p>
    <w:tbl>
      <w:tblPr>
        <w:tblpPr w:leftFromText="180" w:rightFromText="180" w:vertAnchor="text" w:horzAnchor="margin" w:tblpXSpec="center" w:tblpY="139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4678"/>
        <w:gridCol w:w="850"/>
        <w:gridCol w:w="3294"/>
      </w:tblGrid>
      <w:tr w:rsidR="002A318D" w:rsidRPr="002A318D" w:rsidTr="005D5CFB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5D5CFB">
        <w:trPr>
          <w:trHeight w:val="912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Классный час с компьютерной презентацией «Скажем наркотикам </w:t>
            </w:r>
            <w:proofErr w:type="gramStart"/>
            <w:r w:rsidRPr="002A318D">
              <w:t>-Н</w:t>
            </w:r>
            <w:proofErr w:type="gramEnd"/>
            <w:r w:rsidRPr="002A318D">
              <w:t>ЕТ!».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7-8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Класс. Руководитель </w:t>
            </w:r>
            <w:proofErr w:type="spellStart"/>
            <w:r w:rsidRPr="002A318D">
              <w:t>Алтуева</w:t>
            </w:r>
            <w:proofErr w:type="spellEnd"/>
            <w:r w:rsidRPr="002A318D">
              <w:t xml:space="preserve"> Ж.Ж. </w:t>
            </w:r>
            <w:proofErr w:type="spellStart"/>
            <w:r w:rsidRPr="002A318D">
              <w:t>Гериева</w:t>
            </w:r>
            <w:proofErr w:type="spellEnd"/>
            <w:r w:rsidRPr="002A318D">
              <w:t xml:space="preserve"> М.М. Парфенова Е.П.</w:t>
            </w:r>
          </w:p>
        </w:tc>
      </w:tr>
      <w:tr w:rsidR="002A318D" w:rsidRPr="002A318D" w:rsidTr="005D5CFB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Дискуссия «Проверь себя».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9-11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Социальный педагог Борисенко Н.О., психолог </w:t>
            </w:r>
            <w:proofErr w:type="spellStart"/>
            <w:r w:rsidRPr="002A318D">
              <w:t>Караева</w:t>
            </w:r>
            <w:proofErr w:type="spellEnd"/>
            <w:r w:rsidRPr="002A318D">
              <w:t xml:space="preserve"> О.М. </w:t>
            </w:r>
          </w:p>
          <w:p w:rsidR="002A318D" w:rsidRPr="002A318D" w:rsidRDefault="002A318D" w:rsidP="002A318D">
            <w:pPr>
              <w:jc w:val="both"/>
            </w:pPr>
          </w:p>
        </w:tc>
      </w:tr>
      <w:tr w:rsidR="002A318D" w:rsidRPr="002A318D" w:rsidTr="005D5CFB">
        <w:trPr>
          <w:trHeight w:val="353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703144" w:rsidP="00703144">
            <w:pPr>
              <w:jc w:val="both"/>
            </w:pPr>
            <w:r w:rsidRPr="00703144">
              <w:t>-</w:t>
            </w:r>
            <w:r w:rsidRPr="002A318D">
              <w:t xml:space="preserve"> Конкурс рисунков «М</w:t>
            </w:r>
            <w:proofErr w:type="gramStart"/>
            <w:r w:rsidRPr="002A318D">
              <w:t>ы-</w:t>
            </w:r>
            <w:proofErr w:type="gramEnd"/>
            <w:r w:rsidRPr="002A318D">
              <w:t xml:space="preserve"> против </w:t>
            </w:r>
            <w:r w:rsidRPr="002A318D">
              <w:lastRenderedPageBreak/>
              <w:t xml:space="preserve">наркотиков».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lastRenderedPageBreak/>
              <w:t>5-6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р</w:t>
            </w:r>
            <w:proofErr w:type="gramEnd"/>
            <w:r w:rsidRPr="002A318D">
              <w:t>уководители</w:t>
            </w:r>
          </w:p>
        </w:tc>
      </w:tr>
      <w:tr w:rsidR="002A318D" w:rsidRPr="002A318D" w:rsidTr="005D5CFB">
        <w:trPr>
          <w:trHeight w:val="974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lastRenderedPageBreak/>
              <w:t>Работа с классными руководителями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Лекция «Рекомендации по раннему выявлению вредных привычек у подростков».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Социальный педагог Борисенко Н.О. 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Апрель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77"/>
        <w:gridCol w:w="851"/>
        <w:gridCol w:w="3260"/>
      </w:tblGrid>
      <w:tr w:rsidR="002A318D" w:rsidRPr="002A318D" w:rsidTr="005D5CFB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5D5CFB">
        <w:trPr>
          <w:trHeight w:val="651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Классный час «Мы за здоровый образ жизни»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7</w:t>
            </w:r>
          </w:p>
          <w:p w:rsidR="002A318D" w:rsidRPr="002A318D" w:rsidRDefault="002A318D" w:rsidP="002A318D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</w:t>
            </w:r>
            <w:proofErr w:type="gramStart"/>
            <w:r w:rsidRPr="002A318D">
              <w:t>.</w:t>
            </w:r>
            <w:proofErr w:type="gramEnd"/>
            <w:r w:rsidRPr="002A318D">
              <w:t xml:space="preserve"> </w:t>
            </w:r>
            <w:proofErr w:type="gramStart"/>
            <w:r w:rsidRPr="002A318D">
              <w:t>р</w:t>
            </w:r>
            <w:proofErr w:type="gramEnd"/>
            <w:r w:rsidRPr="002A318D">
              <w:t>уководители</w:t>
            </w:r>
          </w:p>
        </w:tc>
      </w:tr>
      <w:tr w:rsidR="002A318D" w:rsidRPr="002A318D" w:rsidTr="005D5CFB">
        <w:trPr>
          <w:trHeight w:val="561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703144" w:rsidP="002A318D">
            <w:pPr>
              <w:jc w:val="both"/>
            </w:pPr>
            <w:r>
              <w:t>Участие в конкурсе рисунков «Антиреклама наркотикам»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5-9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Учитель </w:t>
            </w:r>
            <w:proofErr w:type="gramStart"/>
            <w:r w:rsidRPr="002A318D">
              <w:t>ИЗО</w:t>
            </w:r>
            <w:proofErr w:type="gramEnd"/>
          </w:p>
          <w:p w:rsidR="002A318D" w:rsidRPr="002A318D" w:rsidRDefault="002A318D" w:rsidP="002A318D">
            <w:pPr>
              <w:jc w:val="both"/>
            </w:pPr>
            <w:proofErr w:type="spellStart"/>
            <w:r w:rsidRPr="002A318D">
              <w:t>Кочетова</w:t>
            </w:r>
            <w:proofErr w:type="spellEnd"/>
            <w:r w:rsidRPr="002A318D">
              <w:t xml:space="preserve"> Т.В.</w:t>
            </w:r>
          </w:p>
        </w:tc>
      </w:tr>
      <w:tr w:rsidR="002A318D" w:rsidRPr="002A318D" w:rsidTr="005D5CFB">
        <w:trPr>
          <w:trHeight w:val="35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Родительское собрание «Пьянство и алкоголизм среди подростков».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Зам. директора по УВР </w:t>
            </w:r>
            <w:proofErr w:type="spellStart"/>
            <w:r w:rsidRPr="002A318D">
              <w:t>Хуранова</w:t>
            </w:r>
            <w:proofErr w:type="spellEnd"/>
            <w:r w:rsidRPr="002A318D">
              <w:t xml:space="preserve"> Т.А., Молоканова Ж.Г.</w:t>
            </w:r>
          </w:p>
        </w:tc>
      </w:tr>
      <w:tr w:rsidR="002A318D" w:rsidRPr="002A318D" w:rsidTr="005D5CFB">
        <w:trPr>
          <w:trHeight w:val="7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родителями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Рейды в семьи находящиеся в трудной жизненной ситуации; детей состоящих на ВШУ; детей находящихся под </w:t>
            </w:r>
            <w:r w:rsidR="00F7424D" w:rsidRPr="002A318D">
              <w:t>опекой</w:t>
            </w:r>
            <w:r w:rsidRPr="002A318D"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Социальный педагог Борисенко Н.О., классные руководители.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Май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677"/>
        <w:gridCol w:w="851"/>
        <w:gridCol w:w="3260"/>
      </w:tblGrid>
      <w:tr w:rsidR="002A318D" w:rsidRPr="002A318D" w:rsidTr="005D5CFB"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Содержание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5D5CFB">
        <w:trPr>
          <w:trHeight w:val="597"/>
        </w:trPr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Классный час «От здоровых привычек - к здоровой жизни»          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 руководители</w:t>
            </w:r>
          </w:p>
        </w:tc>
      </w:tr>
      <w:tr w:rsidR="002A318D" w:rsidRPr="002A318D" w:rsidTr="005D5CFB">
        <w:trPr>
          <w:trHeight w:val="35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Выставка книг в школьной библиотеке « Вредные привычки и здоровый образ жизни».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1-11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 xml:space="preserve">Библиотекарь </w:t>
            </w:r>
            <w:proofErr w:type="spellStart"/>
            <w:r w:rsidRPr="002A318D">
              <w:t>Хапова</w:t>
            </w:r>
            <w:proofErr w:type="spellEnd"/>
            <w:r w:rsidRPr="002A318D">
              <w:t xml:space="preserve"> Н.А.</w:t>
            </w:r>
          </w:p>
        </w:tc>
      </w:tr>
      <w:tr w:rsidR="002A318D" w:rsidRPr="002A318D" w:rsidTr="005D5CFB">
        <w:trPr>
          <w:trHeight w:val="353"/>
        </w:trPr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Операция «Подросток»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Социальный педагог Борисенко Н.О.,  Зам. директора по ВР Молоканова Ж.Г..</w:t>
            </w:r>
          </w:p>
        </w:tc>
      </w:tr>
      <w:tr w:rsidR="002A318D" w:rsidRPr="002A318D" w:rsidTr="005D5CFB">
        <w:trPr>
          <w:trHeight w:val="76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Работа с родителями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Рейды в семьи находящиеся в трудной жизненной ситуации; детей состоящих на ВШУ; детей находящихся под опекой.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руководители, социальный педагог Борисенко Н.О.</w:t>
            </w:r>
          </w:p>
          <w:p w:rsidR="002A318D" w:rsidRPr="002A318D" w:rsidRDefault="002A318D" w:rsidP="002A318D">
            <w:pPr>
              <w:spacing w:line="276" w:lineRule="auto"/>
              <w:jc w:val="both"/>
            </w:pPr>
          </w:p>
        </w:tc>
      </w:tr>
      <w:tr w:rsidR="002A318D" w:rsidRPr="002A318D" w:rsidTr="005D5CFB">
        <w:trPr>
          <w:trHeight w:val="609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1936F2">
            <w:pPr>
              <w:spacing w:line="276" w:lineRule="auto"/>
              <w:ind w:right="317"/>
              <w:jc w:val="both"/>
            </w:pPr>
            <w:r w:rsidRPr="002A318D">
              <w:t>Работа с классными руководителями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 xml:space="preserve">Заседание НАРКОПОСТА.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line="276" w:lineRule="auto"/>
              <w:jc w:val="both"/>
            </w:pPr>
            <w:r w:rsidRPr="002A318D">
              <w:t>Борисенко Н.О., Молоканова Ж.Г.</w:t>
            </w:r>
          </w:p>
        </w:tc>
      </w:tr>
    </w:tbl>
    <w:p w:rsidR="002A318D" w:rsidRPr="002A318D" w:rsidRDefault="002A318D" w:rsidP="002A318D">
      <w:pPr>
        <w:spacing w:line="276" w:lineRule="auto"/>
        <w:jc w:val="center"/>
        <w:rPr>
          <w:b/>
        </w:rPr>
      </w:pPr>
      <w:r w:rsidRPr="002A318D">
        <w:rPr>
          <w:b/>
        </w:rPr>
        <w:t>Июнь, июль, август</w:t>
      </w:r>
    </w:p>
    <w:tbl>
      <w:tblPr>
        <w:tblW w:w="1017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4536"/>
        <w:gridCol w:w="993"/>
        <w:gridCol w:w="3084"/>
      </w:tblGrid>
      <w:tr w:rsidR="002A318D" w:rsidRPr="002A318D" w:rsidTr="005D5CF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Вид работы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Содержание работы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Класс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Ответственный</w:t>
            </w:r>
          </w:p>
        </w:tc>
      </w:tr>
      <w:tr w:rsidR="002A318D" w:rsidRPr="002A318D" w:rsidTr="005D5CFB">
        <w:trPr>
          <w:trHeight w:val="1433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Профилактическая работа с учащимися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/>
              <w:jc w:val="both"/>
            </w:pPr>
            <w:r w:rsidRPr="002A318D">
              <w:t>Организация летнего отдыха детей «группы риска»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/>
              <w:jc w:val="both"/>
            </w:pPr>
            <w:r w:rsidRPr="002A318D">
              <w:t>8-10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руководители, социальный педагог</w:t>
            </w:r>
          </w:p>
          <w:p w:rsidR="002A318D" w:rsidRPr="002A318D" w:rsidRDefault="002A318D" w:rsidP="002A318D">
            <w:pPr>
              <w:jc w:val="both"/>
            </w:pPr>
            <w:r w:rsidRPr="002A318D">
              <w:t>Борисенко Н.О.., зам. директора по ВР Молоканова Ж.Г..</w:t>
            </w:r>
          </w:p>
        </w:tc>
      </w:tr>
      <w:tr w:rsidR="002A318D" w:rsidRPr="002A318D" w:rsidTr="005D5CFB">
        <w:trPr>
          <w:trHeight w:val="12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lastRenderedPageBreak/>
              <w:t>Работа с родителями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 xml:space="preserve">Рейды в семьи находящиеся в трудной жизненной ситуации; детей состоящих на ВШУ; детей находящихся под </w:t>
            </w:r>
            <w:r w:rsidR="00F7424D" w:rsidRPr="002A318D">
              <w:t>опекой</w:t>
            </w:r>
            <w:r w:rsidRPr="002A318D">
              <w:t>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jc w:val="both"/>
            </w:pPr>
            <w:r w:rsidRPr="002A318D">
              <w:t>Классные руководители, социальный педагог Борисенко Н.О.</w:t>
            </w:r>
          </w:p>
          <w:p w:rsidR="002A318D" w:rsidRPr="002A318D" w:rsidRDefault="002A318D" w:rsidP="002A318D">
            <w:pPr>
              <w:spacing w:after="200" w:line="276" w:lineRule="auto"/>
              <w:jc w:val="both"/>
            </w:pPr>
          </w:p>
        </w:tc>
      </w:tr>
      <w:tr w:rsidR="002A318D" w:rsidRPr="002A318D" w:rsidTr="005D5CFB">
        <w:trPr>
          <w:trHeight w:val="856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 xml:space="preserve">Работа с классными руководителями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Заседание НАРКОПОСТА. Подведение итогов работы НАРКОПОСТА.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Молоканова Ж.Г. , Борисенко Н.О.</w:t>
            </w:r>
          </w:p>
        </w:tc>
      </w:tr>
      <w:tr w:rsidR="002A318D" w:rsidRPr="002A318D" w:rsidTr="005D5CFB">
        <w:trPr>
          <w:trHeight w:val="76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318D" w:rsidRPr="002A318D" w:rsidRDefault="002A318D" w:rsidP="002A318D"/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Рейды в микрорайон школы с целью проверки времяпровождения подростков в вечернее время.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318D" w:rsidRPr="002A318D" w:rsidRDefault="002A318D" w:rsidP="002A318D">
            <w:pPr>
              <w:spacing w:after="200" w:line="276" w:lineRule="auto"/>
              <w:jc w:val="both"/>
            </w:pPr>
            <w:r w:rsidRPr="002A318D">
              <w:t>Классные руководители, социальный педагог Борисенко Н.О.</w:t>
            </w:r>
          </w:p>
        </w:tc>
      </w:tr>
    </w:tbl>
    <w:p w:rsidR="002A318D" w:rsidRPr="002A318D" w:rsidRDefault="002A318D" w:rsidP="002A318D">
      <w:pPr>
        <w:spacing w:line="276" w:lineRule="auto"/>
        <w:rPr>
          <w:b/>
        </w:rPr>
        <w:sectPr w:rsidR="002A318D" w:rsidRPr="002A318D">
          <w:pgSz w:w="11906" w:h="16838"/>
          <w:pgMar w:top="1134" w:right="851" w:bottom="851" w:left="1701" w:header="709" w:footer="709" w:gutter="0"/>
          <w:cols w:space="720"/>
        </w:sectPr>
      </w:pPr>
    </w:p>
    <w:p w:rsidR="002A318D" w:rsidRDefault="002A318D" w:rsidP="00460F89"/>
    <w:sectPr w:rsidR="002A3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D413B"/>
    <w:multiLevelType w:val="hybridMultilevel"/>
    <w:tmpl w:val="A9BC3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427DF"/>
    <w:multiLevelType w:val="hybridMultilevel"/>
    <w:tmpl w:val="62BC4698"/>
    <w:lvl w:ilvl="0" w:tplc="9350E1F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800AF"/>
    <w:multiLevelType w:val="hybridMultilevel"/>
    <w:tmpl w:val="D2685A0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>
    <w:nsid w:val="5B16188B"/>
    <w:multiLevelType w:val="hybridMultilevel"/>
    <w:tmpl w:val="77E05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5930DA"/>
    <w:multiLevelType w:val="multilevel"/>
    <w:tmpl w:val="A8126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6F438E"/>
    <w:multiLevelType w:val="multilevel"/>
    <w:tmpl w:val="E358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E04761"/>
    <w:multiLevelType w:val="multilevel"/>
    <w:tmpl w:val="0F2C9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186CE7"/>
    <w:multiLevelType w:val="multilevel"/>
    <w:tmpl w:val="3922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0D079E"/>
    <w:multiLevelType w:val="hybridMultilevel"/>
    <w:tmpl w:val="8208D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685A0E"/>
    <w:multiLevelType w:val="multilevel"/>
    <w:tmpl w:val="2112F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9"/>
  </w:num>
  <w:num w:numId="6">
    <w:abstractNumId w:val="4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F9"/>
    <w:rsid w:val="00002999"/>
    <w:rsid w:val="00051679"/>
    <w:rsid w:val="000A5538"/>
    <w:rsid w:val="000B53CA"/>
    <w:rsid w:val="00141A94"/>
    <w:rsid w:val="001936F2"/>
    <w:rsid w:val="001B3B9C"/>
    <w:rsid w:val="001D6D85"/>
    <w:rsid w:val="001F27E4"/>
    <w:rsid w:val="00215820"/>
    <w:rsid w:val="00221AB4"/>
    <w:rsid w:val="002A318D"/>
    <w:rsid w:val="002E45BB"/>
    <w:rsid w:val="00327834"/>
    <w:rsid w:val="00327D9B"/>
    <w:rsid w:val="00340DD3"/>
    <w:rsid w:val="00347429"/>
    <w:rsid w:val="00357B5F"/>
    <w:rsid w:val="003B7410"/>
    <w:rsid w:val="004355B9"/>
    <w:rsid w:val="00460F89"/>
    <w:rsid w:val="0047448A"/>
    <w:rsid w:val="00484E7F"/>
    <w:rsid w:val="004D2E69"/>
    <w:rsid w:val="005071D8"/>
    <w:rsid w:val="00517AEE"/>
    <w:rsid w:val="00553E4E"/>
    <w:rsid w:val="005D5CFB"/>
    <w:rsid w:val="00610F55"/>
    <w:rsid w:val="00631033"/>
    <w:rsid w:val="006661F2"/>
    <w:rsid w:val="006833AF"/>
    <w:rsid w:val="006C0865"/>
    <w:rsid w:val="00703144"/>
    <w:rsid w:val="007150F9"/>
    <w:rsid w:val="007178AA"/>
    <w:rsid w:val="00741C0C"/>
    <w:rsid w:val="00791CF9"/>
    <w:rsid w:val="007B449D"/>
    <w:rsid w:val="00811EE4"/>
    <w:rsid w:val="00821E63"/>
    <w:rsid w:val="00896134"/>
    <w:rsid w:val="008F3CF3"/>
    <w:rsid w:val="009555DF"/>
    <w:rsid w:val="00984A97"/>
    <w:rsid w:val="009C0DDF"/>
    <w:rsid w:val="009C7AE3"/>
    <w:rsid w:val="009D2C58"/>
    <w:rsid w:val="009D65AF"/>
    <w:rsid w:val="009E21A2"/>
    <w:rsid w:val="009E54B5"/>
    <w:rsid w:val="00A055A9"/>
    <w:rsid w:val="00A148C2"/>
    <w:rsid w:val="00A247B4"/>
    <w:rsid w:val="00AC65A4"/>
    <w:rsid w:val="00B21DC8"/>
    <w:rsid w:val="00B34211"/>
    <w:rsid w:val="00B827EB"/>
    <w:rsid w:val="00BA60F8"/>
    <w:rsid w:val="00BB5673"/>
    <w:rsid w:val="00BD245F"/>
    <w:rsid w:val="00BE3833"/>
    <w:rsid w:val="00C07F40"/>
    <w:rsid w:val="00C27A6C"/>
    <w:rsid w:val="00C60AEA"/>
    <w:rsid w:val="00D46747"/>
    <w:rsid w:val="00D57C21"/>
    <w:rsid w:val="00D87694"/>
    <w:rsid w:val="00DD6EF8"/>
    <w:rsid w:val="00DE4CE0"/>
    <w:rsid w:val="00E03C4E"/>
    <w:rsid w:val="00E20402"/>
    <w:rsid w:val="00E553D3"/>
    <w:rsid w:val="00E645E7"/>
    <w:rsid w:val="00EF6D60"/>
    <w:rsid w:val="00F17DE7"/>
    <w:rsid w:val="00F7424D"/>
    <w:rsid w:val="00FA1896"/>
    <w:rsid w:val="00FB4094"/>
    <w:rsid w:val="00FC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C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1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C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C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1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1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5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5F403-7E51-4E44-9853-391A2EDD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2534</TotalTime>
  <Pages>13</Pages>
  <Words>3184</Words>
  <Characters>18151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Залина</cp:lastModifiedBy>
  <cp:revision>46</cp:revision>
  <cp:lastPrinted>2020-10-09T10:05:00Z</cp:lastPrinted>
  <dcterms:created xsi:type="dcterms:W3CDTF">2016-09-10T08:53:00Z</dcterms:created>
  <dcterms:modified xsi:type="dcterms:W3CDTF">2020-11-10T08:57:00Z</dcterms:modified>
</cp:coreProperties>
</file>