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6CD" w:rsidRDefault="002426CD" w:rsidP="002426CD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</w:p>
    <w:p w:rsidR="002426CD" w:rsidRDefault="002426CD" w:rsidP="002426CD">
      <w:pPr>
        <w:jc w:val="center"/>
        <w:rPr>
          <w:b/>
          <w:sz w:val="28"/>
          <w:szCs w:val="28"/>
        </w:rPr>
      </w:pPr>
    </w:p>
    <w:p w:rsidR="002426CD" w:rsidRDefault="002426CD" w:rsidP="0024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2426CD" w:rsidRDefault="002426CD" w:rsidP="0024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 этапа Всероссийской олимпиады школьников</w:t>
      </w:r>
    </w:p>
    <w:p w:rsidR="002426CD" w:rsidRDefault="002426CD" w:rsidP="0024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 учебном году</w:t>
      </w:r>
    </w:p>
    <w:p w:rsidR="002426CD" w:rsidRDefault="002426CD" w:rsidP="002426CD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57"/>
        <w:gridCol w:w="1870"/>
        <w:gridCol w:w="1852"/>
        <w:gridCol w:w="1966"/>
      </w:tblGrid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1488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14882">
              <w:rPr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14882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2426CD" w:rsidRPr="00714882" w:rsidRDefault="002426CD" w:rsidP="007A05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14882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14882">
              <w:rPr>
                <w:rStyle w:val="29pt"/>
                <w:sz w:val="24"/>
                <w:szCs w:val="24"/>
              </w:rPr>
              <w:t>Дата размещения итоговых протоколов в сети Интернет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14882">
              <w:rPr>
                <w:b/>
                <w:sz w:val="24"/>
                <w:szCs w:val="24"/>
                <w:lang w:eastAsia="en-US"/>
              </w:rPr>
              <w:t>Классы (возрастные группы)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22.09.2021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28.09.2021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5- 11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23.09.2021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27.09.2021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24.09.2021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5- 11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27.09.2021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4-11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28.09.2021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02.10.2021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7-11 (онлайн)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29.09.2021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04.10.2021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04.10.2021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9-11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05.10.2021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7-11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05.10.2021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09.10.2021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5 - 11 (онлайн)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07.10.2021</w:t>
            </w:r>
          </w:p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08.10.2021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07.10.2021</w:t>
            </w:r>
          </w:p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08.10.2021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07.10.2021</w:t>
            </w:r>
          </w:p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08.10.2021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11.10.2021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12.10.2021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16.10.2021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7-11 (онлайн)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18.10.2021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5-11 (онлайн)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15.10.2021</w:t>
            </w:r>
          </w:p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16.10.2021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22.10.2021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18.10.2021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22.10.2021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14882">
              <w:rPr>
                <w:spacing w:val="-1"/>
                <w:sz w:val="24"/>
                <w:szCs w:val="24"/>
                <w:lang w:eastAsia="en-US"/>
              </w:rPr>
              <w:t>6- 11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19.10.2021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23.10.2021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4 -11 (онлайн)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Физическая культура (юноши/девушки)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20.10.2021</w:t>
            </w:r>
          </w:p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21.10.2021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25.10.2021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22.10.2021</w:t>
            </w:r>
          </w:p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23.10.2021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28.10.2021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5-11</w:t>
            </w:r>
          </w:p>
        </w:tc>
      </w:tr>
      <w:tr w:rsidR="002426CD" w:rsidTr="007A05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CD" w:rsidRPr="00714882" w:rsidRDefault="002426CD" w:rsidP="002426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26.10.2021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D" w:rsidRPr="00714882" w:rsidRDefault="002426CD" w:rsidP="007A0585">
            <w:pPr>
              <w:jc w:val="both"/>
              <w:rPr>
                <w:sz w:val="24"/>
                <w:szCs w:val="24"/>
                <w:lang w:eastAsia="en-US"/>
              </w:rPr>
            </w:pPr>
            <w:r w:rsidRPr="00714882">
              <w:rPr>
                <w:spacing w:val="-2"/>
                <w:sz w:val="24"/>
                <w:szCs w:val="24"/>
                <w:lang w:eastAsia="en-US"/>
              </w:rPr>
              <w:t>5-11 (онлайн)</w:t>
            </w:r>
          </w:p>
        </w:tc>
      </w:tr>
    </w:tbl>
    <w:p w:rsidR="002426CD" w:rsidRPr="00BA02F7" w:rsidRDefault="002426CD" w:rsidP="002426CD">
      <w:pPr>
        <w:ind w:left="57" w:right="91" w:firstLine="5755"/>
        <w:jc w:val="both"/>
        <w:rPr>
          <w:bCs/>
          <w:color w:val="FF0000"/>
        </w:rPr>
      </w:pPr>
    </w:p>
    <w:p w:rsidR="002426CD" w:rsidRPr="00F009C2" w:rsidRDefault="002426CD" w:rsidP="002426CD">
      <w:pPr>
        <w:pStyle w:val="20"/>
        <w:shd w:val="clear" w:color="auto" w:fill="auto"/>
        <w:spacing w:line="240" w:lineRule="auto"/>
        <w:ind w:left="567" w:firstLine="709"/>
        <w:jc w:val="both"/>
      </w:pPr>
    </w:p>
    <w:p w:rsidR="008628BF" w:rsidRPr="002426CD" w:rsidRDefault="008628BF" w:rsidP="002426CD"/>
    <w:sectPr w:rsidR="008628BF" w:rsidRPr="0024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07B"/>
    <w:multiLevelType w:val="hybridMultilevel"/>
    <w:tmpl w:val="43CAFBF4"/>
    <w:lvl w:ilvl="0" w:tplc="82B857F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CD"/>
    <w:rsid w:val="002426CD"/>
    <w:rsid w:val="00582286"/>
    <w:rsid w:val="008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BD9E7-27F9-4C47-8EE4-3D4BB74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426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6CD"/>
    <w:pPr>
      <w:widowControl w:val="0"/>
      <w:shd w:val="clear" w:color="auto" w:fill="FFFFFF"/>
      <w:spacing w:line="336" w:lineRule="exact"/>
      <w:ind w:hanging="800"/>
    </w:pPr>
    <w:rPr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,Основной текст (2) + 11 pt"/>
    <w:rsid w:val="00242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Konstantin</cp:lastModifiedBy>
  <cp:revision>2</cp:revision>
  <dcterms:created xsi:type="dcterms:W3CDTF">2021-09-17T20:04:00Z</dcterms:created>
  <dcterms:modified xsi:type="dcterms:W3CDTF">2021-09-17T20:04:00Z</dcterms:modified>
</cp:coreProperties>
</file>