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2BB9F" w14:textId="77777777" w:rsidR="00E10EFB" w:rsidRPr="00FE5DEE" w:rsidRDefault="00E10EFB" w:rsidP="00FE5DEE">
      <w:pPr>
        <w:contextualSpacing/>
        <w:jc w:val="center"/>
        <w:rPr>
          <w:b/>
        </w:rPr>
      </w:pPr>
      <w:r w:rsidRPr="00FE5DEE">
        <w:rPr>
          <w:b/>
        </w:rPr>
        <w:t>МУНИЦИПАЛЬНОЕ КАЗЕННОЕ ОБЩЕОБРАЗОВАТЕЛЬНОЕ УЧРЕЖДЕНИЕ</w:t>
      </w:r>
    </w:p>
    <w:p w14:paraId="32849DA7" w14:textId="77777777" w:rsidR="00374DDF" w:rsidRDefault="00E10EFB" w:rsidP="00FE5DEE">
      <w:pPr>
        <w:pStyle w:val="8"/>
        <w:contextualSpacing/>
        <w:rPr>
          <w:color w:val="auto"/>
          <w:sz w:val="24"/>
          <w:szCs w:val="24"/>
        </w:rPr>
      </w:pPr>
      <w:r w:rsidRPr="00FE5DEE">
        <w:rPr>
          <w:color w:val="auto"/>
          <w:sz w:val="24"/>
          <w:szCs w:val="24"/>
        </w:rPr>
        <w:t xml:space="preserve"> «СРЕДН</w:t>
      </w:r>
      <w:r w:rsidR="00374DDF">
        <w:rPr>
          <w:color w:val="auto"/>
          <w:sz w:val="24"/>
          <w:szCs w:val="24"/>
        </w:rPr>
        <w:t>ЯЯ ОБЩЕОБРАЗОВАТЕЛЬНАЯ ШКОЛА №</w:t>
      </w:r>
      <w:r w:rsidR="00EF3987">
        <w:rPr>
          <w:color w:val="auto"/>
          <w:sz w:val="24"/>
          <w:szCs w:val="24"/>
        </w:rPr>
        <w:t>6»</w:t>
      </w:r>
    </w:p>
    <w:p w14:paraId="24A0CFCF" w14:textId="77777777" w:rsidR="00E10EFB" w:rsidRPr="00FE5DEE" w:rsidRDefault="00E10EFB" w:rsidP="00FE5DEE">
      <w:pPr>
        <w:contextualSpacing/>
        <w:jc w:val="center"/>
        <w:rPr>
          <w:b/>
        </w:rPr>
      </w:pPr>
      <w:r w:rsidRPr="00FE5DEE">
        <w:rPr>
          <w:b/>
        </w:rPr>
        <w:t>ГОРОДСКОГО ОКРУГА НАЛЬЧИК КАБАРДИНО-БАЛКАРСКОЙ РЕСПУБЛИКИ</w:t>
      </w:r>
    </w:p>
    <w:p w14:paraId="4850FE42" w14:textId="77777777" w:rsidR="00E10EFB" w:rsidRPr="00FE5DEE" w:rsidRDefault="00E10EFB" w:rsidP="00FE5DEE">
      <w:pPr>
        <w:contextualSpacing/>
      </w:pPr>
    </w:p>
    <w:p w14:paraId="6636FD72" w14:textId="77777777" w:rsidR="00E10EFB" w:rsidRPr="00FE5DEE" w:rsidRDefault="00E10EFB" w:rsidP="00FE5DEE">
      <w:pPr>
        <w:contextualSpacing/>
        <w:jc w:val="center"/>
        <w:rPr>
          <w:b/>
        </w:rPr>
      </w:pPr>
    </w:p>
    <w:p w14:paraId="66A5E597" w14:textId="77777777" w:rsidR="00E10EFB" w:rsidRPr="00FE5DEE" w:rsidRDefault="00E10EFB" w:rsidP="00FE5DEE">
      <w:pPr>
        <w:contextualSpacing/>
        <w:jc w:val="center"/>
        <w:rPr>
          <w:b/>
        </w:rPr>
      </w:pPr>
    </w:p>
    <w:p w14:paraId="0565B045" w14:textId="77777777" w:rsidR="00E10EFB" w:rsidRPr="00FE5DEE" w:rsidRDefault="00E10EFB" w:rsidP="00FE5DEE">
      <w:pPr>
        <w:contextualSpacing/>
        <w:jc w:val="center"/>
        <w:rPr>
          <w:b/>
        </w:rPr>
      </w:pPr>
    </w:p>
    <w:p w14:paraId="2927F573" w14:textId="77777777" w:rsidR="00E10EFB" w:rsidRPr="00FE5DEE" w:rsidRDefault="00E10EFB" w:rsidP="00FE5DEE">
      <w:pPr>
        <w:contextualSpacing/>
        <w:jc w:val="center"/>
        <w:rPr>
          <w:b/>
        </w:rPr>
      </w:pPr>
    </w:p>
    <w:p w14:paraId="7D0000F5" w14:textId="77777777" w:rsidR="00E10EFB" w:rsidRPr="00FE5DEE" w:rsidRDefault="00E10EFB" w:rsidP="00FE5DEE">
      <w:pPr>
        <w:contextualSpacing/>
        <w:jc w:val="center"/>
        <w:rPr>
          <w:b/>
        </w:rPr>
      </w:pPr>
    </w:p>
    <w:p w14:paraId="0431C273" w14:textId="77777777" w:rsidR="00E10EFB" w:rsidRPr="00FE5DEE" w:rsidRDefault="00E10EFB" w:rsidP="00FE5DEE">
      <w:pPr>
        <w:contextualSpacing/>
        <w:jc w:val="center"/>
        <w:rPr>
          <w:b/>
        </w:rPr>
      </w:pPr>
    </w:p>
    <w:p w14:paraId="03FD6A9B" w14:textId="77777777" w:rsidR="00E10EFB" w:rsidRPr="00FE5DEE" w:rsidRDefault="00E10EFB" w:rsidP="00FE5DEE">
      <w:pPr>
        <w:contextualSpacing/>
        <w:jc w:val="center"/>
        <w:rPr>
          <w:b/>
        </w:rPr>
      </w:pPr>
      <w:r w:rsidRPr="00FE5DEE">
        <w:rPr>
          <w:b/>
        </w:rPr>
        <w:t>Календарный план</w:t>
      </w:r>
    </w:p>
    <w:p w14:paraId="2BEF71F5" w14:textId="77777777" w:rsidR="00E10EFB" w:rsidRPr="00FE5DEE" w:rsidRDefault="00E10EFB" w:rsidP="00FE5DEE">
      <w:pPr>
        <w:contextualSpacing/>
        <w:jc w:val="center"/>
        <w:rPr>
          <w:b/>
        </w:rPr>
      </w:pPr>
      <w:r w:rsidRPr="00FE5DEE">
        <w:rPr>
          <w:b/>
        </w:rPr>
        <w:t>вос</w:t>
      </w:r>
      <w:r w:rsidR="00374DDF">
        <w:rPr>
          <w:b/>
        </w:rPr>
        <w:t>питательной работы МКОУ «СОШ №</w:t>
      </w:r>
      <w:r w:rsidR="00EF3987">
        <w:rPr>
          <w:b/>
        </w:rPr>
        <w:t>6</w:t>
      </w:r>
      <w:r w:rsidRPr="00FE5DEE">
        <w:rPr>
          <w:b/>
        </w:rPr>
        <w:t xml:space="preserve">» г. о. Нальчик </w:t>
      </w:r>
    </w:p>
    <w:p w14:paraId="1BF39FF2" w14:textId="77777777" w:rsidR="00E10EFB" w:rsidRPr="00FE5DEE" w:rsidRDefault="00E10EFB" w:rsidP="00FE5DEE">
      <w:pPr>
        <w:contextualSpacing/>
        <w:jc w:val="center"/>
        <w:rPr>
          <w:b/>
        </w:rPr>
      </w:pPr>
      <w:r w:rsidRPr="00FE5DEE">
        <w:rPr>
          <w:b/>
        </w:rPr>
        <w:t xml:space="preserve">на 2022-2023 учебный год </w:t>
      </w:r>
    </w:p>
    <w:p w14:paraId="6C4BB584" w14:textId="77777777" w:rsidR="00E10EFB" w:rsidRPr="00FE5DEE" w:rsidRDefault="00E10EFB" w:rsidP="00FE5DEE">
      <w:pPr>
        <w:contextualSpacing/>
        <w:jc w:val="center"/>
        <w:rPr>
          <w:b/>
        </w:rPr>
      </w:pPr>
      <w:r w:rsidRPr="00FE5DEE">
        <w:rPr>
          <w:b/>
        </w:rPr>
        <w:t xml:space="preserve">  5-9 классы (ООО)</w:t>
      </w:r>
    </w:p>
    <w:p w14:paraId="2F7F8868" w14:textId="77777777" w:rsidR="00E10EFB" w:rsidRPr="00FE5DEE" w:rsidRDefault="00E10EFB" w:rsidP="00FE5DEE">
      <w:pPr>
        <w:contextualSpacing/>
        <w:jc w:val="center"/>
      </w:pPr>
    </w:p>
    <w:p w14:paraId="4AA0D692" w14:textId="77777777" w:rsidR="00E10EFB" w:rsidRPr="00FE5DEE" w:rsidRDefault="00E10EFB" w:rsidP="00FE5DEE">
      <w:pPr>
        <w:contextualSpacing/>
        <w:jc w:val="center"/>
      </w:pPr>
    </w:p>
    <w:p w14:paraId="1754823F" w14:textId="77777777" w:rsidR="00E10EFB" w:rsidRPr="00FE5DEE" w:rsidRDefault="00E10EFB" w:rsidP="00FE5DEE">
      <w:pPr>
        <w:contextualSpacing/>
        <w:jc w:val="center"/>
      </w:pPr>
    </w:p>
    <w:p w14:paraId="2015713F" w14:textId="77777777" w:rsidR="00E10EFB" w:rsidRPr="00FE5DEE" w:rsidRDefault="00E10EFB" w:rsidP="00FE5DEE">
      <w:pPr>
        <w:contextualSpacing/>
        <w:jc w:val="center"/>
      </w:pPr>
    </w:p>
    <w:p w14:paraId="71A646DD" w14:textId="77777777" w:rsidR="00E10EFB" w:rsidRPr="00FE5DEE" w:rsidRDefault="00E10EFB" w:rsidP="00FE5DEE">
      <w:pPr>
        <w:contextualSpacing/>
        <w:jc w:val="center"/>
      </w:pPr>
    </w:p>
    <w:p w14:paraId="12F98958" w14:textId="77777777" w:rsidR="00E10EFB" w:rsidRPr="00FE5DEE" w:rsidRDefault="00E10EFB" w:rsidP="00FE5DEE">
      <w:pPr>
        <w:contextualSpacing/>
        <w:jc w:val="center"/>
      </w:pPr>
    </w:p>
    <w:p w14:paraId="0A16AE98" w14:textId="77777777" w:rsidR="00E10EFB" w:rsidRPr="00FE5DEE" w:rsidRDefault="00E10EFB" w:rsidP="00FE5DEE">
      <w:pPr>
        <w:contextualSpacing/>
        <w:jc w:val="center"/>
      </w:pPr>
    </w:p>
    <w:p w14:paraId="2334A47C" w14:textId="77777777" w:rsidR="00E10EFB" w:rsidRPr="00FE5DEE" w:rsidRDefault="00E10EFB" w:rsidP="00FE5DEE">
      <w:pPr>
        <w:contextualSpacing/>
        <w:jc w:val="center"/>
      </w:pPr>
    </w:p>
    <w:p w14:paraId="3596E36B" w14:textId="77777777" w:rsidR="00E10EFB" w:rsidRPr="00FE5DEE" w:rsidRDefault="00E10EFB" w:rsidP="00FE5DEE">
      <w:pPr>
        <w:contextualSpacing/>
        <w:jc w:val="center"/>
      </w:pPr>
    </w:p>
    <w:p w14:paraId="789F4673" w14:textId="77777777" w:rsidR="00E10EFB" w:rsidRPr="00FE5DEE" w:rsidRDefault="00E10EFB" w:rsidP="00FE5DEE">
      <w:pPr>
        <w:contextualSpacing/>
        <w:jc w:val="center"/>
      </w:pPr>
    </w:p>
    <w:p w14:paraId="115EAE07" w14:textId="77777777" w:rsidR="00E10EFB" w:rsidRPr="00FE5DEE" w:rsidRDefault="00E10EFB" w:rsidP="00FE5DEE">
      <w:pPr>
        <w:contextualSpacing/>
        <w:jc w:val="center"/>
      </w:pPr>
    </w:p>
    <w:p w14:paraId="78470CF2" w14:textId="77777777" w:rsidR="00E10EFB" w:rsidRPr="00FE5DEE" w:rsidRDefault="00E10EFB" w:rsidP="00FE5DEE">
      <w:pPr>
        <w:contextualSpacing/>
        <w:jc w:val="center"/>
      </w:pPr>
    </w:p>
    <w:p w14:paraId="58C887EA" w14:textId="77777777" w:rsidR="00E10EFB" w:rsidRPr="00FE5DEE" w:rsidRDefault="00E10EFB" w:rsidP="00FE5DEE">
      <w:pPr>
        <w:contextualSpacing/>
        <w:jc w:val="center"/>
      </w:pPr>
    </w:p>
    <w:p w14:paraId="2012FA58" w14:textId="77777777" w:rsidR="00E10EFB" w:rsidRPr="00FE5DEE" w:rsidRDefault="00E10EFB" w:rsidP="00FE5DEE">
      <w:pPr>
        <w:contextualSpacing/>
        <w:jc w:val="center"/>
      </w:pPr>
    </w:p>
    <w:p w14:paraId="131ACFBF" w14:textId="77777777" w:rsidR="00E10EFB" w:rsidRPr="00FE5DEE" w:rsidRDefault="00E10EFB" w:rsidP="00FE5DEE">
      <w:pPr>
        <w:contextualSpacing/>
        <w:jc w:val="center"/>
      </w:pPr>
    </w:p>
    <w:p w14:paraId="06A09AB2" w14:textId="77777777" w:rsidR="00E10EFB" w:rsidRPr="00FE5DEE" w:rsidRDefault="00E10EFB" w:rsidP="00FE5DEE">
      <w:pPr>
        <w:contextualSpacing/>
        <w:jc w:val="center"/>
      </w:pPr>
    </w:p>
    <w:p w14:paraId="5A5B5D01" w14:textId="77777777" w:rsidR="00E10EFB" w:rsidRPr="00FE5DEE" w:rsidRDefault="00E10EFB" w:rsidP="00FE5DEE">
      <w:pPr>
        <w:contextualSpacing/>
        <w:jc w:val="center"/>
      </w:pPr>
    </w:p>
    <w:p w14:paraId="7E0BCDFF" w14:textId="77777777" w:rsidR="00E10EFB" w:rsidRPr="00FE5DEE" w:rsidRDefault="00E10EFB" w:rsidP="00FE5DEE">
      <w:pPr>
        <w:contextualSpacing/>
        <w:jc w:val="center"/>
      </w:pPr>
    </w:p>
    <w:p w14:paraId="25EA994A" w14:textId="77777777" w:rsidR="00E10EFB" w:rsidRPr="00FE5DEE" w:rsidRDefault="00E10EFB" w:rsidP="00FE5DEE">
      <w:pPr>
        <w:contextualSpacing/>
        <w:jc w:val="center"/>
      </w:pPr>
    </w:p>
    <w:p w14:paraId="340763DB" w14:textId="77777777" w:rsidR="00E10EFB" w:rsidRPr="00FE5DEE" w:rsidRDefault="00E10EFB" w:rsidP="00FE5DEE">
      <w:pPr>
        <w:contextualSpacing/>
        <w:jc w:val="center"/>
      </w:pPr>
    </w:p>
    <w:p w14:paraId="1A8E9656" w14:textId="77777777" w:rsidR="00E10EFB" w:rsidRPr="00FE5DEE" w:rsidRDefault="00E10EFB" w:rsidP="00FE5DEE">
      <w:pPr>
        <w:contextualSpacing/>
        <w:jc w:val="center"/>
      </w:pPr>
    </w:p>
    <w:p w14:paraId="6B2A298C" w14:textId="77777777" w:rsidR="00E10EFB" w:rsidRPr="00FE5DEE" w:rsidRDefault="00E10EFB" w:rsidP="00FE5DEE">
      <w:pPr>
        <w:contextualSpacing/>
        <w:jc w:val="center"/>
      </w:pPr>
    </w:p>
    <w:p w14:paraId="4B88C490" w14:textId="77777777" w:rsidR="00E10EFB" w:rsidRPr="00FE5DEE" w:rsidRDefault="00E10EFB" w:rsidP="00FE5DEE">
      <w:pPr>
        <w:contextualSpacing/>
        <w:jc w:val="center"/>
      </w:pPr>
    </w:p>
    <w:p w14:paraId="58E9A6F2" w14:textId="77777777" w:rsidR="00E10EFB" w:rsidRPr="00FE5DEE" w:rsidRDefault="00E10EFB" w:rsidP="00FE5DEE">
      <w:pPr>
        <w:contextualSpacing/>
        <w:jc w:val="center"/>
      </w:pPr>
    </w:p>
    <w:p w14:paraId="16B67B91" w14:textId="77777777" w:rsidR="00E10EFB" w:rsidRPr="00FE5DEE" w:rsidRDefault="00E10EFB" w:rsidP="00FE5DEE">
      <w:pPr>
        <w:contextualSpacing/>
        <w:jc w:val="center"/>
      </w:pPr>
    </w:p>
    <w:p w14:paraId="71AF217F" w14:textId="77777777" w:rsidR="00E10EFB" w:rsidRPr="00FE5DEE" w:rsidRDefault="00E10EFB" w:rsidP="00FE5DEE">
      <w:pPr>
        <w:contextualSpacing/>
        <w:jc w:val="center"/>
      </w:pPr>
    </w:p>
    <w:p w14:paraId="66A4EB56" w14:textId="77777777" w:rsidR="00E10EFB" w:rsidRPr="00FE5DEE" w:rsidRDefault="00E10EFB" w:rsidP="00FE5DEE">
      <w:pPr>
        <w:contextualSpacing/>
        <w:jc w:val="center"/>
      </w:pPr>
    </w:p>
    <w:p w14:paraId="5FE53927" w14:textId="77777777" w:rsidR="00E10EFB" w:rsidRPr="00FE5DEE" w:rsidRDefault="00E10EFB" w:rsidP="00FE5DEE">
      <w:pPr>
        <w:contextualSpacing/>
        <w:jc w:val="center"/>
      </w:pPr>
    </w:p>
    <w:p w14:paraId="77CE711F" w14:textId="77777777" w:rsidR="00E10EFB" w:rsidRPr="00FE5DEE" w:rsidRDefault="00E10EFB" w:rsidP="00FE5DEE">
      <w:pPr>
        <w:contextualSpacing/>
        <w:jc w:val="center"/>
      </w:pPr>
    </w:p>
    <w:p w14:paraId="45D697F0" w14:textId="77777777" w:rsidR="00E10EFB" w:rsidRPr="00FE5DEE" w:rsidRDefault="00E10EFB" w:rsidP="00FE5DEE">
      <w:pPr>
        <w:contextualSpacing/>
        <w:jc w:val="center"/>
      </w:pPr>
    </w:p>
    <w:p w14:paraId="548FBEC2" w14:textId="77777777" w:rsidR="00E10EFB" w:rsidRPr="00FE5DEE" w:rsidRDefault="00E10EFB" w:rsidP="00FE5DEE">
      <w:pPr>
        <w:contextualSpacing/>
        <w:jc w:val="center"/>
      </w:pPr>
    </w:p>
    <w:p w14:paraId="2995F9E3" w14:textId="77777777" w:rsidR="004F2B3F" w:rsidRPr="00FE5DEE" w:rsidRDefault="004F2B3F" w:rsidP="00FE5DEE">
      <w:pPr>
        <w:contextualSpacing/>
        <w:jc w:val="center"/>
      </w:pPr>
    </w:p>
    <w:p w14:paraId="79A03208" w14:textId="77777777" w:rsidR="004F2B3F" w:rsidRPr="00FE5DEE" w:rsidRDefault="004F2B3F" w:rsidP="00FE5DEE">
      <w:pPr>
        <w:contextualSpacing/>
        <w:jc w:val="center"/>
      </w:pPr>
    </w:p>
    <w:p w14:paraId="11AC626E" w14:textId="77777777" w:rsidR="004F2B3F" w:rsidRPr="00FE5DEE" w:rsidRDefault="004F2B3F" w:rsidP="00FE5DEE">
      <w:pPr>
        <w:contextualSpacing/>
        <w:jc w:val="center"/>
      </w:pPr>
    </w:p>
    <w:p w14:paraId="1D48E3D0" w14:textId="77777777" w:rsidR="004F2B3F" w:rsidRPr="00FE5DEE" w:rsidRDefault="004F2B3F" w:rsidP="00FE5DEE">
      <w:pPr>
        <w:contextualSpacing/>
        <w:jc w:val="center"/>
      </w:pPr>
    </w:p>
    <w:p w14:paraId="105871D7" w14:textId="77777777" w:rsidR="004F2B3F" w:rsidRPr="00FE5DEE" w:rsidRDefault="004F2B3F" w:rsidP="00FE5DEE">
      <w:pPr>
        <w:contextualSpacing/>
        <w:jc w:val="center"/>
      </w:pPr>
    </w:p>
    <w:p w14:paraId="2C13FF54" w14:textId="77777777" w:rsidR="004F2B3F" w:rsidRPr="00FE5DEE" w:rsidRDefault="004F2B3F" w:rsidP="00FE5DEE">
      <w:pPr>
        <w:contextualSpacing/>
        <w:jc w:val="center"/>
      </w:pPr>
    </w:p>
    <w:p w14:paraId="1636F22A" w14:textId="77777777" w:rsidR="004F2B3F" w:rsidRPr="00FE5DEE" w:rsidRDefault="004F2B3F" w:rsidP="00FE5DEE">
      <w:pPr>
        <w:contextualSpacing/>
        <w:jc w:val="center"/>
      </w:pPr>
    </w:p>
    <w:p w14:paraId="54F4F505" w14:textId="77777777" w:rsidR="00E10EFB" w:rsidRPr="00FE5DEE" w:rsidRDefault="00E10EFB" w:rsidP="00FE5DEE">
      <w:pPr>
        <w:contextualSpacing/>
        <w:jc w:val="center"/>
      </w:pPr>
      <w:r w:rsidRPr="00FE5DEE">
        <w:t>Нальчик, 2022 г.</w:t>
      </w:r>
    </w:p>
    <w:p w14:paraId="5468B0C2" w14:textId="77777777" w:rsidR="004F2B3F" w:rsidRPr="00FE5DEE" w:rsidRDefault="004F2B3F" w:rsidP="00FE5DEE">
      <w:pPr>
        <w:contextualSpacing/>
        <w:rPr>
          <w:b/>
        </w:rPr>
      </w:pPr>
    </w:p>
    <w:p w14:paraId="4F51EA8D" w14:textId="77777777" w:rsidR="00E10EFB" w:rsidRPr="00FE5DEE" w:rsidRDefault="00E10EFB" w:rsidP="00FE5DEE">
      <w:pPr>
        <w:contextualSpacing/>
      </w:pPr>
      <w:r w:rsidRPr="00FE5DEE">
        <w:rPr>
          <w:b/>
        </w:rPr>
        <w:lastRenderedPageBreak/>
        <w:t>2022 год</w:t>
      </w:r>
      <w:r w:rsidRPr="00FE5DEE">
        <w:t xml:space="preserve"> – Год народного искусства и нематериального культурного наследия России;</w:t>
      </w:r>
    </w:p>
    <w:p w14:paraId="14A00887" w14:textId="77777777" w:rsidR="00E10EFB" w:rsidRPr="00FE5DEE" w:rsidRDefault="00E10EFB" w:rsidP="00FE5DEE">
      <w:pPr>
        <w:contextualSpacing/>
      </w:pPr>
      <w:r w:rsidRPr="00FE5DEE">
        <w:rPr>
          <w:b/>
        </w:rPr>
        <w:t>2022 год</w:t>
      </w:r>
      <w:r w:rsidRPr="00FE5DEE">
        <w:t xml:space="preserve"> – 350 лет со дня рождения Петра </w:t>
      </w:r>
      <w:r w:rsidRPr="00FE5DEE">
        <w:rPr>
          <w:lang w:val="en-US"/>
        </w:rPr>
        <w:t>I</w:t>
      </w:r>
      <w:r w:rsidRPr="00FE5DEE">
        <w:t>;</w:t>
      </w:r>
    </w:p>
    <w:p w14:paraId="5A73ECB2" w14:textId="77777777" w:rsidR="00E10EFB" w:rsidRPr="00FE5DEE" w:rsidRDefault="00E10EFB" w:rsidP="00FE5DEE">
      <w:pPr>
        <w:contextualSpacing/>
      </w:pPr>
      <w:r w:rsidRPr="00FE5DEE">
        <w:rPr>
          <w:b/>
        </w:rPr>
        <w:t>2023 год</w:t>
      </w:r>
      <w:r w:rsidRPr="00FE5DEE">
        <w:t xml:space="preserve"> – Год педагога наставника.</w:t>
      </w:r>
    </w:p>
    <w:p w14:paraId="2C4C57B6" w14:textId="77777777" w:rsidR="00FE5DEE" w:rsidRPr="00FE5DEE" w:rsidRDefault="00FE5DEE" w:rsidP="00FE5DEE">
      <w:pPr>
        <w:contextualSpacing/>
      </w:pPr>
    </w:p>
    <w:tbl>
      <w:tblPr>
        <w:tblStyle w:val="11"/>
        <w:tblpPr w:leftFromText="180" w:rightFromText="180" w:vertAnchor="text" w:horzAnchor="margin" w:tblpY="54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7"/>
        <w:gridCol w:w="31"/>
        <w:gridCol w:w="1116"/>
        <w:gridCol w:w="15"/>
        <w:gridCol w:w="7"/>
        <w:gridCol w:w="2120"/>
        <w:gridCol w:w="6"/>
        <w:gridCol w:w="2618"/>
      </w:tblGrid>
      <w:tr w:rsidR="00FE5DEE" w:rsidRPr="00FE5DEE" w14:paraId="5E8918D3" w14:textId="77777777" w:rsidTr="006754FD">
        <w:tc>
          <w:tcPr>
            <w:tcW w:w="4052" w:type="dxa"/>
            <w:gridSpan w:val="2"/>
            <w:hideMark/>
          </w:tcPr>
          <w:p w14:paraId="07CD9BF1" w14:textId="77777777" w:rsidR="004F2B3F" w:rsidRPr="00FE5DEE" w:rsidRDefault="004F2B3F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Дела</w:t>
            </w:r>
          </w:p>
        </w:tc>
        <w:tc>
          <w:tcPr>
            <w:tcW w:w="1160" w:type="dxa"/>
            <w:gridSpan w:val="3"/>
            <w:hideMark/>
          </w:tcPr>
          <w:p w14:paraId="75E41037" w14:textId="77777777" w:rsidR="004F2B3F" w:rsidRPr="00FE5DEE" w:rsidRDefault="004F2B3F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Классы</w:t>
            </w:r>
          </w:p>
        </w:tc>
        <w:tc>
          <w:tcPr>
            <w:tcW w:w="2174" w:type="dxa"/>
            <w:gridSpan w:val="2"/>
            <w:hideMark/>
          </w:tcPr>
          <w:p w14:paraId="494EF981" w14:textId="77777777" w:rsidR="004F2B3F" w:rsidRPr="00FE5DEE" w:rsidRDefault="004F2B3F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678" w:type="dxa"/>
            <w:hideMark/>
          </w:tcPr>
          <w:p w14:paraId="75C69683" w14:textId="77777777" w:rsidR="004F2B3F" w:rsidRPr="00FE5DEE" w:rsidRDefault="004F2B3F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Ответственные</w:t>
            </w:r>
          </w:p>
        </w:tc>
      </w:tr>
      <w:tr w:rsidR="00FE5DEE" w:rsidRPr="00FE5DEE" w14:paraId="6BDDAA2B" w14:textId="77777777" w:rsidTr="006754FD">
        <w:tc>
          <w:tcPr>
            <w:tcW w:w="10064" w:type="dxa"/>
            <w:gridSpan w:val="8"/>
            <w:hideMark/>
          </w:tcPr>
          <w:p w14:paraId="4C8A2C98" w14:textId="77777777" w:rsidR="004F2B3F" w:rsidRPr="00FE5DEE" w:rsidRDefault="004F2B3F" w:rsidP="006754FD">
            <w:pPr>
              <w:spacing w:after="150"/>
              <w:contextualSpacing/>
              <w:jc w:val="center"/>
              <w:rPr>
                <w:b/>
                <w:bCs/>
              </w:rPr>
            </w:pPr>
            <w:r w:rsidRPr="00FE5DEE">
              <w:rPr>
                <w:b/>
                <w:bCs/>
              </w:rPr>
              <w:t>КЛАССНОЕ РУКОВОДСТВО</w:t>
            </w:r>
          </w:p>
        </w:tc>
      </w:tr>
      <w:tr w:rsidR="00FE5DEE" w:rsidRPr="00FE5DEE" w14:paraId="7F1C5397" w14:textId="77777777" w:rsidTr="006754FD">
        <w:tc>
          <w:tcPr>
            <w:tcW w:w="10064" w:type="dxa"/>
            <w:gridSpan w:val="8"/>
            <w:hideMark/>
          </w:tcPr>
          <w:p w14:paraId="31D6237D" w14:textId="77777777" w:rsidR="004F2B3F" w:rsidRPr="00FE5DEE" w:rsidRDefault="004F2B3F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Работа с классным коллективом</w:t>
            </w:r>
          </w:p>
        </w:tc>
      </w:tr>
      <w:tr w:rsidR="00FE5DEE" w:rsidRPr="00FE5DEE" w14:paraId="0B7992FB" w14:textId="77777777" w:rsidTr="006754FD">
        <w:tc>
          <w:tcPr>
            <w:tcW w:w="4052" w:type="dxa"/>
            <w:gridSpan w:val="2"/>
          </w:tcPr>
          <w:p w14:paraId="7CBFB83F" w14:textId="77777777" w:rsidR="004F2B3F" w:rsidRPr="00FE5DEE" w:rsidRDefault="004F2B3F" w:rsidP="006754FD">
            <w:pPr>
              <w:contextualSpacing/>
            </w:pPr>
            <w:r w:rsidRPr="00FE5DEE">
              <w:t xml:space="preserve">Церемония поднятия государственных флагов РФ и КБР  </w:t>
            </w:r>
          </w:p>
        </w:tc>
        <w:tc>
          <w:tcPr>
            <w:tcW w:w="1160" w:type="dxa"/>
            <w:gridSpan w:val="3"/>
          </w:tcPr>
          <w:p w14:paraId="620C3468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9436CCD" w14:textId="77777777" w:rsidR="004F2B3F" w:rsidRPr="00FE5DEE" w:rsidRDefault="004F2B3F" w:rsidP="006754FD">
            <w:pPr>
              <w:contextualSpacing/>
            </w:pPr>
            <w:r w:rsidRPr="00FE5DEE">
              <w:t xml:space="preserve">каждый учебный понедельник </w:t>
            </w:r>
          </w:p>
        </w:tc>
        <w:tc>
          <w:tcPr>
            <w:tcW w:w="2678" w:type="dxa"/>
          </w:tcPr>
          <w:p w14:paraId="7AB1A0FA" w14:textId="77777777" w:rsidR="004F2B3F" w:rsidRPr="00FE5DEE" w:rsidRDefault="004F2B3F" w:rsidP="006754FD">
            <w:pPr>
              <w:contextualSpacing/>
            </w:pPr>
            <w:r w:rsidRPr="00FE5DEE">
              <w:t>Зам.директора по ВР, классные руководители</w:t>
            </w:r>
          </w:p>
        </w:tc>
      </w:tr>
      <w:tr w:rsidR="00FE5DEE" w:rsidRPr="00FE5DEE" w14:paraId="34F7E7FB" w14:textId="77777777" w:rsidTr="006754FD">
        <w:tc>
          <w:tcPr>
            <w:tcW w:w="4052" w:type="dxa"/>
            <w:gridSpan w:val="2"/>
          </w:tcPr>
          <w:p w14:paraId="520859E9" w14:textId="77777777" w:rsidR="004F2B3F" w:rsidRPr="00FE5DEE" w:rsidRDefault="008824CB" w:rsidP="006754FD">
            <w:pPr>
              <w:contextualSpacing/>
            </w:pPr>
            <w:proofErr w:type="gramStart"/>
            <w:r>
              <w:t xml:space="preserve">Общешкольный </w:t>
            </w:r>
            <w:r w:rsidR="004F2B3F" w:rsidRPr="00FE5DEE">
              <w:t xml:space="preserve"> час</w:t>
            </w:r>
            <w:proofErr w:type="gramEnd"/>
            <w:r>
              <w:t xml:space="preserve"> внеурочной деятельности:</w:t>
            </w:r>
            <w:r w:rsidR="004F2B3F" w:rsidRPr="00FE5DEE">
              <w:t xml:space="preserve"> </w:t>
            </w:r>
            <w:r>
              <w:t>«Разговор о важном</w:t>
            </w:r>
            <w:r w:rsidR="004F2B3F" w:rsidRPr="00FE5DEE">
              <w:t>»</w:t>
            </w:r>
          </w:p>
        </w:tc>
        <w:tc>
          <w:tcPr>
            <w:tcW w:w="1160" w:type="dxa"/>
            <w:gridSpan w:val="3"/>
          </w:tcPr>
          <w:p w14:paraId="256E185D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BA95DAA" w14:textId="77777777" w:rsidR="004F2B3F" w:rsidRPr="00FE5DEE" w:rsidRDefault="0008449C" w:rsidP="006754FD">
            <w:pPr>
              <w:contextualSpacing/>
            </w:pPr>
            <w:r w:rsidRPr="00FE5DEE">
              <w:t>К</w:t>
            </w:r>
            <w:r w:rsidR="004F2B3F" w:rsidRPr="00FE5DEE">
              <w:t>аждый учебный понедельник 1 урок</w:t>
            </w:r>
          </w:p>
        </w:tc>
        <w:tc>
          <w:tcPr>
            <w:tcW w:w="2678" w:type="dxa"/>
          </w:tcPr>
          <w:p w14:paraId="7B7AE6DF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FE5DEE" w:rsidRPr="00FE5DEE" w14:paraId="5717ABAE" w14:textId="77777777" w:rsidTr="006754FD">
        <w:tc>
          <w:tcPr>
            <w:tcW w:w="4052" w:type="dxa"/>
            <w:gridSpan w:val="2"/>
          </w:tcPr>
          <w:p w14:paraId="258B6279" w14:textId="77777777" w:rsidR="004F2B3F" w:rsidRPr="00FE5DEE" w:rsidRDefault="004F2B3F" w:rsidP="006754FD">
            <w:pPr>
              <w:contextualSpacing/>
            </w:pPr>
            <w:r w:rsidRPr="00FE5DEE">
              <w:t>Работа с государственными символами России и КБР</w:t>
            </w:r>
          </w:p>
        </w:tc>
        <w:tc>
          <w:tcPr>
            <w:tcW w:w="1160" w:type="dxa"/>
            <w:gridSpan w:val="3"/>
          </w:tcPr>
          <w:p w14:paraId="6F4D9113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DC36CEF" w14:textId="77777777" w:rsidR="004F2B3F" w:rsidRPr="00FE5DEE" w:rsidRDefault="004F2B3F" w:rsidP="006754FD">
            <w:pPr>
              <w:contextualSpacing/>
            </w:pPr>
            <w:r w:rsidRPr="00FE5DEE">
              <w:t>В течение года</w:t>
            </w:r>
          </w:p>
        </w:tc>
        <w:tc>
          <w:tcPr>
            <w:tcW w:w="2678" w:type="dxa"/>
          </w:tcPr>
          <w:p w14:paraId="1D36B703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FE5DEE" w:rsidRPr="00FE5DEE" w14:paraId="285E4C9D" w14:textId="77777777" w:rsidTr="006754FD">
        <w:tc>
          <w:tcPr>
            <w:tcW w:w="4052" w:type="dxa"/>
            <w:gridSpan w:val="2"/>
          </w:tcPr>
          <w:p w14:paraId="422217E4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t>Знакомство с классами</w:t>
            </w:r>
          </w:p>
        </w:tc>
        <w:tc>
          <w:tcPr>
            <w:tcW w:w="1160" w:type="dxa"/>
            <w:gridSpan w:val="3"/>
          </w:tcPr>
          <w:p w14:paraId="30FB4BF6" w14:textId="77777777" w:rsidR="004F2B3F" w:rsidRPr="00FE5DEE" w:rsidRDefault="004F2B3F" w:rsidP="006754FD">
            <w:pPr>
              <w:contextualSpacing/>
            </w:pPr>
            <w:r w:rsidRPr="00FE5DEE">
              <w:rPr>
                <w:lang w:val="en-US"/>
              </w:rPr>
              <w:t>5</w:t>
            </w:r>
            <w:r w:rsidRPr="00FE5DEE">
              <w:t>-е</w:t>
            </w:r>
          </w:p>
        </w:tc>
        <w:tc>
          <w:tcPr>
            <w:tcW w:w="2174" w:type="dxa"/>
            <w:gridSpan w:val="2"/>
          </w:tcPr>
          <w:p w14:paraId="339DF6CF" w14:textId="77777777" w:rsidR="004F2B3F" w:rsidRPr="00FE5DEE" w:rsidRDefault="0008449C" w:rsidP="006754FD">
            <w:pPr>
              <w:contextualSpacing/>
            </w:pPr>
            <w:r w:rsidRPr="00FE5DEE">
              <w:t>С</w:t>
            </w:r>
            <w:r w:rsidR="004F2B3F" w:rsidRPr="00FE5DEE">
              <w:t>ентябрь</w:t>
            </w:r>
          </w:p>
        </w:tc>
        <w:tc>
          <w:tcPr>
            <w:tcW w:w="2678" w:type="dxa"/>
          </w:tcPr>
          <w:p w14:paraId="4E121FE4" w14:textId="77777777" w:rsidR="004F2B3F" w:rsidRPr="00FE5DEE" w:rsidRDefault="004F2B3F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44DD2223" w14:textId="77777777" w:rsidTr="006754FD">
        <w:tc>
          <w:tcPr>
            <w:tcW w:w="4052" w:type="dxa"/>
            <w:gridSpan w:val="2"/>
            <w:hideMark/>
          </w:tcPr>
          <w:p w14:paraId="44ADF442" w14:textId="77777777" w:rsidR="0008449C" w:rsidRPr="00FE5DEE" w:rsidRDefault="0008449C" w:rsidP="006754FD">
            <w:pPr>
              <w:contextualSpacing/>
            </w:pPr>
            <w:r w:rsidRPr="00FE5DEE">
              <w:t>Инструктажи по безопасности жизнедеятельности</w:t>
            </w:r>
          </w:p>
        </w:tc>
        <w:tc>
          <w:tcPr>
            <w:tcW w:w="1160" w:type="dxa"/>
            <w:gridSpan w:val="3"/>
            <w:hideMark/>
          </w:tcPr>
          <w:p w14:paraId="60805DEB" w14:textId="77777777" w:rsidR="0008449C" w:rsidRPr="00FE5DEE" w:rsidRDefault="0008449C" w:rsidP="006754FD">
            <w:pPr>
              <w:contextualSpacing/>
            </w:pPr>
            <w:r w:rsidRPr="00FE5DEE">
              <w:t xml:space="preserve">5-9  </w:t>
            </w:r>
          </w:p>
        </w:tc>
        <w:tc>
          <w:tcPr>
            <w:tcW w:w="2174" w:type="dxa"/>
            <w:gridSpan w:val="2"/>
            <w:hideMark/>
          </w:tcPr>
          <w:p w14:paraId="379FE753" w14:textId="77777777" w:rsidR="0008449C" w:rsidRPr="00FE5DEE" w:rsidRDefault="0008449C" w:rsidP="006754FD">
            <w:pPr>
              <w:contextualSpacing/>
            </w:pPr>
            <w:r w:rsidRPr="00FE5DEE">
              <w:t>Сентябрь</w:t>
            </w:r>
          </w:p>
        </w:tc>
        <w:tc>
          <w:tcPr>
            <w:tcW w:w="2678" w:type="dxa"/>
            <w:hideMark/>
          </w:tcPr>
          <w:p w14:paraId="0C7A24A9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2BA7C729" w14:textId="77777777" w:rsidTr="006754FD">
        <w:tc>
          <w:tcPr>
            <w:tcW w:w="4052" w:type="dxa"/>
            <w:gridSpan w:val="2"/>
            <w:hideMark/>
          </w:tcPr>
          <w:p w14:paraId="72738223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Классные коллективные творческие дела </w:t>
            </w:r>
          </w:p>
        </w:tc>
        <w:tc>
          <w:tcPr>
            <w:tcW w:w="1160" w:type="dxa"/>
            <w:gridSpan w:val="3"/>
            <w:hideMark/>
          </w:tcPr>
          <w:p w14:paraId="5454685B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45345DC6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Один раз в месяц согласно планам ВР классных руководителей</w:t>
            </w:r>
          </w:p>
        </w:tc>
        <w:tc>
          <w:tcPr>
            <w:tcW w:w="2678" w:type="dxa"/>
            <w:hideMark/>
          </w:tcPr>
          <w:p w14:paraId="04FE524B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49D110D1" w14:textId="77777777" w:rsidTr="006754FD">
        <w:trPr>
          <w:trHeight w:val="605"/>
        </w:trPr>
        <w:tc>
          <w:tcPr>
            <w:tcW w:w="4052" w:type="dxa"/>
            <w:gridSpan w:val="2"/>
          </w:tcPr>
          <w:p w14:paraId="5E904769" w14:textId="77777777" w:rsidR="0008449C" w:rsidRPr="00FE5DEE" w:rsidRDefault="0008449C" w:rsidP="006754FD">
            <w:pPr>
              <w:contextualSpacing/>
            </w:pPr>
            <w:r w:rsidRPr="00FE5DEE">
              <w:t>Родительское собрание с родителями пятиклассников</w:t>
            </w:r>
          </w:p>
        </w:tc>
        <w:tc>
          <w:tcPr>
            <w:tcW w:w="1160" w:type="dxa"/>
            <w:gridSpan w:val="3"/>
          </w:tcPr>
          <w:p w14:paraId="601066FA" w14:textId="77777777" w:rsidR="0008449C" w:rsidRPr="00FE5DEE" w:rsidRDefault="0008449C" w:rsidP="006754FD">
            <w:pPr>
              <w:contextualSpacing/>
            </w:pPr>
            <w:r w:rsidRPr="00FE5DEE">
              <w:t>5</w:t>
            </w:r>
          </w:p>
        </w:tc>
        <w:tc>
          <w:tcPr>
            <w:tcW w:w="2174" w:type="dxa"/>
            <w:gridSpan w:val="2"/>
          </w:tcPr>
          <w:p w14:paraId="704B6ADF" w14:textId="77777777" w:rsidR="0008449C" w:rsidRPr="00FE5DEE" w:rsidRDefault="0008449C" w:rsidP="006754FD">
            <w:pPr>
              <w:contextualSpacing/>
              <w:rPr>
                <w:iCs/>
              </w:rPr>
            </w:pPr>
            <w:r w:rsidRPr="00FE5DEE">
              <w:rPr>
                <w:iCs/>
              </w:rPr>
              <w:t>Сентябрь</w:t>
            </w:r>
          </w:p>
        </w:tc>
        <w:tc>
          <w:tcPr>
            <w:tcW w:w="2678" w:type="dxa"/>
          </w:tcPr>
          <w:p w14:paraId="184FD5FD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397CDF88" w14:textId="77777777" w:rsidTr="006754FD">
        <w:trPr>
          <w:trHeight w:val="605"/>
        </w:trPr>
        <w:tc>
          <w:tcPr>
            <w:tcW w:w="4052" w:type="dxa"/>
            <w:gridSpan w:val="2"/>
          </w:tcPr>
          <w:p w14:paraId="747F0DD2" w14:textId="77777777" w:rsidR="0008449C" w:rsidRPr="00FE5DEE" w:rsidRDefault="0008449C" w:rsidP="006754FD">
            <w:pPr>
              <w:contextualSpacing/>
            </w:pPr>
            <w:r w:rsidRPr="00FE5DEE">
              <w:t>Изучение особенностей личностного развития обучающихся путём наблюдения за их поведением</w:t>
            </w:r>
          </w:p>
        </w:tc>
        <w:tc>
          <w:tcPr>
            <w:tcW w:w="1160" w:type="dxa"/>
            <w:gridSpan w:val="3"/>
          </w:tcPr>
          <w:p w14:paraId="494220B5" w14:textId="77777777" w:rsidR="0008449C" w:rsidRPr="00FE5DEE" w:rsidRDefault="0008449C" w:rsidP="006754FD">
            <w:pPr>
              <w:contextualSpacing/>
            </w:pPr>
            <w:r w:rsidRPr="00FE5DEE">
              <w:t>5</w:t>
            </w:r>
          </w:p>
        </w:tc>
        <w:tc>
          <w:tcPr>
            <w:tcW w:w="2174" w:type="dxa"/>
            <w:gridSpan w:val="2"/>
          </w:tcPr>
          <w:p w14:paraId="08ED9D7E" w14:textId="77777777" w:rsidR="0008449C" w:rsidRPr="00FE5DEE" w:rsidRDefault="0008449C" w:rsidP="006754FD">
            <w:pPr>
              <w:contextualSpacing/>
              <w:rPr>
                <w:iCs/>
              </w:rPr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</w:tcPr>
          <w:p w14:paraId="1EBFA72B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4B02CEE0" w14:textId="77777777" w:rsidTr="006754FD">
        <w:trPr>
          <w:trHeight w:val="641"/>
        </w:trPr>
        <w:tc>
          <w:tcPr>
            <w:tcW w:w="4052" w:type="dxa"/>
            <w:gridSpan w:val="2"/>
            <w:hideMark/>
          </w:tcPr>
          <w:p w14:paraId="0698461E" w14:textId="77777777" w:rsidR="0008449C" w:rsidRPr="00FE5DEE" w:rsidRDefault="0008449C" w:rsidP="006754FD">
            <w:pPr>
              <w:contextualSpacing/>
            </w:pPr>
            <w:r w:rsidRPr="00FE5DEE">
              <w:t>Организация участия класса в общешкольных ключевых делах</w:t>
            </w:r>
          </w:p>
        </w:tc>
        <w:tc>
          <w:tcPr>
            <w:tcW w:w="1160" w:type="dxa"/>
            <w:gridSpan w:val="3"/>
            <w:hideMark/>
          </w:tcPr>
          <w:p w14:paraId="1AC69AFB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0345DDC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Согласно плану «Ключевые общешкольные дела»</w:t>
            </w:r>
          </w:p>
        </w:tc>
        <w:tc>
          <w:tcPr>
            <w:tcW w:w="2678" w:type="dxa"/>
            <w:hideMark/>
          </w:tcPr>
          <w:p w14:paraId="04019020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6385FF5B" w14:textId="77777777" w:rsidTr="006754FD">
        <w:tc>
          <w:tcPr>
            <w:tcW w:w="4052" w:type="dxa"/>
            <w:gridSpan w:val="2"/>
            <w:hideMark/>
          </w:tcPr>
          <w:p w14:paraId="45C74A81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Экскурсии</w:t>
            </w:r>
          </w:p>
        </w:tc>
        <w:tc>
          <w:tcPr>
            <w:tcW w:w="1160" w:type="dxa"/>
            <w:gridSpan w:val="3"/>
            <w:hideMark/>
          </w:tcPr>
          <w:p w14:paraId="09821C9F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F90A680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Не менее одного раза  в полугодие</w:t>
            </w:r>
          </w:p>
        </w:tc>
        <w:tc>
          <w:tcPr>
            <w:tcW w:w="2678" w:type="dxa"/>
            <w:hideMark/>
          </w:tcPr>
          <w:p w14:paraId="4B5052D1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6335DF7B" w14:textId="77777777" w:rsidTr="006754FD">
        <w:tc>
          <w:tcPr>
            <w:tcW w:w="4052" w:type="dxa"/>
            <w:gridSpan w:val="2"/>
            <w:hideMark/>
          </w:tcPr>
          <w:p w14:paraId="26A22153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Изучение динамики развития классного коллектива</w:t>
            </w:r>
          </w:p>
        </w:tc>
        <w:tc>
          <w:tcPr>
            <w:tcW w:w="1160" w:type="dxa"/>
            <w:gridSpan w:val="3"/>
            <w:hideMark/>
          </w:tcPr>
          <w:p w14:paraId="34E529C5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6804262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В течение учебного года</w:t>
            </w:r>
          </w:p>
        </w:tc>
        <w:tc>
          <w:tcPr>
            <w:tcW w:w="2678" w:type="dxa"/>
            <w:hideMark/>
          </w:tcPr>
          <w:p w14:paraId="117F7EF3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6B83AE53" w14:textId="77777777" w:rsidTr="006754FD">
        <w:tc>
          <w:tcPr>
            <w:tcW w:w="4052" w:type="dxa"/>
            <w:gridSpan w:val="2"/>
            <w:hideMark/>
          </w:tcPr>
          <w:p w14:paraId="24CB5C29" w14:textId="77777777" w:rsidR="0008449C" w:rsidRPr="00FE5DEE" w:rsidRDefault="0008449C" w:rsidP="006754FD">
            <w:pPr>
              <w:contextualSpacing/>
            </w:pPr>
            <w:r w:rsidRPr="00FE5DEE">
              <w:t>Адаптация пятиклассников</w:t>
            </w:r>
          </w:p>
        </w:tc>
        <w:tc>
          <w:tcPr>
            <w:tcW w:w="1160" w:type="dxa"/>
            <w:gridSpan w:val="3"/>
            <w:hideMark/>
          </w:tcPr>
          <w:p w14:paraId="289B48A5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5</w:t>
            </w:r>
          </w:p>
        </w:tc>
        <w:tc>
          <w:tcPr>
            <w:tcW w:w="2174" w:type="dxa"/>
            <w:gridSpan w:val="2"/>
            <w:hideMark/>
          </w:tcPr>
          <w:p w14:paraId="683E9ACF" w14:textId="77777777" w:rsidR="0008449C" w:rsidRPr="00FE5DEE" w:rsidRDefault="0008449C" w:rsidP="006754FD">
            <w:pPr>
              <w:contextualSpacing/>
            </w:pPr>
            <w:r w:rsidRPr="00FE5DEE">
              <w:t>Октябрь</w:t>
            </w:r>
          </w:p>
        </w:tc>
        <w:tc>
          <w:tcPr>
            <w:tcW w:w="2678" w:type="dxa"/>
            <w:hideMark/>
          </w:tcPr>
          <w:p w14:paraId="44C5F23B" w14:textId="77777777" w:rsidR="0008449C" w:rsidRPr="00FE5DEE" w:rsidRDefault="0008449C" w:rsidP="006754FD">
            <w:pPr>
              <w:contextualSpacing/>
            </w:pPr>
            <w:r w:rsidRPr="00FE5DEE">
              <w:t>Классные руководители 5-х классов</w:t>
            </w:r>
          </w:p>
          <w:p w14:paraId="78EAA503" w14:textId="77777777" w:rsidR="0008449C" w:rsidRPr="00FE5DEE" w:rsidRDefault="0008449C" w:rsidP="006754FD">
            <w:pPr>
              <w:contextualSpacing/>
            </w:pPr>
            <w:r w:rsidRPr="00FE5DEE">
              <w:t>Учителя-предметники</w:t>
            </w:r>
          </w:p>
          <w:p w14:paraId="5CC94D4A" w14:textId="77777777" w:rsidR="0008449C" w:rsidRPr="00FE5DEE" w:rsidRDefault="0008449C" w:rsidP="006754FD">
            <w:pPr>
              <w:contextualSpacing/>
            </w:pPr>
            <w:r w:rsidRPr="00FE5DEE">
              <w:t>Педагог-психолог</w:t>
            </w:r>
          </w:p>
          <w:p w14:paraId="31A6EA9F" w14:textId="77777777" w:rsidR="0008449C" w:rsidRPr="00FE5DEE" w:rsidRDefault="0008449C" w:rsidP="006754FD">
            <w:pPr>
              <w:contextualSpacing/>
            </w:pPr>
            <w:r w:rsidRPr="00FE5DEE">
              <w:t>Социальный педагог</w:t>
            </w:r>
          </w:p>
        </w:tc>
      </w:tr>
      <w:tr w:rsidR="00FE5DEE" w:rsidRPr="00FE5DEE" w14:paraId="2C1716B9" w14:textId="77777777" w:rsidTr="006754FD">
        <w:tc>
          <w:tcPr>
            <w:tcW w:w="10064" w:type="dxa"/>
            <w:gridSpan w:val="8"/>
            <w:hideMark/>
          </w:tcPr>
          <w:p w14:paraId="35C39AD1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b/>
                <w:bCs/>
              </w:rPr>
              <w:t>Индивидуальная работа с обучающимися</w:t>
            </w:r>
          </w:p>
        </w:tc>
      </w:tr>
      <w:tr w:rsidR="00FE5DEE" w:rsidRPr="00FE5DEE" w14:paraId="1249E241" w14:textId="77777777" w:rsidTr="006754FD">
        <w:tc>
          <w:tcPr>
            <w:tcW w:w="4052" w:type="dxa"/>
            <w:gridSpan w:val="2"/>
            <w:hideMark/>
          </w:tcPr>
          <w:p w14:paraId="0CCF8609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Индивидуальные беседы с обучающимися </w:t>
            </w:r>
          </w:p>
        </w:tc>
        <w:tc>
          <w:tcPr>
            <w:tcW w:w="1160" w:type="dxa"/>
            <w:gridSpan w:val="3"/>
            <w:hideMark/>
          </w:tcPr>
          <w:p w14:paraId="1055BE0C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44687D5E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По мере необходимости</w:t>
            </w:r>
          </w:p>
        </w:tc>
        <w:tc>
          <w:tcPr>
            <w:tcW w:w="2678" w:type="dxa"/>
            <w:hideMark/>
          </w:tcPr>
          <w:p w14:paraId="779E6306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46E4DDA6" w14:textId="77777777" w:rsidTr="006754FD">
        <w:tc>
          <w:tcPr>
            <w:tcW w:w="4052" w:type="dxa"/>
            <w:gridSpan w:val="2"/>
            <w:hideMark/>
          </w:tcPr>
          <w:p w14:paraId="3779A1DE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Адаптация вновь прибывших обучающихся в классе</w:t>
            </w:r>
          </w:p>
        </w:tc>
        <w:tc>
          <w:tcPr>
            <w:tcW w:w="1160" w:type="dxa"/>
            <w:gridSpan w:val="3"/>
            <w:hideMark/>
          </w:tcPr>
          <w:p w14:paraId="50439BB6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4CB97BB2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В течение учебного года</w:t>
            </w:r>
          </w:p>
        </w:tc>
        <w:tc>
          <w:tcPr>
            <w:tcW w:w="2678" w:type="dxa"/>
            <w:hideMark/>
          </w:tcPr>
          <w:p w14:paraId="02CB28B2" w14:textId="77777777" w:rsidR="0008449C" w:rsidRPr="00FE5DEE" w:rsidRDefault="0008449C" w:rsidP="006754FD">
            <w:pPr>
              <w:contextualSpacing/>
            </w:pPr>
            <w:r w:rsidRPr="00FE5DEE">
              <w:t xml:space="preserve">Классные руководители   </w:t>
            </w:r>
          </w:p>
        </w:tc>
      </w:tr>
      <w:tr w:rsidR="00FE5DEE" w:rsidRPr="00FE5DEE" w14:paraId="174B9374" w14:textId="77777777" w:rsidTr="006754FD">
        <w:tc>
          <w:tcPr>
            <w:tcW w:w="10064" w:type="dxa"/>
            <w:gridSpan w:val="8"/>
            <w:hideMark/>
          </w:tcPr>
          <w:p w14:paraId="551810DB" w14:textId="77777777" w:rsidR="004F2B3F" w:rsidRPr="00FE5DEE" w:rsidRDefault="004F2B3F" w:rsidP="006754FD">
            <w:pPr>
              <w:contextualSpacing/>
            </w:pPr>
            <w:r w:rsidRPr="00FE5DEE">
              <w:rPr>
                <w:b/>
                <w:bCs/>
              </w:rPr>
              <w:t>Индивидуальная образовательная траектория</w:t>
            </w:r>
          </w:p>
        </w:tc>
      </w:tr>
      <w:tr w:rsidR="00FE5DEE" w:rsidRPr="00FE5DEE" w14:paraId="6A69FF66" w14:textId="77777777" w:rsidTr="006754FD">
        <w:tc>
          <w:tcPr>
            <w:tcW w:w="4052" w:type="dxa"/>
            <w:gridSpan w:val="2"/>
            <w:hideMark/>
          </w:tcPr>
          <w:p w14:paraId="49648036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Ведение портфолио с обучающимися класса</w:t>
            </w:r>
          </w:p>
        </w:tc>
        <w:tc>
          <w:tcPr>
            <w:tcW w:w="1160" w:type="dxa"/>
            <w:gridSpan w:val="3"/>
            <w:hideMark/>
          </w:tcPr>
          <w:p w14:paraId="2F9784DD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62D0E5AE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 В течение года</w:t>
            </w:r>
          </w:p>
        </w:tc>
        <w:tc>
          <w:tcPr>
            <w:tcW w:w="2678" w:type="dxa"/>
            <w:hideMark/>
          </w:tcPr>
          <w:p w14:paraId="0308246C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</w:tc>
      </w:tr>
      <w:tr w:rsidR="00FE5DEE" w:rsidRPr="00FE5DEE" w14:paraId="35DDB218" w14:textId="77777777" w:rsidTr="006754FD">
        <w:tc>
          <w:tcPr>
            <w:tcW w:w="10064" w:type="dxa"/>
            <w:gridSpan w:val="8"/>
            <w:hideMark/>
          </w:tcPr>
          <w:p w14:paraId="7F77E6C9" w14:textId="77777777" w:rsidR="004F2B3F" w:rsidRPr="00FE5DEE" w:rsidRDefault="004F2B3F" w:rsidP="006754FD">
            <w:pPr>
              <w:contextualSpacing/>
            </w:pPr>
            <w:r w:rsidRPr="00FE5DEE">
              <w:rPr>
                <w:b/>
                <w:bCs/>
              </w:rPr>
              <w:t>Работа с учителями-предметниками в классе</w:t>
            </w:r>
          </w:p>
        </w:tc>
      </w:tr>
      <w:tr w:rsidR="00FE5DEE" w:rsidRPr="00FE5DEE" w14:paraId="28042622" w14:textId="77777777" w:rsidTr="006754FD">
        <w:tc>
          <w:tcPr>
            <w:tcW w:w="4052" w:type="dxa"/>
            <w:gridSpan w:val="2"/>
            <w:hideMark/>
          </w:tcPr>
          <w:p w14:paraId="15060CFA" w14:textId="77777777" w:rsidR="004F2B3F" w:rsidRPr="00FE5DEE" w:rsidRDefault="004F2B3F" w:rsidP="006754FD">
            <w:pPr>
              <w:contextualSpacing/>
              <w:rPr>
                <w:iCs/>
              </w:rPr>
            </w:pPr>
            <w:r w:rsidRPr="00FE5DEE">
              <w:rPr>
                <w:iCs/>
              </w:rPr>
              <w:t>Консультации с учителями-предметниками (соблюдение единых требований в воспитании, предупре</w:t>
            </w:r>
            <w:r w:rsidR="0008449C" w:rsidRPr="00FE5DEE">
              <w:rPr>
                <w:iCs/>
              </w:rPr>
              <w:t>ждение и разрешение конфликтов)</w:t>
            </w:r>
          </w:p>
        </w:tc>
        <w:tc>
          <w:tcPr>
            <w:tcW w:w="1160" w:type="dxa"/>
            <w:gridSpan w:val="3"/>
            <w:hideMark/>
          </w:tcPr>
          <w:p w14:paraId="242C8686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B3182E4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Еженедельно</w:t>
            </w:r>
          </w:p>
        </w:tc>
        <w:tc>
          <w:tcPr>
            <w:tcW w:w="2678" w:type="dxa"/>
            <w:hideMark/>
          </w:tcPr>
          <w:p w14:paraId="15775838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  <w:p w14:paraId="1E802BB2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Учителя физкультуры</w:t>
            </w:r>
          </w:p>
          <w:p w14:paraId="36190CDA" w14:textId="77777777" w:rsidR="004F2B3F" w:rsidRPr="00FE5DEE" w:rsidRDefault="004F2B3F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Учителя английского языка</w:t>
            </w:r>
          </w:p>
          <w:p w14:paraId="7A0EE215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Учителя родных языков </w:t>
            </w:r>
          </w:p>
        </w:tc>
      </w:tr>
      <w:tr w:rsidR="00FE5DEE" w:rsidRPr="00FE5DEE" w14:paraId="733C48F5" w14:textId="77777777" w:rsidTr="006754FD">
        <w:tc>
          <w:tcPr>
            <w:tcW w:w="4052" w:type="dxa"/>
            <w:gridSpan w:val="2"/>
          </w:tcPr>
          <w:p w14:paraId="4237AC69" w14:textId="77777777" w:rsidR="004F2B3F" w:rsidRPr="00FE5DEE" w:rsidRDefault="004F2B3F" w:rsidP="006754FD">
            <w:pPr>
              <w:contextualSpacing/>
              <w:rPr>
                <w:iCs/>
              </w:rPr>
            </w:pPr>
            <w:r w:rsidRPr="00FE5DEE">
              <w:t>Проведение мини-педсоветов для решения конкретных проблем класса</w:t>
            </w:r>
          </w:p>
        </w:tc>
        <w:tc>
          <w:tcPr>
            <w:tcW w:w="1160" w:type="dxa"/>
            <w:gridSpan w:val="3"/>
          </w:tcPr>
          <w:p w14:paraId="6CDE0B9D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1D706D37" w14:textId="77777777" w:rsidR="004F2B3F" w:rsidRPr="00FE5DEE" w:rsidRDefault="004F2B3F" w:rsidP="006754FD">
            <w:pPr>
              <w:contextualSpacing/>
              <w:rPr>
                <w:iCs/>
              </w:rPr>
            </w:pPr>
            <w:r w:rsidRPr="00FE5DEE">
              <w:rPr>
                <w:iCs/>
              </w:rPr>
              <w:t>При необходимости</w:t>
            </w:r>
          </w:p>
        </w:tc>
        <w:tc>
          <w:tcPr>
            <w:tcW w:w="2678" w:type="dxa"/>
          </w:tcPr>
          <w:p w14:paraId="7D1A8F19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  <w:p w14:paraId="7EF0B427" w14:textId="77777777" w:rsidR="004F2B3F" w:rsidRPr="00FE5DEE" w:rsidRDefault="004F2B3F" w:rsidP="006754FD">
            <w:pPr>
              <w:spacing w:after="150"/>
              <w:contextualSpacing/>
              <w:rPr>
                <w:iCs/>
              </w:rPr>
            </w:pPr>
          </w:p>
        </w:tc>
      </w:tr>
      <w:tr w:rsidR="00FE5DEE" w:rsidRPr="00FE5DEE" w14:paraId="0CCB740B" w14:textId="77777777" w:rsidTr="006754FD">
        <w:tc>
          <w:tcPr>
            <w:tcW w:w="10064" w:type="dxa"/>
            <w:gridSpan w:val="8"/>
            <w:hideMark/>
          </w:tcPr>
          <w:p w14:paraId="6AC7C488" w14:textId="77777777" w:rsidR="004F2B3F" w:rsidRPr="00FE5DEE" w:rsidRDefault="004F2B3F" w:rsidP="006754FD">
            <w:pPr>
              <w:contextualSpacing/>
            </w:pPr>
            <w:r w:rsidRPr="00FE5DEE">
              <w:rPr>
                <w:b/>
                <w:bCs/>
              </w:rPr>
              <w:t>Работа с родителями обучающихся или их законными представителями</w:t>
            </w:r>
          </w:p>
        </w:tc>
      </w:tr>
      <w:tr w:rsidR="00FE5DEE" w:rsidRPr="00FE5DEE" w14:paraId="0D433C54" w14:textId="77777777" w:rsidTr="006754FD">
        <w:tc>
          <w:tcPr>
            <w:tcW w:w="4052" w:type="dxa"/>
            <w:gridSpan w:val="2"/>
          </w:tcPr>
          <w:p w14:paraId="742F8D5B" w14:textId="77777777" w:rsidR="0008449C" w:rsidRPr="00FE5DEE" w:rsidRDefault="0008449C" w:rsidP="006754FD">
            <w:pPr>
              <w:contextualSpacing/>
            </w:pPr>
            <w:r w:rsidRPr="00FE5DEE">
              <w:t>Встреча с активом класса</w:t>
            </w:r>
          </w:p>
        </w:tc>
        <w:tc>
          <w:tcPr>
            <w:tcW w:w="1160" w:type="dxa"/>
            <w:gridSpan w:val="3"/>
          </w:tcPr>
          <w:p w14:paraId="5F4EC136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6B5716D9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</w:t>
            </w:r>
          </w:p>
        </w:tc>
        <w:tc>
          <w:tcPr>
            <w:tcW w:w="2678" w:type="dxa"/>
          </w:tcPr>
          <w:p w14:paraId="071461B2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 руководители </w:t>
            </w:r>
            <w:r w:rsidRPr="00FE5DEE">
              <w:rPr>
                <w:iCs/>
              </w:rPr>
              <w:lastRenderedPageBreak/>
              <w:t>м</w:t>
            </w:r>
          </w:p>
          <w:p w14:paraId="33F49BA4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Родительский актив</w:t>
            </w:r>
          </w:p>
          <w:p w14:paraId="4A03C256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Администрация школы  </w:t>
            </w:r>
          </w:p>
        </w:tc>
      </w:tr>
      <w:tr w:rsidR="00FE5DEE" w:rsidRPr="00FE5DEE" w14:paraId="1C3C75C0" w14:textId="77777777" w:rsidTr="006754FD">
        <w:tc>
          <w:tcPr>
            <w:tcW w:w="4052" w:type="dxa"/>
            <w:gridSpan w:val="2"/>
          </w:tcPr>
          <w:p w14:paraId="676E293F" w14:textId="77777777" w:rsidR="0008449C" w:rsidRPr="00FE5DEE" w:rsidRDefault="0008449C" w:rsidP="006754FD">
            <w:pPr>
              <w:contextualSpacing/>
            </w:pPr>
            <w:r w:rsidRPr="00FE5DEE">
              <w:lastRenderedPageBreak/>
              <w:t>Организация работы родительского комитета класса, участвующего в решении вопросов воспитания и обучения в классе, общеобразовательной организации.</w:t>
            </w:r>
          </w:p>
        </w:tc>
        <w:tc>
          <w:tcPr>
            <w:tcW w:w="1160" w:type="dxa"/>
            <w:gridSpan w:val="3"/>
          </w:tcPr>
          <w:p w14:paraId="083141B6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64B2A534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</w:t>
            </w:r>
          </w:p>
        </w:tc>
        <w:tc>
          <w:tcPr>
            <w:tcW w:w="2678" w:type="dxa"/>
          </w:tcPr>
          <w:p w14:paraId="34789DAC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 руководители м</w:t>
            </w:r>
          </w:p>
          <w:p w14:paraId="1245AAE6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Родительский актив</w:t>
            </w:r>
          </w:p>
          <w:p w14:paraId="15BA041C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Администрация школы  </w:t>
            </w:r>
          </w:p>
        </w:tc>
      </w:tr>
      <w:tr w:rsidR="00FE5DEE" w:rsidRPr="00FE5DEE" w14:paraId="106DD403" w14:textId="77777777" w:rsidTr="006754FD">
        <w:tc>
          <w:tcPr>
            <w:tcW w:w="4052" w:type="dxa"/>
            <w:gridSpan w:val="2"/>
          </w:tcPr>
          <w:p w14:paraId="567DF67A" w14:textId="77777777" w:rsidR="004F2B3F" w:rsidRPr="00FE5DEE" w:rsidRDefault="004F2B3F" w:rsidP="006754FD">
            <w:pPr>
              <w:contextualSpacing/>
              <w:rPr>
                <w:iCs/>
              </w:rPr>
            </w:pPr>
            <w:r w:rsidRPr="00FE5DEE"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организации.</w:t>
            </w:r>
          </w:p>
        </w:tc>
        <w:tc>
          <w:tcPr>
            <w:tcW w:w="1160" w:type="dxa"/>
            <w:gridSpan w:val="3"/>
          </w:tcPr>
          <w:p w14:paraId="39659B36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A0027E2" w14:textId="77777777" w:rsidR="004F2B3F" w:rsidRPr="00FE5DEE" w:rsidRDefault="004F2B3F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</w:tcPr>
          <w:p w14:paraId="4306C498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 руководители </w:t>
            </w:r>
          </w:p>
          <w:p w14:paraId="75B0DD99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Родительский актив</w:t>
            </w:r>
          </w:p>
          <w:p w14:paraId="1D322361" w14:textId="77777777" w:rsidR="004F2B3F" w:rsidRPr="00FE5DEE" w:rsidRDefault="004F2B3F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Администрация школы</w:t>
            </w:r>
          </w:p>
          <w:p w14:paraId="27841030" w14:textId="77777777" w:rsidR="004F2B3F" w:rsidRPr="00FE5DEE" w:rsidRDefault="004F2B3F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(по требованию)</w:t>
            </w:r>
          </w:p>
        </w:tc>
      </w:tr>
      <w:tr w:rsidR="00FE5DEE" w:rsidRPr="00FE5DEE" w14:paraId="2B306D90" w14:textId="77777777" w:rsidTr="006754FD">
        <w:tc>
          <w:tcPr>
            <w:tcW w:w="4052" w:type="dxa"/>
            <w:gridSpan w:val="2"/>
            <w:hideMark/>
          </w:tcPr>
          <w:p w14:paraId="606B3102" w14:textId="77777777" w:rsidR="004F2B3F" w:rsidRPr="00FE5DEE" w:rsidRDefault="00542F0B" w:rsidP="006754FD">
            <w:pPr>
              <w:contextualSpacing/>
            </w:pPr>
            <w:r w:rsidRPr="00FE5DEE">
              <w:t>Цикл встреч «Пубертатный период – как помочь ребенку повзрослеть»</w:t>
            </w:r>
          </w:p>
        </w:tc>
        <w:tc>
          <w:tcPr>
            <w:tcW w:w="1160" w:type="dxa"/>
            <w:gridSpan w:val="3"/>
            <w:hideMark/>
          </w:tcPr>
          <w:p w14:paraId="0B44033B" w14:textId="77777777" w:rsidR="004F2B3F" w:rsidRPr="00FE5DEE" w:rsidRDefault="00374DDF" w:rsidP="006754FD">
            <w:pPr>
              <w:contextualSpacing/>
            </w:pPr>
            <w:r>
              <w:t>7-8</w:t>
            </w:r>
          </w:p>
        </w:tc>
        <w:tc>
          <w:tcPr>
            <w:tcW w:w="2174" w:type="dxa"/>
            <w:gridSpan w:val="2"/>
            <w:hideMark/>
          </w:tcPr>
          <w:p w14:paraId="4B3C9851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Один раз в четверть</w:t>
            </w:r>
          </w:p>
        </w:tc>
        <w:tc>
          <w:tcPr>
            <w:tcW w:w="2678" w:type="dxa"/>
            <w:hideMark/>
          </w:tcPr>
          <w:p w14:paraId="6EAC49DE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  <w:p w14:paraId="629ABFCF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Управляющий совет школы</w:t>
            </w:r>
          </w:p>
          <w:p w14:paraId="65BD5345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Родители </w:t>
            </w:r>
          </w:p>
        </w:tc>
      </w:tr>
      <w:tr w:rsidR="00FE5DEE" w:rsidRPr="00FE5DEE" w14:paraId="38235525" w14:textId="77777777" w:rsidTr="006754FD">
        <w:tc>
          <w:tcPr>
            <w:tcW w:w="4052" w:type="dxa"/>
            <w:gridSpan w:val="2"/>
            <w:hideMark/>
          </w:tcPr>
          <w:p w14:paraId="7BE7EB93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Классные родительские собрания</w:t>
            </w:r>
          </w:p>
        </w:tc>
        <w:tc>
          <w:tcPr>
            <w:tcW w:w="1160" w:type="dxa"/>
            <w:gridSpan w:val="3"/>
            <w:hideMark/>
          </w:tcPr>
          <w:p w14:paraId="0B45646F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02ABDE3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Согласно планам ВР классных руководителей</w:t>
            </w:r>
          </w:p>
        </w:tc>
        <w:tc>
          <w:tcPr>
            <w:tcW w:w="2678" w:type="dxa"/>
            <w:hideMark/>
          </w:tcPr>
          <w:p w14:paraId="02C34C7D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  <w:p w14:paraId="195A1288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Администрация школы (по требованию)</w:t>
            </w:r>
          </w:p>
          <w:p w14:paraId="2F85B952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Управляющий совет школы</w:t>
            </w:r>
          </w:p>
        </w:tc>
      </w:tr>
      <w:tr w:rsidR="00FE5DEE" w:rsidRPr="00FE5DEE" w14:paraId="3F58C455" w14:textId="77777777" w:rsidTr="006754FD">
        <w:tc>
          <w:tcPr>
            <w:tcW w:w="10064" w:type="dxa"/>
            <w:gridSpan w:val="8"/>
            <w:hideMark/>
          </w:tcPr>
          <w:p w14:paraId="3E86402D" w14:textId="77777777" w:rsidR="004F2B3F" w:rsidRPr="00FE5DEE" w:rsidRDefault="004F2B3F" w:rsidP="006754FD">
            <w:pPr>
              <w:spacing w:after="150"/>
              <w:contextualSpacing/>
              <w:jc w:val="center"/>
              <w:rPr>
                <w:b/>
                <w:bCs/>
              </w:rPr>
            </w:pPr>
            <w:r w:rsidRPr="00FE5DEE">
              <w:rPr>
                <w:b/>
                <w:bCs/>
              </w:rPr>
              <w:t>ШКОЛЬНЫЙ УРОК</w:t>
            </w:r>
          </w:p>
        </w:tc>
      </w:tr>
      <w:tr w:rsidR="00FE5DEE" w:rsidRPr="00FE5DEE" w14:paraId="0D6E8503" w14:textId="77777777" w:rsidTr="006754FD">
        <w:tc>
          <w:tcPr>
            <w:tcW w:w="4052" w:type="dxa"/>
            <w:gridSpan w:val="2"/>
            <w:hideMark/>
          </w:tcPr>
          <w:p w14:paraId="4B70BD61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60" w:type="dxa"/>
            <w:gridSpan w:val="3"/>
            <w:hideMark/>
          </w:tcPr>
          <w:p w14:paraId="3F1E1D89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15FEECF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  <w:hideMark/>
          </w:tcPr>
          <w:p w14:paraId="58592D1A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  <w:p w14:paraId="7024173C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Учителя-предметники</w:t>
            </w:r>
          </w:p>
          <w:p w14:paraId="339C4778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</w:tc>
      </w:tr>
      <w:tr w:rsidR="00FE5DEE" w:rsidRPr="00FE5DEE" w14:paraId="459C5DA8" w14:textId="77777777" w:rsidTr="006754FD">
        <w:tc>
          <w:tcPr>
            <w:tcW w:w="4052" w:type="dxa"/>
            <w:gridSpan w:val="2"/>
            <w:hideMark/>
          </w:tcPr>
          <w:p w14:paraId="63F18354" w14:textId="77777777" w:rsidR="004F2B3F" w:rsidRPr="00FE5DEE" w:rsidRDefault="004F2B3F" w:rsidP="006754FD">
            <w:pPr>
              <w:contextualSpacing/>
            </w:pPr>
            <w:r w:rsidRPr="00FE5DEE">
              <w:t>Планирование воспитательного компонента урока</w:t>
            </w:r>
          </w:p>
        </w:tc>
        <w:tc>
          <w:tcPr>
            <w:tcW w:w="1160" w:type="dxa"/>
            <w:gridSpan w:val="3"/>
            <w:hideMark/>
          </w:tcPr>
          <w:p w14:paraId="4348130B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3F0F6B8E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  <w:hideMark/>
          </w:tcPr>
          <w:p w14:paraId="4D9E0944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  <w:p w14:paraId="42D65802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Учителя-предметники</w:t>
            </w:r>
          </w:p>
          <w:p w14:paraId="33FB2A8E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</w:tc>
      </w:tr>
      <w:tr w:rsidR="00FE5DEE" w:rsidRPr="00FE5DEE" w14:paraId="46C8C90D" w14:textId="77777777" w:rsidTr="006754FD">
        <w:tc>
          <w:tcPr>
            <w:tcW w:w="4052" w:type="dxa"/>
            <w:gridSpan w:val="2"/>
            <w:hideMark/>
          </w:tcPr>
          <w:p w14:paraId="1AC1C83B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Игровые формы учебной деятельности</w:t>
            </w:r>
          </w:p>
        </w:tc>
        <w:tc>
          <w:tcPr>
            <w:tcW w:w="1160" w:type="dxa"/>
            <w:gridSpan w:val="3"/>
            <w:hideMark/>
          </w:tcPr>
          <w:p w14:paraId="172B3CE1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70CB351D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  <w:hideMark/>
          </w:tcPr>
          <w:p w14:paraId="3EC18E46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  <w:p w14:paraId="227BED45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Учителя-предметники</w:t>
            </w:r>
          </w:p>
          <w:p w14:paraId="074A41BE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Замдиректора по ВР</w:t>
            </w:r>
          </w:p>
        </w:tc>
      </w:tr>
      <w:tr w:rsidR="00FE5DEE" w:rsidRPr="00FE5DEE" w14:paraId="1C39275F" w14:textId="77777777" w:rsidTr="006754FD">
        <w:tc>
          <w:tcPr>
            <w:tcW w:w="4052" w:type="dxa"/>
            <w:gridSpan w:val="2"/>
            <w:hideMark/>
          </w:tcPr>
          <w:p w14:paraId="1FD5C5F3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Интерактивные формы  учебной деятельности</w:t>
            </w:r>
          </w:p>
        </w:tc>
        <w:tc>
          <w:tcPr>
            <w:tcW w:w="1160" w:type="dxa"/>
            <w:gridSpan w:val="3"/>
            <w:hideMark/>
          </w:tcPr>
          <w:p w14:paraId="6717C707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163B49E3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В течение года </w:t>
            </w:r>
          </w:p>
        </w:tc>
        <w:tc>
          <w:tcPr>
            <w:tcW w:w="2678" w:type="dxa"/>
            <w:hideMark/>
          </w:tcPr>
          <w:p w14:paraId="7B8E43FB" w14:textId="77777777" w:rsidR="004F2B3F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  <w:p w14:paraId="1BD2EF12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Учителя-предметники</w:t>
            </w:r>
          </w:p>
          <w:p w14:paraId="062A34D3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Замдиректора по ВР</w:t>
            </w:r>
          </w:p>
        </w:tc>
      </w:tr>
      <w:tr w:rsidR="00FE5DEE" w:rsidRPr="00FE5DEE" w14:paraId="0823292D" w14:textId="77777777" w:rsidTr="006754FD">
        <w:tc>
          <w:tcPr>
            <w:tcW w:w="4052" w:type="dxa"/>
            <w:gridSpan w:val="2"/>
          </w:tcPr>
          <w:p w14:paraId="57A81B23" w14:textId="77777777" w:rsidR="0008449C" w:rsidRPr="00FE5DEE" w:rsidRDefault="0008449C" w:rsidP="006754FD">
            <w:pPr>
              <w:contextualSpacing/>
            </w:pPr>
            <w:r w:rsidRPr="00FE5DEE">
              <w:t>Школьная научно-практическая конференция «Первые шаги в науку»</w:t>
            </w:r>
          </w:p>
        </w:tc>
        <w:tc>
          <w:tcPr>
            <w:tcW w:w="1160" w:type="dxa"/>
            <w:gridSpan w:val="3"/>
          </w:tcPr>
          <w:p w14:paraId="6725ED52" w14:textId="77777777" w:rsidR="0008449C" w:rsidRPr="00FE5DEE" w:rsidRDefault="0008449C" w:rsidP="006754FD">
            <w:pPr>
              <w:contextualSpacing/>
            </w:pPr>
            <w:r w:rsidRPr="00FE5DEE">
              <w:t>6–9</w:t>
            </w:r>
          </w:p>
        </w:tc>
        <w:tc>
          <w:tcPr>
            <w:tcW w:w="2174" w:type="dxa"/>
            <w:gridSpan w:val="2"/>
          </w:tcPr>
          <w:p w14:paraId="350E5A4D" w14:textId="77777777" w:rsidR="0008449C" w:rsidRPr="00FE5DEE" w:rsidRDefault="0008449C" w:rsidP="006754FD">
            <w:pPr>
              <w:contextualSpacing/>
            </w:pPr>
            <w:r w:rsidRPr="00FE5DEE">
              <w:t>Апрель</w:t>
            </w:r>
          </w:p>
        </w:tc>
        <w:tc>
          <w:tcPr>
            <w:tcW w:w="2678" w:type="dxa"/>
          </w:tcPr>
          <w:p w14:paraId="02AB0AF3" w14:textId="77777777" w:rsidR="0008449C" w:rsidRPr="00FE5DEE" w:rsidRDefault="0008449C" w:rsidP="006754FD">
            <w:pPr>
              <w:contextualSpacing/>
            </w:pPr>
            <w:r w:rsidRPr="00FE5DEE">
              <w:t>Учителя-предметники</w:t>
            </w:r>
          </w:p>
          <w:p w14:paraId="76CFD0FC" w14:textId="77777777" w:rsidR="0008449C" w:rsidRPr="00FE5DEE" w:rsidRDefault="0008449C" w:rsidP="006754FD">
            <w:pPr>
              <w:contextualSpacing/>
            </w:pPr>
            <w:r w:rsidRPr="00FE5DEE">
              <w:t>Замдиректора по УВР</w:t>
            </w:r>
          </w:p>
          <w:p w14:paraId="1D91430C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  <w:p w14:paraId="68C5D256" w14:textId="77777777" w:rsidR="0008449C" w:rsidRPr="00FE5DEE" w:rsidRDefault="0008449C" w:rsidP="006754FD">
            <w:pPr>
              <w:contextualSpacing/>
            </w:pPr>
            <w:r w:rsidRPr="00FE5DEE">
              <w:t>Руководители ШМО</w:t>
            </w:r>
          </w:p>
        </w:tc>
      </w:tr>
      <w:tr w:rsidR="00FE5DEE" w:rsidRPr="00FE5DEE" w14:paraId="4660D19D" w14:textId="77777777" w:rsidTr="006754FD">
        <w:tc>
          <w:tcPr>
            <w:tcW w:w="10064" w:type="dxa"/>
            <w:gridSpan w:val="8"/>
          </w:tcPr>
          <w:p w14:paraId="47EF6775" w14:textId="77777777" w:rsidR="004F2B3F" w:rsidRPr="00FE5DEE" w:rsidRDefault="004F2B3F" w:rsidP="006754FD">
            <w:pPr>
              <w:spacing w:after="150"/>
              <w:contextualSpacing/>
              <w:jc w:val="center"/>
              <w:rPr>
                <w:b/>
                <w:iCs/>
              </w:rPr>
            </w:pPr>
            <w:r w:rsidRPr="00FE5DEE">
              <w:rPr>
                <w:b/>
              </w:rPr>
              <w:t>Уроки по Календарю знаменательных событий</w:t>
            </w:r>
          </w:p>
        </w:tc>
      </w:tr>
      <w:tr w:rsidR="00FE5DEE" w:rsidRPr="00FE5DEE" w14:paraId="09C552BD" w14:textId="77777777" w:rsidTr="006754FD">
        <w:tc>
          <w:tcPr>
            <w:tcW w:w="10064" w:type="dxa"/>
            <w:gridSpan w:val="8"/>
            <w:hideMark/>
          </w:tcPr>
          <w:p w14:paraId="0B565346" w14:textId="77777777" w:rsidR="004F2B3F" w:rsidRPr="00FE5DEE" w:rsidRDefault="004F2B3F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t>Сентябрь</w:t>
            </w:r>
          </w:p>
        </w:tc>
      </w:tr>
      <w:tr w:rsidR="00FE5DEE" w:rsidRPr="00FE5DEE" w14:paraId="5675533E" w14:textId="77777777" w:rsidTr="006754FD">
        <w:tc>
          <w:tcPr>
            <w:tcW w:w="4052" w:type="dxa"/>
            <w:gridSpan w:val="2"/>
            <w:hideMark/>
          </w:tcPr>
          <w:p w14:paraId="7203D9E0" w14:textId="77777777" w:rsidR="0008449C" w:rsidRPr="00FE5DEE" w:rsidRDefault="0008449C" w:rsidP="006754FD">
            <w:pPr>
              <w:contextualSpacing/>
            </w:pPr>
            <w:r w:rsidRPr="00FE5DEE">
              <w:t>205 лет со дня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1160" w:type="dxa"/>
            <w:gridSpan w:val="3"/>
            <w:hideMark/>
          </w:tcPr>
          <w:p w14:paraId="18CA4F94" w14:textId="77777777" w:rsidR="0008449C" w:rsidRPr="00FE5DEE" w:rsidRDefault="0008449C" w:rsidP="006754FD">
            <w:pPr>
              <w:contextualSpacing/>
            </w:pPr>
            <w:r w:rsidRPr="00FE5DEE">
              <w:t>5 – 9</w:t>
            </w:r>
          </w:p>
        </w:tc>
        <w:tc>
          <w:tcPr>
            <w:tcW w:w="2174" w:type="dxa"/>
            <w:gridSpan w:val="2"/>
            <w:hideMark/>
          </w:tcPr>
          <w:p w14:paraId="245B9524" w14:textId="77777777" w:rsidR="0008449C" w:rsidRPr="00FE5DEE" w:rsidRDefault="0008449C" w:rsidP="006754FD">
            <w:pPr>
              <w:contextualSpacing/>
            </w:pPr>
            <w:r w:rsidRPr="00FE5DEE">
              <w:t>05.09</w:t>
            </w:r>
          </w:p>
        </w:tc>
        <w:tc>
          <w:tcPr>
            <w:tcW w:w="2678" w:type="dxa"/>
            <w:hideMark/>
          </w:tcPr>
          <w:p w14:paraId="68755EA4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 и литературы</w:t>
            </w:r>
          </w:p>
          <w:p w14:paraId="79BCAE3D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5EEABD0F" w14:textId="77777777" w:rsidTr="006754FD">
        <w:tc>
          <w:tcPr>
            <w:tcW w:w="4052" w:type="dxa"/>
            <w:gridSpan w:val="2"/>
            <w:hideMark/>
          </w:tcPr>
          <w:p w14:paraId="6E075FBE" w14:textId="77777777" w:rsidR="0008449C" w:rsidRPr="00FE5DEE" w:rsidRDefault="0008449C" w:rsidP="006754FD">
            <w:pPr>
              <w:contextualSpacing/>
            </w:pPr>
            <w:r w:rsidRPr="00FE5DEE"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1160" w:type="dxa"/>
            <w:gridSpan w:val="3"/>
            <w:hideMark/>
          </w:tcPr>
          <w:p w14:paraId="2BF0DD48" w14:textId="77777777" w:rsidR="0008449C" w:rsidRPr="00FE5DEE" w:rsidRDefault="0008449C" w:rsidP="006754FD">
            <w:pPr>
              <w:contextualSpacing/>
            </w:pPr>
            <w:r w:rsidRPr="00FE5DEE">
              <w:t>5–9</w:t>
            </w:r>
          </w:p>
        </w:tc>
        <w:tc>
          <w:tcPr>
            <w:tcW w:w="2174" w:type="dxa"/>
            <w:gridSpan w:val="2"/>
            <w:hideMark/>
          </w:tcPr>
          <w:p w14:paraId="5265E44E" w14:textId="77777777" w:rsidR="0008449C" w:rsidRPr="00FE5DEE" w:rsidRDefault="0008449C" w:rsidP="006754FD">
            <w:pPr>
              <w:contextualSpacing/>
            </w:pPr>
            <w:r w:rsidRPr="00FE5DEE">
              <w:t>07.09</w:t>
            </w:r>
          </w:p>
        </w:tc>
        <w:tc>
          <w:tcPr>
            <w:tcW w:w="2678" w:type="dxa"/>
            <w:hideMark/>
          </w:tcPr>
          <w:p w14:paraId="29F45350" w14:textId="77777777" w:rsidR="0008449C" w:rsidRPr="00FE5DEE" w:rsidRDefault="0008449C" w:rsidP="006754FD">
            <w:pPr>
              <w:contextualSpacing/>
            </w:pPr>
            <w:r w:rsidRPr="00FE5DEE">
              <w:t>Учителя истории</w:t>
            </w:r>
          </w:p>
          <w:p w14:paraId="1D2CE8C6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6ACF6E71" w14:textId="77777777" w:rsidTr="006754FD">
        <w:tc>
          <w:tcPr>
            <w:tcW w:w="4052" w:type="dxa"/>
            <w:gridSpan w:val="2"/>
            <w:hideMark/>
          </w:tcPr>
          <w:p w14:paraId="6E63CD13" w14:textId="77777777" w:rsidR="0008449C" w:rsidRPr="00FE5DEE" w:rsidRDefault="0008449C" w:rsidP="006754FD">
            <w:pPr>
              <w:contextualSpacing/>
            </w:pPr>
            <w:r w:rsidRPr="00FE5DEE"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60" w:type="dxa"/>
            <w:gridSpan w:val="3"/>
            <w:hideMark/>
          </w:tcPr>
          <w:p w14:paraId="05BF4FF0" w14:textId="77777777" w:rsidR="0008449C" w:rsidRPr="00FE5DEE" w:rsidRDefault="0008449C" w:rsidP="006754FD">
            <w:pPr>
              <w:contextualSpacing/>
            </w:pPr>
            <w:r w:rsidRPr="00FE5DEE">
              <w:t>5–9</w:t>
            </w:r>
          </w:p>
        </w:tc>
        <w:tc>
          <w:tcPr>
            <w:tcW w:w="2174" w:type="dxa"/>
            <w:gridSpan w:val="2"/>
            <w:hideMark/>
          </w:tcPr>
          <w:p w14:paraId="176A4B62" w14:textId="77777777" w:rsidR="0008449C" w:rsidRPr="00FE5DEE" w:rsidRDefault="0008449C" w:rsidP="006754FD">
            <w:pPr>
              <w:contextualSpacing/>
            </w:pPr>
            <w:r w:rsidRPr="00FE5DEE">
              <w:t>08.09</w:t>
            </w:r>
          </w:p>
        </w:tc>
        <w:tc>
          <w:tcPr>
            <w:tcW w:w="2678" w:type="dxa"/>
            <w:hideMark/>
          </w:tcPr>
          <w:p w14:paraId="63DAB3FC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 и литературы</w:t>
            </w:r>
          </w:p>
          <w:p w14:paraId="5837AC07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1A27C7D6" w14:textId="77777777" w:rsidTr="006754FD">
        <w:tc>
          <w:tcPr>
            <w:tcW w:w="4052" w:type="dxa"/>
            <w:gridSpan w:val="2"/>
            <w:hideMark/>
          </w:tcPr>
          <w:p w14:paraId="32CCE674" w14:textId="77777777" w:rsidR="0008449C" w:rsidRPr="00FE5DEE" w:rsidRDefault="0008449C" w:rsidP="006754FD">
            <w:pPr>
              <w:contextualSpacing/>
            </w:pPr>
            <w:r w:rsidRPr="00FE5DEE">
              <w:t>165 лет со дня рождения русского ученого, писателя К.Э. Циолковского (информационная минутка на уроках физики, астрономии)</w:t>
            </w:r>
          </w:p>
        </w:tc>
        <w:tc>
          <w:tcPr>
            <w:tcW w:w="1160" w:type="dxa"/>
            <w:gridSpan w:val="3"/>
            <w:hideMark/>
          </w:tcPr>
          <w:p w14:paraId="79B1BE4A" w14:textId="77777777" w:rsidR="0008449C" w:rsidRPr="00FE5DEE" w:rsidRDefault="0008449C" w:rsidP="006754FD">
            <w:pPr>
              <w:contextualSpacing/>
            </w:pPr>
            <w:r w:rsidRPr="00FE5DEE">
              <w:t>5–9</w:t>
            </w:r>
          </w:p>
        </w:tc>
        <w:tc>
          <w:tcPr>
            <w:tcW w:w="2174" w:type="dxa"/>
            <w:gridSpan w:val="2"/>
            <w:hideMark/>
          </w:tcPr>
          <w:p w14:paraId="32DE0808" w14:textId="77777777" w:rsidR="0008449C" w:rsidRPr="00FE5DEE" w:rsidRDefault="0008449C" w:rsidP="006754FD">
            <w:pPr>
              <w:contextualSpacing/>
            </w:pPr>
            <w:r w:rsidRPr="00FE5DEE">
              <w:t>17.09</w:t>
            </w:r>
          </w:p>
        </w:tc>
        <w:tc>
          <w:tcPr>
            <w:tcW w:w="2678" w:type="dxa"/>
            <w:hideMark/>
          </w:tcPr>
          <w:p w14:paraId="0AE6EB28" w14:textId="77777777" w:rsidR="0008449C" w:rsidRPr="00FE5DEE" w:rsidRDefault="0008449C" w:rsidP="006754FD">
            <w:pPr>
              <w:contextualSpacing/>
            </w:pPr>
            <w:r w:rsidRPr="00FE5DEE">
              <w:t>Учителя физики, астрономии</w:t>
            </w:r>
          </w:p>
          <w:p w14:paraId="57D8259C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684BFE43" w14:textId="77777777" w:rsidTr="006754FD">
        <w:tc>
          <w:tcPr>
            <w:tcW w:w="4052" w:type="dxa"/>
            <w:gridSpan w:val="2"/>
          </w:tcPr>
          <w:p w14:paraId="032A2161" w14:textId="77777777" w:rsidR="0008449C" w:rsidRPr="00FE5DEE" w:rsidRDefault="0008449C" w:rsidP="006754FD">
            <w:pPr>
              <w:contextualSpacing/>
            </w:pPr>
            <w:r w:rsidRPr="00FE5DEE">
              <w:t>Правила учебных кабинетов</w:t>
            </w:r>
          </w:p>
        </w:tc>
        <w:tc>
          <w:tcPr>
            <w:tcW w:w="1160" w:type="dxa"/>
            <w:gridSpan w:val="3"/>
          </w:tcPr>
          <w:p w14:paraId="024F4867" w14:textId="77777777" w:rsidR="0008449C" w:rsidRPr="00FE5DEE" w:rsidRDefault="0008449C" w:rsidP="006754FD">
            <w:pPr>
              <w:contextualSpacing/>
            </w:pPr>
            <w:r w:rsidRPr="00FE5DEE">
              <w:t>5–9</w:t>
            </w:r>
          </w:p>
        </w:tc>
        <w:tc>
          <w:tcPr>
            <w:tcW w:w="2174" w:type="dxa"/>
            <w:gridSpan w:val="2"/>
          </w:tcPr>
          <w:p w14:paraId="369959CF" w14:textId="77777777" w:rsidR="0008449C" w:rsidRPr="00FE5DEE" w:rsidRDefault="0008449C" w:rsidP="006754FD">
            <w:pPr>
              <w:contextualSpacing/>
            </w:pPr>
            <w:r w:rsidRPr="00FE5DEE">
              <w:t>В течение месяца</w:t>
            </w:r>
          </w:p>
        </w:tc>
        <w:tc>
          <w:tcPr>
            <w:tcW w:w="2678" w:type="dxa"/>
          </w:tcPr>
          <w:p w14:paraId="34172220" w14:textId="77777777" w:rsidR="0008449C" w:rsidRPr="00FE5DEE" w:rsidRDefault="0008449C" w:rsidP="006754FD">
            <w:pPr>
              <w:contextualSpacing/>
            </w:pPr>
            <w:r w:rsidRPr="00FE5DEE">
              <w:t>Учителя-предметники</w:t>
            </w:r>
          </w:p>
          <w:p w14:paraId="76850634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5A44632C" w14:textId="77777777" w:rsidTr="006754FD">
        <w:tc>
          <w:tcPr>
            <w:tcW w:w="10064" w:type="dxa"/>
            <w:gridSpan w:val="8"/>
            <w:hideMark/>
          </w:tcPr>
          <w:p w14:paraId="46663678" w14:textId="77777777" w:rsidR="004F2B3F" w:rsidRPr="00FE5DEE" w:rsidRDefault="004F2B3F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lastRenderedPageBreak/>
              <w:t>Октябрь</w:t>
            </w:r>
          </w:p>
        </w:tc>
      </w:tr>
      <w:tr w:rsidR="00FE5DEE" w:rsidRPr="00FE5DEE" w14:paraId="3F635233" w14:textId="77777777" w:rsidTr="006754FD">
        <w:tc>
          <w:tcPr>
            <w:tcW w:w="4052" w:type="dxa"/>
            <w:gridSpan w:val="2"/>
            <w:hideMark/>
          </w:tcPr>
          <w:p w14:paraId="0C9D7710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160" w:type="dxa"/>
            <w:gridSpan w:val="3"/>
            <w:hideMark/>
          </w:tcPr>
          <w:p w14:paraId="0FED5FC1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07F38C5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03.10</w:t>
            </w:r>
          </w:p>
        </w:tc>
        <w:tc>
          <w:tcPr>
            <w:tcW w:w="2678" w:type="dxa"/>
            <w:hideMark/>
          </w:tcPr>
          <w:p w14:paraId="4BB1A63F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  <w:p w14:paraId="7943A011" w14:textId="77777777" w:rsidR="004F2B3F" w:rsidRPr="00FE5DEE" w:rsidRDefault="00967AE5" w:rsidP="006754FD">
            <w:pPr>
              <w:spacing w:after="150"/>
              <w:contextualSpacing/>
            </w:pPr>
            <w:r>
              <w:rPr>
                <w:iCs/>
              </w:rPr>
              <w:t>Учитель</w:t>
            </w:r>
            <w:r w:rsidR="004F2B3F" w:rsidRPr="00FE5DEE">
              <w:rPr>
                <w:iCs/>
              </w:rPr>
              <w:t xml:space="preserve"> музыки</w:t>
            </w:r>
          </w:p>
          <w:p w14:paraId="32609C92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</w:tc>
      </w:tr>
      <w:tr w:rsidR="00FE5DEE" w:rsidRPr="00FE5DEE" w14:paraId="2CA4B997" w14:textId="77777777" w:rsidTr="006754FD">
        <w:tc>
          <w:tcPr>
            <w:tcW w:w="4052" w:type="dxa"/>
            <w:gridSpan w:val="2"/>
          </w:tcPr>
          <w:p w14:paraId="60553B1A" w14:textId="77777777" w:rsidR="0008449C" w:rsidRPr="00FE5DEE" w:rsidRDefault="0008449C" w:rsidP="006754FD">
            <w:pPr>
              <w:contextualSpacing/>
            </w:pPr>
            <w:r w:rsidRPr="00FE5DEE">
              <w:t>130 лет со дня рождения поэтессы, прозаика, драматурга Марины Ивановны Цветаевой (информационная минутка на уроках литературы)</w:t>
            </w:r>
          </w:p>
        </w:tc>
        <w:tc>
          <w:tcPr>
            <w:tcW w:w="1160" w:type="dxa"/>
            <w:gridSpan w:val="3"/>
          </w:tcPr>
          <w:p w14:paraId="40C946B6" w14:textId="77777777" w:rsidR="0008449C" w:rsidRPr="00FE5DEE" w:rsidRDefault="0008449C" w:rsidP="006754FD">
            <w:pPr>
              <w:contextualSpacing/>
            </w:pPr>
            <w:r w:rsidRPr="00FE5DEE">
              <w:t>5 – 9</w:t>
            </w:r>
          </w:p>
        </w:tc>
        <w:tc>
          <w:tcPr>
            <w:tcW w:w="2174" w:type="dxa"/>
            <w:gridSpan w:val="2"/>
          </w:tcPr>
          <w:p w14:paraId="04AA8E09" w14:textId="77777777" w:rsidR="0008449C" w:rsidRPr="00FE5DEE" w:rsidRDefault="0008449C" w:rsidP="006754FD">
            <w:pPr>
              <w:contextualSpacing/>
            </w:pPr>
            <w:r w:rsidRPr="00FE5DEE">
              <w:t>10.10</w:t>
            </w:r>
          </w:p>
        </w:tc>
        <w:tc>
          <w:tcPr>
            <w:tcW w:w="2678" w:type="dxa"/>
          </w:tcPr>
          <w:p w14:paraId="1E17A18C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 и литературы</w:t>
            </w:r>
          </w:p>
          <w:p w14:paraId="0B9D4D22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7BD1E9C7" w14:textId="77777777" w:rsidTr="006754FD">
        <w:tc>
          <w:tcPr>
            <w:tcW w:w="4052" w:type="dxa"/>
            <w:gridSpan w:val="2"/>
            <w:hideMark/>
          </w:tcPr>
          <w:p w14:paraId="46709E16" w14:textId="77777777" w:rsidR="0008449C" w:rsidRPr="00FE5DEE" w:rsidRDefault="0008449C" w:rsidP="006754FD">
            <w:pPr>
              <w:contextualSpacing/>
            </w:pPr>
            <w:r w:rsidRPr="00FE5DEE">
              <w:t>Уроки-турниры, посвященные Всемирному дню математики</w:t>
            </w:r>
          </w:p>
        </w:tc>
        <w:tc>
          <w:tcPr>
            <w:tcW w:w="1160" w:type="dxa"/>
            <w:gridSpan w:val="3"/>
            <w:hideMark/>
          </w:tcPr>
          <w:p w14:paraId="696D8FBA" w14:textId="77777777" w:rsidR="0008449C" w:rsidRPr="00FE5DEE" w:rsidRDefault="0008449C" w:rsidP="006754FD">
            <w:pPr>
              <w:contextualSpacing/>
            </w:pPr>
            <w:r w:rsidRPr="00FE5DEE">
              <w:t>5–9</w:t>
            </w:r>
          </w:p>
        </w:tc>
        <w:tc>
          <w:tcPr>
            <w:tcW w:w="2174" w:type="dxa"/>
            <w:gridSpan w:val="2"/>
            <w:hideMark/>
          </w:tcPr>
          <w:p w14:paraId="2B2FB554" w14:textId="77777777" w:rsidR="0008449C" w:rsidRPr="00FE5DEE" w:rsidRDefault="0008449C" w:rsidP="006754FD">
            <w:pPr>
              <w:contextualSpacing/>
            </w:pPr>
            <w:r w:rsidRPr="00FE5DEE">
              <w:t>14.10</w:t>
            </w:r>
          </w:p>
        </w:tc>
        <w:tc>
          <w:tcPr>
            <w:tcW w:w="2678" w:type="dxa"/>
            <w:hideMark/>
          </w:tcPr>
          <w:p w14:paraId="604C1A6D" w14:textId="77777777" w:rsidR="0008449C" w:rsidRPr="00FE5DEE" w:rsidRDefault="0008449C" w:rsidP="006754FD">
            <w:pPr>
              <w:contextualSpacing/>
            </w:pPr>
            <w:r w:rsidRPr="00FE5DEE">
              <w:t>Учителя математики</w:t>
            </w:r>
          </w:p>
          <w:p w14:paraId="629EA94D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0ADB9273" w14:textId="77777777" w:rsidTr="006754FD">
        <w:tc>
          <w:tcPr>
            <w:tcW w:w="4052" w:type="dxa"/>
            <w:gridSpan w:val="2"/>
            <w:hideMark/>
          </w:tcPr>
          <w:p w14:paraId="3F026C55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Международный день школьных библиотек. Библиотечные уроки</w:t>
            </w:r>
          </w:p>
        </w:tc>
        <w:tc>
          <w:tcPr>
            <w:tcW w:w="1160" w:type="dxa"/>
            <w:gridSpan w:val="3"/>
            <w:hideMark/>
          </w:tcPr>
          <w:p w14:paraId="5B02C83A" w14:textId="77777777" w:rsidR="004F2B3F" w:rsidRPr="00FE5DEE" w:rsidRDefault="004F2B3F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14C840A0" w14:textId="77777777" w:rsidR="004F2B3F" w:rsidRPr="00FE5DEE" w:rsidRDefault="004F2B3F" w:rsidP="006754FD">
            <w:pPr>
              <w:contextualSpacing/>
            </w:pPr>
            <w:r w:rsidRPr="00FE5DEE">
              <w:rPr>
                <w:iCs/>
              </w:rPr>
              <w:t>25.10</w:t>
            </w:r>
          </w:p>
        </w:tc>
        <w:tc>
          <w:tcPr>
            <w:tcW w:w="2678" w:type="dxa"/>
            <w:hideMark/>
          </w:tcPr>
          <w:p w14:paraId="6163EEA6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  <w:p w14:paraId="51C73CCE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Педагог-библиотекарь</w:t>
            </w:r>
          </w:p>
          <w:p w14:paraId="63749741" w14:textId="77777777" w:rsidR="004F2B3F" w:rsidRPr="00FE5DEE" w:rsidRDefault="004F2B3F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</w:tc>
      </w:tr>
      <w:tr w:rsidR="00FE5DEE" w:rsidRPr="00FE5DEE" w14:paraId="2866616B" w14:textId="77777777" w:rsidTr="006754FD">
        <w:tc>
          <w:tcPr>
            <w:tcW w:w="4052" w:type="dxa"/>
            <w:gridSpan w:val="2"/>
          </w:tcPr>
          <w:p w14:paraId="248E0698" w14:textId="77777777" w:rsidR="0008449C" w:rsidRPr="00FE5DEE" w:rsidRDefault="0008449C" w:rsidP="006754FD">
            <w:pPr>
              <w:contextualSpacing/>
            </w:pPr>
            <w:r w:rsidRPr="00FE5DEE"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1160" w:type="dxa"/>
            <w:gridSpan w:val="3"/>
          </w:tcPr>
          <w:p w14:paraId="779FAD43" w14:textId="77777777" w:rsidR="0008449C" w:rsidRPr="00FE5DEE" w:rsidRDefault="0008449C" w:rsidP="006754FD">
            <w:pPr>
              <w:contextualSpacing/>
            </w:pPr>
            <w:r w:rsidRPr="00FE5DEE">
              <w:t>5 – 9</w:t>
            </w:r>
          </w:p>
        </w:tc>
        <w:tc>
          <w:tcPr>
            <w:tcW w:w="2174" w:type="dxa"/>
            <w:gridSpan w:val="2"/>
          </w:tcPr>
          <w:p w14:paraId="43C6DE72" w14:textId="77777777" w:rsidR="0008449C" w:rsidRPr="00FE5DEE" w:rsidRDefault="0008449C" w:rsidP="006754FD">
            <w:pPr>
              <w:contextualSpacing/>
            </w:pPr>
            <w:r w:rsidRPr="00FE5DEE">
              <w:t>26.10</w:t>
            </w:r>
          </w:p>
        </w:tc>
        <w:tc>
          <w:tcPr>
            <w:tcW w:w="2678" w:type="dxa"/>
          </w:tcPr>
          <w:p w14:paraId="3F50A60A" w14:textId="77777777" w:rsidR="0008449C" w:rsidRPr="00FE5DEE" w:rsidRDefault="0008449C" w:rsidP="006754FD">
            <w:pPr>
              <w:contextualSpacing/>
            </w:pPr>
            <w:r w:rsidRPr="00FE5DEE">
              <w:t>Учитель ИЗО</w:t>
            </w:r>
          </w:p>
          <w:p w14:paraId="13FE9352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6A87C26B" w14:textId="77777777" w:rsidTr="006754FD">
        <w:tc>
          <w:tcPr>
            <w:tcW w:w="10064" w:type="dxa"/>
            <w:gridSpan w:val="8"/>
            <w:hideMark/>
          </w:tcPr>
          <w:p w14:paraId="7AB41B49" w14:textId="77777777" w:rsidR="004F2B3F" w:rsidRPr="00FE5DEE" w:rsidRDefault="004F2B3F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t>Ноябрь</w:t>
            </w:r>
          </w:p>
        </w:tc>
      </w:tr>
      <w:tr w:rsidR="00FE5DEE" w:rsidRPr="00FE5DEE" w14:paraId="0F47BEB6" w14:textId="77777777" w:rsidTr="006754FD">
        <w:tc>
          <w:tcPr>
            <w:tcW w:w="4052" w:type="dxa"/>
            <w:gridSpan w:val="2"/>
            <w:hideMark/>
          </w:tcPr>
          <w:p w14:paraId="753A694C" w14:textId="77777777" w:rsidR="0008449C" w:rsidRPr="00FE5DEE" w:rsidRDefault="0008449C" w:rsidP="006754FD">
            <w:pPr>
              <w:contextualSpacing/>
            </w:pPr>
            <w:r w:rsidRPr="00FE5DEE"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160" w:type="dxa"/>
            <w:gridSpan w:val="3"/>
            <w:hideMark/>
          </w:tcPr>
          <w:p w14:paraId="5CE66E10" w14:textId="77777777" w:rsidR="0008449C" w:rsidRPr="00FE5DEE" w:rsidRDefault="0008449C" w:rsidP="006754FD">
            <w:pPr>
              <w:contextualSpacing/>
            </w:pPr>
            <w:r w:rsidRPr="00FE5DEE">
              <w:t>5 – 9</w:t>
            </w:r>
          </w:p>
        </w:tc>
        <w:tc>
          <w:tcPr>
            <w:tcW w:w="2174" w:type="dxa"/>
            <w:gridSpan w:val="2"/>
            <w:hideMark/>
          </w:tcPr>
          <w:p w14:paraId="0F19338F" w14:textId="77777777" w:rsidR="0008449C" w:rsidRPr="00FE5DEE" w:rsidRDefault="0008449C" w:rsidP="006754FD">
            <w:pPr>
              <w:contextualSpacing/>
            </w:pPr>
            <w:r w:rsidRPr="00FE5DEE">
              <w:t>03.11</w:t>
            </w:r>
          </w:p>
        </w:tc>
        <w:tc>
          <w:tcPr>
            <w:tcW w:w="2678" w:type="dxa"/>
            <w:hideMark/>
          </w:tcPr>
          <w:p w14:paraId="54DB9CF6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 и литературы</w:t>
            </w:r>
          </w:p>
          <w:p w14:paraId="0821630F" w14:textId="77777777" w:rsidR="0008449C" w:rsidRPr="00FE5DEE" w:rsidRDefault="0008449C" w:rsidP="006754FD">
            <w:pPr>
              <w:contextualSpacing/>
            </w:pPr>
            <w:r w:rsidRPr="00FE5DEE">
              <w:t>Педагог- библиотекарь</w:t>
            </w:r>
          </w:p>
          <w:p w14:paraId="03E1FA30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6E721528" w14:textId="77777777" w:rsidTr="006754FD">
        <w:tc>
          <w:tcPr>
            <w:tcW w:w="4052" w:type="dxa"/>
            <w:gridSpan w:val="2"/>
          </w:tcPr>
          <w:p w14:paraId="4E6BF33B" w14:textId="77777777" w:rsidR="0008449C" w:rsidRPr="00FE5DEE" w:rsidRDefault="0008449C" w:rsidP="006754FD">
            <w:pPr>
              <w:contextualSpacing/>
            </w:pPr>
            <w:r w:rsidRPr="00FE5DEE">
              <w:t xml:space="preserve">170 лет со дня рождения писателя, драматурга Дмитрия </w:t>
            </w:r>
            <w:proofErr w:type="spellStart"/>
            <w:r w:rsidRPr="00FE5DEE">
              <w:t>Наркисовича</w:t>
            </w:r>
            <w:proofErr w:type="spellEnd"/>
            <w:r w:rsidRPr="00FE5DEE">
              <w:t xml:space="preserve"> Мамина-Сибиряка (06.11) (информационная минутка на уроках литературы)</w:t>
            </w:r>
          </w:p>
        </w:tc>
        <w:tc>
          <w:tcPr>
            <w:tcW w:w="1160" w:type="dxa"/>
            <w:gridSpan w:val="3"/>
          </w:tcPr>
          <w:p w14:paraId="1E5EF13B" w14:textId="77777777" w:rsidR="0008449C" w:rsidRPr="00FE5DEE" w:rsidRDefault="0008449C" w:rsidP="006754FD">
            <w:pPr>
              <w:contextualSpacing/>
            </w:pPr>
            <w:r w:rsidRPr="00FE5DEE">
              <w:t>5 – 9</w:t>
            </w:r>
          </w:p>
        </w:tc>
        <w:tc>
          <w:tcPr>
            <w:tcW w:w="2174" w:type="dxa"/>
            <w:gridSpan w:val="2"/>
          </w:tcPr>
          <w:p w14:paraId="3B593342" w14:textId="77777777" w:rsidR="0008449C" w:rsidRPr="00FE5DEE" w:rsidRDefault="0008449C" w:rsidP="006754FD">
            <w:pPr>
              <w:contextualSpacing/>
            </w:pPr>
            <w:r w:rsidRPr="00FE5DEE">
              <w:t>07.11</w:t>
            </w:r>
          </w:p>
        </w:tc>
        <w:tc>
          <w:tcPr>
            <w:tcW w:w="2678" w:type="dxa"/>
          </w:tcPr>
          <w:p w14:paraId="6810481C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 и литературы</w:t>
            </w:r>
          </w:p>
          <w:p w14:paraId="53AB51E8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05F9C2D9" w14:textId="77777777" w:rsidTr="006754FD">
        <w:tc>
          <w:tcPr>
            <w:tcW w:w="4052" w:type="dxa"/>
            <w:gridSpan w:val="2"/>
            <w:hideMark/>
          </w:tcPr>
          <w:p w14:paraId="29A2A49B" w14:textId="77777777" w:rsidR="0008449C" w:rsidRPr="00FE5DEE" w:rsidRDefault="0008449C" w:rsidP="006754FD">
            <w:pPr>
              <w:contextualSpacing/>
            </w:pPr>
            <w:r w:rsidRPr="00FE5DEE"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160" w:type="dxa"/>
            <w:gridSpan w:val="3"/>
            <w:hideMark/>
          </w:tcPr>
          <w:p w14:paraId="5F919890" w14:textId="77777777" w:rsidR="0008449C" w:rsidRPr="00FE5DEE" w:rsidRDefault="0008449C" w:rsidP="006754FD">
            <w:pPr>
              <w:contextualSpacing/>
            </w:pPr>
            <w:r w:rsidRPr="00FE5DEE">
              <w:t>7–9</w:t>
            </w:r>
          </w:p>
        </w:tc>
        <w:tc>
          <w:tcPr>
            <w:tcW w:w="2174" w:type="dxa"/>
            <w:gridSpan w:val="2"/>
            <w:hideMark/>
          </w:tcPr>
          <w:p w14:paraId="6F96A660" w14:textId="77777777" w:rsidR="0008449C" w:rsidRPr="00FE5DEE" w:rsidRDefault="0008449C" w:rsidP="006754FD">
            <w:pPr>
              <w:contextualSpacing/>
            </w:pPr>
            <w:r w:rsidRPr="00FE5DEE">
              <w:t>20.11</w:t>
            </w:r>
          </w:p>
        </w:tc>
        <w:tc>
          <w:tcPr>
            <w:tcW w:w="2678" w:type="dxa"/>
            <w:hideMark/>
          </w:tcPr>
          <w:p w14:paraId="01799775" w14:textId="77777777" w:rsidR="0008449C" w:rsidRPr="00FE5DEE" w:rsidRDefault="0008449C" w:rsidP="006754FD">
            <w:pPr>
              <w:contextualSpacing/>
            </w:pPr>
            <w:r w:rsidRPr="00FE5DEE">
              <w:t>Учителя истории и обществознания</w:t>
            </w:r>
          </w:p>
          <w:p w14:paraId="30B40A3E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0192C02F" w14:textId="77777777" w:rsidTr="006754FD">
        <w:tc>
          <w:tcPr>
            <w:tcW w:w="10064" w:type="dxa"/>
            <w:gridSpan w:val="8"/>
          </w:tcPr>
          <w:p w14:paraId="59B4A109" w14:textId="77777777" w:rsidR="0008449C" w:rsidRPr="00FE5DEE" w:rsidRDefault="0008449C" w:rsidP="006754FD">
            <w:pPr>
              <w:contextualSpacing/>
              <w:jc w:val="center"/>
            </w:pPr>
            <w:r w:rsidRPr="00FE5DEE">
              <w:rPr>
                <w:b/>
              </w:rPr>
              <w:t>Декабрь</w:t>
            </w:r>
          </w:p>
        </w:tc>
      </w:tr>
      <w:tr w:rsidR="00FE5DEE" w:rsidRPr="00FE5DEE" w14:paraId="33CE8DB2" w14:textId="77777777" w:rsidTr="006754FD">
        <w:tc>
          <w:tcPr>
            <w:tcW w:w="4052" w:type="dxa"/>
            <w:gridSpan w:val="2"/>
          </w:tcPr>
          <w:p w14:paraId="75E38810" w14:textId="77777777" w:rsidR="0008449C" w:rsidRPr="00FE5DEE" w:rsidRDefault="0008449C" w:rsidP="006754FD">
            <w:pPr>
              <w:contextualSpacing/>
            </w:pPr>
            <w:r w:rsidRPr="00FE5DEE"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1160" w:type="dxa"/>
            <w:gridSpan w:val="3"/>
          </w:tcPr>
          <w:p w14:paraId="34E7C879" w14:textId="77777777" w:rsidR="0008449C" w:rsidRPr="00FE5DEE" w:rsidRDefault="0008449C" w:rsidP="006754FD">
            <w:pPr>
              <w:contextualSpacing/>
            </w:pPr>
            <w:r w:rsidRPr="00FE5DEE">
              <w:t>5–9</w:t>
            </w:r>
          </w:p>
        </w:tc>
        <w:tc>
          <w:tcPr>
            <w:tcW w:w="2174" w:type="dxa"/>
            <w:gridSpan w:val="2"/>
          </w:tcPr>
          <w:p w14:paraId="3B02964F" w14:textId="77777777" w:rsidR="0008449C" w:rsidRPr="00FE5DEE" w:rsidRDefault="0008449C" w:rsidP="006754FD">
            <w:pPr>
              <w:contextualSpacing/>
            </w:pPr>
            <w:r w:rsidRPr="00FE5DEE">
              <w:t>8.12</w:t>
            </w:r>
          </w:p>
        </w:tc>
        <w:tc>
          <w:tcPr>
            <w:tcW w:w="2678" w:type="dxa"/>
          </w:tcPr>
          <w:p w14:paraId="6D4D320F" w14:textId="77777777" w:rsidR="0008449C" w:rsidRPr="00FE5DEE" w:rsidRDefault="0008449C" w:rsidP="006754FD">
            <w:pPr>
              <w:contextualSpacing/>
            </w:pPr>
            <w:r w:rsidRPr="00FE5DEE">
              <w:t>Классные руководители</w:t>
            </w:r>
          </w:p>
          <w:p w14:paraId="45864FBA" w14:textId="77777777" w:rsidR="0008449C" w:rsidRPr="00FE5DEE" w:rsidRDefault="0008449C" w:rsidP="006754FD">
            <w:pPr>
              <w:contextualSpacing/>
            </w:pPr>
            <w:r w:rsidRPr="00FE5DEE">
              <w:t>Учителя искусства</w:t>
            </w:r>
          </w:p>
          <w:p w14:paraId="4CAD6A29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07329C87" w14:textId="77777777" w:rsidTr="006754FD">
        <w:tc>
          <w:tcPr>
            <w:tcW w:w="4052" w:type="dxa"/>
            <w:gridSpan w:val="2"/>
          </w:tcPr>
          <w:p w14:paraId="161EC799" w14:textId="77777777" w:rsidR="0008449C" w:rsidRPr="00FE5DEE" w:rsidRDefault="0008449C" w:rsidP="006754FD">
            <w:pPr>
              <w:contextualSpacing/>
            </w:pPr>
            <w:r w:rsidRPr="00FE5DEE">
              <w:t>190 лет со дня рождения основателя Третьяковской галереи Павла Михайловича Третьякова (информационная минутка на уроках изобразительного искусства, МХК)</w:t>
            </w:r>
          </w:p>
        </w:tc>
        <w:tc>
          <w:tcPr>
            <w:tcW w:w="1160" w:type="dxa"/>
            <w:gridSpan w:val="3"/>
          </w:tcPr>
          <w:p w14:paraId="35DBFB92" w14:textId="77777777" w:rsidR="0008449C" w:rsidRPr="00FE5DEE" w:rsidRDefault="0008449C" w:rsidP="006754FD">
            <w:pPr>
              <w:contextualSpacing/>
            </w:pPr>
            <w:r w:rsidRPr="00FE5DEE">
              <w:t>5– 9</w:t>
            </w:r>
          </w:p>
        </w:tc>
        <w:tc>
          <w:tcPr>
            <w:tcW w:w="2174" w:type="dxa"/>
            <w:gridSpan w:val="2"/>
          </w:tcPr>
          <w:p w14:paraId="534ED25A" w14:textId="77777777" w:rsidR="0008449C" w:rsidRPr="00FE5DEE" w:rsidRDefault="0008449C" w:rsidP="006754FD">
            <w:pPr>
              <w:contextualSpacing/>
            </w:pPr>
            <w:r w:rsidRPr="00FE5DEE">
              <w:t>27.12</w:t>
            </w:r>
          </w:p>
        </w:tc>
        <w:tc>
          <w:tcPr>
            <w:tcW w:w="2678" w:type="dxa"/>
          </w:tcPr>
          <w:p w14:paraId="11E89706" w14:textId="77777777" w:rsidR="0008449C" w:rsidRPr="00FE5DEE" w:rsidRDefault="0008449C" w:rsidP="006754FD">
            <w:pPr>
              <w:contextualSpacing/>
            </w:pPr>
            <w:r w:rsidRPr="00FE5DEE">
              <w:t>Классные руководители</w:t>
            </w:r>
          </w:p>
          <w:p w14:paraId="22F669DE" w14:textId="77777777" w:rsidR="0008449C" w:rsidRPr="00FE5DEE" w:rsidRDefault="0008449C" w:rsidP="006754FD">
            <w:pPr>
              <w:contextualSpacing/>
            </w:pPr>
            <w:r w:rsidRPr="00FE5DEE">
              <w:t>Учитель ИЗО</w:t>
            </w:r>
          </w:p>
          <w:p w14:paraId="62483553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42FFFEB8" w14:textId="77777777" w:rsidTr="006754FD">
        <w:tc>
          <w:tcPr>
            <w:tcW w:w="10064" w:type="dxa"/>
            <w:gridSpan w:val="8"/>
          </w:tcPr>
          <w:p w14:paraId="3BABA5AF" w14:textId="77777777" w:rsidR="0008449C" w:rsidRPr="00FE5DEE" w:rsidRDefault="0008449C" w:rsidP="006754FD">
            <w:pPr>
              <w:contextualSpacing/>
              <w:jc w:val="center"/>
            </w:pPr>
            <w:r w:rsidRPr="00FE5DEE">
              <w:rPr>
                <w:b/>
              </w:rPr>
              <w:t>Январь</w:t>
            </w:r>
          </w:p>
        </w:tc>
      </w:tr>
      <w:tr w:rsidR="00967AE5" w:rsidRPr="00FE5DEE" w14:paraId="769EDB0F" w14:textId="77777777" w:rsidTr="006754FD">
        <w:tc>
          <w:tcPr>
            <w:tcW w:w="4052" w:type="dxa"/>
            <w:gridSpan w:val="2"/>
          </w:tcPr>
          <w:p w14:paraId="71DBB201" w14:textId="77777777" w:rsidR="00967AE5" w:rsidRPr="00FE5DEE" w:rsidRDefault="00967AE5" w:rsidP="006754FD">
            <w:pPr>
              <w:contextualSpacing/>
            </w:pPr>
            <w:r>
              <w:t>День освобождения города Нальчика от немецко-фашистских войск</w:t>
            </w:r>
          </w:p>
        </w:tc>
        <w:tc>
          <w:tcPr>
            <w:tcW w:w="1160" w:type="dxa"/>
            <w:gridSpan w:val="3"/>
          </w:tcPr>
          <w:p w14:paraId="1448D66A" w14:textId="77777777" w:rsidR="00967AE5" w:rsidRPr="00FE5DEE" w:rsidRDefault="00967AE5" w:rsidP="006754FD">
            <w:pPr>
              <w:contextualSpacing/>
            </w:pPr>
            <w:r>
              <w:t>5-9</w:t>
            </w:r>
          </w:p>
        </w:tc>
        <w:tc>
          <w:tcPr>
            <w:tcW w:w="2174" w:type="dxa"/>
            <w:gridSpan w:val="2"/>
          </w:tcPr>
          <w:p w14:paraId="49565256" w14:textId="77777777" w:rsidR="00967AE5" w:rsidRPr="00FE5DEE" w:rsidRDefault="00967AE5" w:rsidP="006754FD">
            <w:pPr>
              <w:contextualSpacing/>
            </w:pPr>
            <w:r>
              <w:t>11.01</w:t>
            </w:r>
          </w:p>
        </w:tc>
        <w:tc>
          <w:tcPr>
            <w:tcW w:w="2678" w:type="dxa"/>
          </w:tcPr>
          <w:p w14:paraId="0FA17F11" w14:textId="77777777" w:rsidR="00967AE5" w:rsidRPr="00FE5DEE" w:rsidRDefault="00967AE5" w:rsidP="006754FD">
            <w:pPr>
              <w:contextualSpacing/>
            </w:pPr>
            <w:r w:rsidRPr="00FE5DEE">
              <w:t>Классные руководители</w:t>
            </w:r>
          </w:p>
          <w:p w14:paraId="41947024" w14:textId="77777777" w:rsidR="00967AE5" w:rsidRPr="00FE5DEE" w:rsidRDefault="00967AE5" w:rsidP="006754FD">
            <w:pPr>
              <w:contextualSpacing/>
            </w:pPr>
          </w:p>
        </w:tc>
      </w:tr>
      <w:tr w:rsidR="00FE5DEE" w:rsidRPr="00FE5DEE" w14:paraId="3675D73D" w14:textId="77777777" w:rsidTr="006754FD">
        <w:tc>
          <w:tcPr>
            <w:tcW w:w="4052" w:type="dxa"/>
            <w:gridSpan w:val="2"/>
          </w:tcPr>
          <w:p w14:paraId="4746C150" w14:textId="77777777" w:rsidR="0008449C" w:rsidRPr="00FE5DEE" w:rsidRDefault="0008449C" w:rsidP="006754FD">
            <w:pPr>
              <w:contextualSpacing/>
            </w:pPr>
            <w:r w:rsidRPr="00FE5DEE">
              <w:t>День памяти жертв Холокоста (информационная минутка на уроках истории)</w:t>
            </w:r>
          </w:p>
        </w:tc>
        <w:tc>
          <w:tcPr>
            <w:tcW w:w="1160" w:type="dxa"/>
            <w:gridSpan w:val="3"/>
          </w:tcPr>
          <w:p w14:paraId="00730570" w14:textId="77777777" w:rsidR="0008449C" w:rsidRPr="00FE5DEE" w:rsidRDefault="0008449C" w:rsidP="006754FD">
            <w:pPr>
              <w:contextualSpacing/>
            </w:pPr>
            <w:r w:rsidRPr="00FE5DEE">
              <w:t>5–9</w:t>
            </w:r>
          </w:p>
        </w:tc>
        <w:tc>
          <w:tcPr>
            <w:tcW w:w="2174" w:type="dxa"/>
            <w:gridSpan w:val="2"/>
          </w:tcPr>
          <w:p w14:paraId="57A45854" w14:textId="77777777" w:rsidR="0008449C" w:rsidRPr="00FE5DEE" w:rsidRDefault="0008449C" w:rsidP="006754FD">
            <w:pPr>
              <w:contextualSpacing/>
            </w:pPr>
            <w:r w:rsidRPr="00FE5DEE">
              <w:t>27.01</w:t>
            </w:r>
          </w:p>
        </w:tc>
        <w:tc>
          <w:tcPr>
            <w:tcW w:w="2678" w:type="dxa"/>
          </w:tcPr>
          <w:p w14:paraId="56DD62A9" w14:textId="77777777" w:rsidR="0008449C" w:rsidRPr="00FE5DEE" w:rsidRDefault="0008449C" w:rsidP="006754FD">
            <w:pPr>
              <w:contextualSpacing/>
            </w:pPr>
            <w:r w:rsidRPr="00FE5DEE">
              <w:t>Классные руководители</w:t>
            </w:r>
          </w:p>
          <w:p w14:paraId="061ED207" w14:textId="77777777" w:rsidR="0008449C" w:rsidRPr="00FE5DEE" w:rsidRDefault="0008449C" w:rsidP="006754FD">
            <w:pPr>
              <w:contextualSpacing/>
            </w:pPr>
            <w:r w:rsidRPr="00FE5DEE">
              <w:t>Учителя истории</w:t>
            </w:r>
          </w:p>
          <w:p w14:paraId="676C07D8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791AB9BA" w14:textId="77777777" w:rsidTr="006754FD">
        <w:tc>
          <w:tcPr>
            <w:tcW w:w="4052" w:type="dxa"/>
            <w:gridSpan w:val="2"/>
          </w:tcPr>
          <w:p w14:paraId="61CF1CF8" w14:textId="77777777" w:rsidR="0008449C" w:rsidRPr="00FE5DEE" w:rsidRDefault="0008449C" w:rsidP="006754FD">
            <w:pPr>
              <w:contextualSpacing/>
            </w:pPr>
            <w:r w:rsidRPr="00FE5DEE">
              <w:t>День полного освобождения Ленинграда от фашистской блокады</w:t>
            </w:r>
          </w:p>
        </w:tc>
        <w:tc>
          <w:tcPr>
            <w:tcW w:w="1160" w:type="dxa"/>
            <w:gridSpan w:val="3"/>
          </w:tcPr>
          <w:p w14:paraId="61973FD1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2781A15" w14:textId="77777777" w:rsidR="0008449C" w:rsidRPr="00FE5DEE" w:rsidRDefault="0008449C" w:rsidP="006754FD">
            <w:pPr>
              <w:contextualSpacing/>
            </w:pPr>
            <w:r w:rsidRPr="00FE5DEE">
              <w:t>27.01</w:t>
            </w:r>
          </w:p>
        </w:tc>
        <w:tc>
          <w:tcPr>
            <w:tcW w:w="2678" w:type="dxa"/>
          </w:tcPr>
          <w:p w14:paraId="548D5359" w14:textId="77777777" w:rsidR="0008449C" w:rsidRPr="00FE5DEE" w:rsidRDefault="0008449C" w:rsidP="006754FD">
            <w:pPr>
              <w:contextualSpacing/>
            </w:pPr>
            <w:r w:rsidRPr="00FE5DEE">
              <w:t>Классные руководители</w:t>
            </w:r>
          </w:p>
          <w:p w14:paraId="4CC34E42" w14:textId="77777777" w:rsidR="0008449C" w:rsidRPr="00FE5DEE" w:rsidRDefault="0008449C" w:rsidP="006754FD">
            <w:pPr>
              <w:contextualSpacing/>
            </w:pPr>
            <w:r w:rsidRPr="00FE5DEE">
              <w:t>Учителя истории</w:t>
            </w:r>
          </w:p>
          <w:p w14:paraId="7B9E0B0C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4F631D28" w14:textId="77777777" w:rsidTr="006754FD">
        <w:tc>
          <w:tcPr>
            <w:tcW w:w="4052" w:type="dxa"/>
            <w:gridSpan w:val="2"/>
          </w:tcPr>
          <w:p w14:paraId="115403D8" w14:textId="77777777" w:rsidR="0008449C" w:rsidRPr="00FE5DEE" w:rsidRDefault="0008449C" w:rsidP="006754FD">
            <w:pPr>
              <w:contextualSpacing/>
            </w:pPr>
          </w:p>
        </w:tc>
        <w:tc>
          <w:tcPr>
            <w:tcW w:w="1160" w:type="dxa"/>
            <w:gridSpan w:val="3"/>
          </w:tcPr>
          <w:p w14:paraId="5F241EE7" w14:textId="77777777" w:rsidR="0008449C" w:rsidRPr="00FE5DEE" w:rsidRDefault="0008449C" w:rsidP="006754FD">
            <w:pPr>
              <w:contextualSpacing/>
            </w:pPr>
          </w:p>
        </w:tc>
        <w:tc>
          <w:tcPr>
            <w:tcW w:w="2174" w:type="dxa"/>
            <w:gridSpan w:val="2"/>
          </w:tcPr>
          <w:p w14:paraId="07C26EEB" w14:textId="77777777" w:rsidR="0008449C" w:rsidRPr="00FE5DEE" w:rsidRDefault="0008449C" w:rsidP="006754FD">
            <w:pPr>
              <w:contextualSpacing/>
            </w:pPr>
          </w:p>
        </w:tc>
        <w:tc>
          <w:tcPr>
            <w:tcW w:w="2678" w:type="dxa"/>
          </w:tcPr>
          <w:p w14:paraId="4925EF88" w14:textId="77777777" w:rsidR="0008449C" w:rsidRPr="00FE5DEE" w:rsidRDefault="0008449C" w:rsidP="006754FD">
            <w:pPr>
              <w:contextualSpacing/>
            </w:pPr>
          </w:p>
        </w:tc>
      </w:tr>
      <w:tr w:rsidR="00FE5DEE" w:rsidRPr="00FE5DEE" w14:paraId="60DC8F94" w14:textId="77777777" w:rsidTr="006754FD">
        <w:tc>
          <w:tcPr>
            <w:tcW w:w="10064" w:type="dxa"/>
            <w:gridSpan w:val="8"/>
            <w:hideMark/>
          </w:tcPr>
          <w:p w14:paraId="28625ED3" w14:textId="77777777" w:rsidR="0008449C" w:rsidRPr="00FE5DEE" w:rsidRDefault="0008449C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t>Февраль</w:t>
            </w:r>
          </w:p>
        </w:tc>
      </w:tr>
      <w:tr w:rsidR="00FE5DEE" w:rsidRPr="00FE5DEE" w14:paraId="74C2A431" w14:textId="77777777" w:rsidTr="006754FD">
        <w:tc>
          <w:tcPr>
            <w:tcW w:w="4052" w:type="dxa"/>
            <w:gridSpan w:val="2"/>
            <w:hideMark/>
          </w:tcPr>
          <w:p w14:paraId="087D132F" w14:textId="77777777" w:rsidR="0008449C" w:rsidRPr="00FE5DEE" w:rsidRDefault="0008449C" w:rsidP="006754FD">
            <w:pPr>
              <w:spacing w:after="150"/>
              <w:contextualSpacing/>
            </w:pPr>
            <w:r w:rsidRPr="00FE5DEE">
              <w:rPr>
                <w:iCs/>
              </w:rPr>
              <w:t>Интерактивные уроки родного русского языка к Международному дню родного языка</w:t>
            </w:r>
          </w:p>
        </w:tc>
        <w:tc>
          <w:tcPr>
            <w:tcW w:w="1160" w:type="dxa"/>
            <w:gridSpan w:val="3"/>
            <w:hideMark/>
          </w:tcPr>
          <w:p w14:paraId="4155B390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FD66BB7" w14:textId="77777777" w:rsidR="0008449C" w:rsidRPr="00FE5DEE" w:rsidRDefault="0008449C" w:rsidP="006754FD">
            <w:pPr>
              <w:contextualSpacing/>
            </w:pPr>
            <w:r w:rsidRPr="00FE5DEE">
              <w:rPr>
                <w:iCs/>
              </w:rPr>
              <w:t>21.02</w:t>
            </w:r>
          </w:p>
        </w:tc>
        <w:tc>
          <w:tcPr>
            <w:tcW w:w="2678" w:type="dxa"/>
            <w:hideMark/>
          </w:tcPr>
          <w:p w14:paraId="2FEEFB23" w14:textId="77777777" w:rsidR="0008449C" w:rsidRPr="00FE5DEE" w:rsidRDefault="0008449C" w:rsidP="006754FD">
            <w:pPr>
              <w:contextualSpacing/>
            </w:pPr>
            <w:r w:rsidRPr="00FE5DEE">
              <w:t>Классные руководители</w:t>
            </w:r>
          </w:p>
          <w:p w14:paraId="7E253545" w14:textId="77777777" w:rsidR="0008449C" w:rsidRPr="00FE5DEE" w:rsidRDefault="0008449C" w:rsidP="006754FD">
            <w:pPr>
              <w:contextualSpacing/>
            </w:pPr>
            <w:r w:rsidRPr="00FE5DEE">
              <w:t>Учителя родных языков</w:t>
            </w:r>
          </w:p>
          <w:p w14:paraId="747983CF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30904952" w14:textId="77777777" w:rsidTr="006754FD">
        <w:tc>
          <w:tcPr>
            <w:tcW w:w="10064" w:type="dxa"/>
            <w:gridSpan w:val="8"/>
            <w:hideMark/>
          </w:tcPr>
          <w:p w14:paraId="6A21DFB6" w14:textId="77777777" w:rsidR="0008449C" w:rsidRPr="00FE5DEE" w:rsidRDefault="0008449C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t>Март</w:t>
            </w:r>
          </w:p>
        </w:tc>
      </w:tr>
      <w:tr w:rsidR="00FE5DEE" w:rsidRPr="00FE5DEE" w14:paraId="1516D142" w14:textId="77777777" w:rsidTr="006754FD">
        <w:tc>
          <w:tcPr>
            <w:tcW w:w="4052" w:type="dxa"/>
            <w:gridSpan w:val="2"/>
            <w:hideMark/>
          </w:tcPr>
          <w:p w14:paraId="2A59A076" w14:textId="77777777" w:rsidR="0008449C" w:rsidRPr="00FE5DEE" w:rsidRDefault="0008449C" w:rsidP="006754FD">
            <w:pPr>
              <w:contextualSpacing/>
            </w:pPr>
            <w:r w:rsidRPr="00FE5DEE">
              <w:t>200 лет со дня рождения К.Д. Ушинского (информационная минутка на уроках литературы)</w:t>
            </w:r>
          </w:p>
        </w:tc>
        <w:tc>
          <w:tcPr>
            <w:tcW w:w="1160" w:type="dxa"/>
            <w:gridSpan w:val="3"/>
            <w:hideMark/>
          </w:tcPr>
          <w:p w14:paraId="4B6DA842" w14:textId="77777777" w:rsidR="0008449C" w:rsidRPr="00FE5DEE" w:rsidRDefault="0008449C" w:rsidP="006754FD">
            <w:pPr>
              <w:contextualSpacing/>
            </w:pPr>
            <w:r w:rsidRPr="00FE5DEE">
              <w:t>1–11-е</w:t>
            </w:r>
          </w:p>
        </w:tc>
        <w:tc>
          <w:tcPr>
            <w:tcW w:w="2174" w:type="dxa"/>
            <w:gridSpan w:val="2"/>
            <w:hideMark/>
          </w:tcPr>
          <w:p w14:paraId="48DCBA34" w14:textId="77777777" w:rsidR="0008449C" w:rsidRPr="00FE5DEE" w:rsidRDefault="0008449C" w:rsidP="006754FD">
            <w:pPr>
              <w:contextualSpacing/>
            </w:pPr>
            <w:r w:rsidRPr="00FE5DEE">
              <w:t>03.03</w:t>
            </w:r>
          </w:p>
        </w:tc>
        <w:tc>
          <w:tcPr>
            <w:tcW w:w="2678" w:type="dxa"/>
            <w:hideMark/>
          </w:tcPr>
          <w:p w14:paraId="56E028A4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 и литературы</w:t>
            </w:r>
          </w:p>
          <w:p w14:paraId="70840DEB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4F6B78F2" w14:textId="77777777" w:rsidTr="006754FD">
        <w:tc>
          <w:tcPr>
            <w:tcW w:w="4052" w:type="dxa"/>
            <w:gridSpan w:val="2"/>
            <w:hideMark/>
          </w:tcPr>
          <w:p w14:paraId="27667F36" w14:textId="77777777" w:rsidR="0008449C" w:rsidRPr="00FE5DEE" w:rsidRDefault="0008449C" w:rsidP="006754FD">
            <w:pPr>
              <w:contextualSpacing/>
            </w:pPr>
            <w:r w:rsidRPr="00FE5DEE">
              <w:t xml:space="preserve">110 лет со дня рождения писателя и </w:t>
            </w:r>
            <w:r w:rsidRPr="00FE5DEE">
              <w:lastRenderedPageBreak/>
              <w:t>поэта, автора слов гимнов Российской Федерации и СССР Сергея Владимировича Михалкова (информационная минутка на уроках литературы)</w:t>
            </w:r>
          </w:p>
        </w:tc>
        <w:tc>
          <w:tcPr>
            <w:tcW w:w="1160" w:type="dxa"/>
            <w:gridSpan w:val="3"/>
            <w:hideMark/>
          </w:tcPr>
          <w:p w14:paraId="222AF0DE" w14:textId="77777777" w:rsidR="0008449C" w:rsidRPr="00FE5DEE" w:rsidRDefault="0008449C" w:rsidP="006754FD">
            <w:pPr>
              <w:contextualSpacing/>
            </w:pPr>
            <w:r w:rsidRPr="00FE5DEE">
              <w:lastRenderedPageBreak/>
              <w:t>5 – 9-е</w:t>
            </w:r>
          </w:p>
        </w:tc>
        <w:tc>
          <w:tcPr>
            <w:tcW w:w="2174" w:type="dxa"/>
            <w:gridSpan w:val="2"/>
            <w:hideMark/>
          </w:tcPr>
          <w:p w14:paraId="64673B9B" w14:textId="77777777" w:rsidR="0008449C" w:rsidRPr="00FE5DEE" w:rsidRDefault="0008449C" w:rsidP="006754FD">
            <w:pPr>
              <w:contextualSpacing/>
            </w:pPr>
            <w:r w:rsidRPr="00FE5DEE">
              <w:t>13.03</w:t>
            </w:r>
          </w:p>
        </w:tc>
        <w:tc>
          <w:tcPr>
            <w:tcW w:w="2678" w:type="dxa"/>
            <w:hideMark/>
          </w:tcPr>
          <w:p w14:paraId="676683AC" w14:textId="77777777" w:rsidR="0008449C" w:rsidRPr="00FE5DEE" w:rsidRDefault="0008449C" w:rsidP="006754FD">
            <w:pPr>
              <w:contextualSpacing/>
            </w:pPr>
            <w:r w:rsidRPr="00FE5DEE">
              <w:t xml:space="preserve">Учителя русского языка и </w:t>
            </w:r>
            <w:r w:rsidRPr="00FE5DEE">
              <w:lastRenderedPageBreak/>
              <w:t>литературы</w:t>
            </w:r>
          </w:p>
          <w:p w14:paraId="62D63992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7C7BD5C2" w14:textId="77777777" w:rsidTr="006754FD">
        <w:tc>
          <w:tcPr>
            <w:tcW w:w="4052" w:type="dxa"/>
            <w:gridSpan w:val="2"/>
            <w:hideMark/>
          </w:tcPr>
          <w:p w14:paraId="690BACC2" w14:textId="77777777" w:rsidR="0008449C" w:rsidRPr="00FE5DEE" w:rsidRDefault="0008449C" w:rsidP="006754FD">
            <w:pPr>
              <w:contextualSpacing/>
            </w:pPr>
            <w:r w:rsidRPr="00FE5DEE">
              <w:lastRenderedPageBreak/>
              <w:t>Неделя математики</w:t>
            </w:r>
          </w:p>
        </w:tc>
        <w:tc>
          <w:tcPr>
            <w:tcW w:w="1160" w:type="dxa"/>
            <w:gridSpan w:val="3"/>
            <w:hideMark/>
          </w:tcPr>
          <w:p w14:paraId="7FEF8E4D" w14:textId="77777777" w:rsidR="0008449C" w:rsidRPr="00FE5DEE" w:rsidRDefault="0008449C" w:rsidP="006754FD">
            <w:pPr>
              <w:contextualSpacing/>
            </w:pPr>
            <w:r w:rsidRPr="00FE5DEE">
              <w:t>1–11-е</w:t>
            </w:r>
          </w:p>
        </w:tc>
        <w:tc>
          <w:tcPr>
            <w:tcW w:w="2174" w:type="dxa"/>
            <w:gridSpan w:val="2"/>
            <w:hideMark/>
          </w:tcPr>
          <w:p w14:paraId="24331B88" w14:textId="77777777" w:rsidR="0008449C" w:rsidRPr="00FE5DEE" w:rsidRDefault="0008449C" w:rsidP="006754FD">
            <w:pPr>
              <w:contextualSpacing/>
            </w:pPr>
            <w:r w:rsidRPr="00FE5DEE">
              <w:t>13.03–20.03</w:t>
            </w:r>
          </w:p>
        </w:tc>
        <w:tc>
          <w:tcPr>
            <w:tcW w:w="2678" w:type="dxa"/>
            <w:hideMark/>
          </w:tcPr>
          <w:p w14:paraId="57B3F81D" w14:textId="77777777" w:rsidR="0008449C" w:rsidRPr="00FE5DEE" w:rsidRDefault="0008449C" w:rsidP="006754FD">
            <w:pPr>
              <w:contextualSpacing/>
            </w:pPr>
            <w:r w:rsidRPr="00FE5DEE">
              <w:t>Учителя математики</w:t>
            </w:r>
          </w:p>
          <w:p w14:paraId="2E4243DB" w14:textId="77777777" w:rsidR="0008449C" w:rsidRPr="00FE5DEE" w:rsidRDefault="0008449C" w:rsidP="006754FD">
            <w:pPr>
              <w:contextualSpacing/>
            </w:pPr>
            <w:r w:rsidRPr="00FE5DEE">
              <w:t>Руководитель ШМО</w:t>
            </w:r>
          </w:p>
          <w:p w14:paraId="3F3201CC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13796B19" w14:textId="77777777" w:rsidTr="006754FD">
        <w:tc>
          <w:tcPr>
            <w:tcW w:w="4052" w:type="dxa"/>
            <w:gridSpan w:val="2"/>
          </w:tcPr>
          <w:p w14:paraId="35C46DD6" w14:textId="77777777" w:rsidR="0008449C" w:rsidRPr="00FE5DEE" w:rsidRDefault="0008449C" w:rsidP="006754FD">
            <w:pPr>
              <w:contextualSpacing/>
            </w:pPr>
            <w:r w:rsidRPr="00FE5DEE">
              <w:t>Всероссийская неделя музыки для детей и юношества</w:t>
            </w:r>
          </w:p>
        </w:tc>
        <w:tc>
          <w:tcPr>
            <w:tcW w:w="1160" w:type="dxa"/>
            <w:gridSpan w:val="3"/>
          </w:tcPr>
          <w:p w14:paraId="4BB6760B" w14:textId="77777777" w:rsidR="0008449C" w:rsidRPr="00FE5DEE" w:rsidRDefault="0008449C" w:rsidP="006754FD">
            <w:pPr>
              <w:contextualSpacing/>
            </w:pPr>
            <w:r w:rsidRPr="00FE5DEE">
              <w:t>1–11-е</w:t>
            </w:r>
          </w:p>
        </w:tc>
        <w:tc>
          <w:tcPr>
            <w:tcW w:w="2174" w:type="dxa"/>
            <w:gridSpan w:val="2"/>
          </w:tcPr>
          <w:p w14:paraId="31DB72E4" w14:textId="77777777" w:rsidR="0008449C" w:rsidRPr="00FE5DEE" w:rsidRDefault="0008449C" w:rsidP="006754FD">
            <w:pPr>
              <w:contextualSpacing/>
            </w:pPr>
            <w:r w:rsidRPr="00FE5DEE">
              <w:t>20.03–27.03</w:t>
            </w:r>
          </w:p>
        </w:tc>
        <w:tc>
          <w:tcPr>
            <w:tcW w:w="2678" w:type="dxa"/>
          </w:tcPr>
          <w:p w14:paraId="4AD36813" w14:textId="77777777" w:rsidR="0008449C" w:rsidRPr="00FE5DEE" w:rsidRDefault="0008449C" w:rsidP="006754FD">
            <w:pPr>
              <w:contextualSpacing/>
            </w:pPr>
            <w:r w:rsidRPr="00FE5DEE">
              <w:t>Учитель музыки</w:t>
            </w:r>
          </w:p>
          <w:p w14:paraId="2B4C732D" w14:textId="77777777" w:rsidR="0008449C" w:rsidRPr="00FE5DEE" w:rsidRDefault="0008449C" w:rsidP="006754FD">
            <w:pPr>
              <w:contextualSpacing/>
            </w:pPr>
            <w:r w:rsidRPr="00FE5DEE">
              <w:t>Руководитель ШМО</w:t>
            </w:r>
          </w:p>
          <w:p w14:paraId="2EEB49C2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3849676F" w14:textId="77777777" w:rsidTr="006754FD">
        <w:tc>
          <w:tcPr>
            <w:tcW w:w="4052" w:type="dxa"/>
            <w:gridSpan w:val="2"/>
          </w:tcPr>
          <w:p w14:paraId="340E6CD5" w14:textId="77777777" w:rsidR="0008449C" w:rsidRPr="00FE5DEE" w:rsidRDefault="0008449C" w:rsidP="006754FD">
            <w:pPr>
              <w:contextualSpacing/>
            </w:pPr>
            <w:r w:rsidRPr="00FE5DEE">
              <w:t>155 лет со дня рождения писателя Максима Горького (библиотечные уроки)</w:t>
            </w:r>
          </w:p>
        </w:tc>
        <w:tc>
          <w:tcPr>
            <w:tcW w:w="1160" w:type="dxa"/>
            <w:gridSpan w:val="3"/>
          </w:tcPr>
          <w:p w14:paraId="2871FD8C" w14:textId="77777777" w:rsidR="0008449C" w:rsidRPr="00FE5DEE" w:rsidRDefault="0008449C" w:rsidP="006754FD">
            <w:pPr>
              <w:contextualSpacing/>
            </w:pPr>
            <w:r w:rsidRPr="00FE5DEE">
              <w:t>5 – 9-е</w:t>
            </w:r>
          </w:p>
        </w:tc>
        <w:tc>
          <w:tcPr>
            <w:tcW w:w="2174" w:type="dxa"/>
            <w:gridSpan w:val="2"/>
          </w:tcPr>
          <w:p w14:paraId="3818B95A" w14:textId="77777777" w:rsidR="0008449C" w:rsidRPr="00FE5DEE" w:rsidRDefault="0008449C" w:rsidP="006754FD">
            <w:pPr>
              <w:contextualSpacing/>
            </w:pPr>
            <w:r w:rsidRPr="00FE5DEE">
              <w:t>28.03</w:t>
            </w:r>
          </w:p>
        </w:tc>
        <w:tc>
          <w:tcPr>
            <w:tcW w:w="2678" w:type="dxa"/>
          </w:tcPr>
          <w:p w14:paraId="278B9534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 и литературы</w:t>
            </w:r>
          </w:p>
          <w:p w14:paraId="30E7A7C2" w14:textId="77777777" w:rsidR="0008449C" w:rsidRPr="00FE5DEE" w:rsidRDefault="0008449C" w:rsidP="006754FD">
            <w:pPr>
              <w:contextualSpacing/>
            </w:pPr>
            <w:r w:rsidRPr="00FE5DEE">
              <w:t>Школьный библиотекарь</w:t>
            </w:r>
          </w:p>
          <w:p w14:paraId="421B9C56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0FAA75C5" w14:textId="77777777" w:rsidTr="006754FD">
        <w:tc>
          <w:tcPr>
            <w:tcW w:w="10064" w:type="dxa"/>
            <w:gridSpan w:val="8"/>
            <w:hideMark/>
          </w:tcPr>
          <w:p w14:paraId="7311DF25" w14:textId="77777777" w:rsidR="0008449C" w:rsidRPr="00FE5DEE" w:rsidRDefault="0008449C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t>Апрель</w:t>
            </w:r>
          </w:p>
        </w:tc>
      </w:tr>
      <w:tr w:rsidR="00FE5DEE" w:rsidRPr="00FE5DEE" w14:paraId="089715FD" w14:textId="77777777" w:rsidTr="006754FD">
        <w:tc>
          <w:tcPr>
            <w:tcW w:w="4052" w:type="dxa"/>
            <w:gridSpan w:val="2"/>
            <w:hideMark/>
          </w:tcPr>
          <w:p w14:paraId="1974CCA1" w14:textId="77777777" w:rsidR="0008449C" w:rsidRPr="00FE5DEE" w:rsidRDefault="0008449C" w:rsidP="006754FD">
            <w:pPr>
              <w:contextualSpacing/>
            </w:pPr>
            <w:r w:rsidRPr="00FE5DEE">
              <w:t>150 лет со дня рождения композитора и пианиста Сергея Васильевича Рахманинова (01.04) (информационная минутка на уроках музыки)</w:t>
            </w:r>
          </w:p>
        </w:tc>
        <w:tc>
          <w:tcPr>
            <w:tcW w:w="1160" w:type="dxa"/>
            <w:gridSpan w:val="3"/>
            <w:hideMark/>
          </w:tcPr>
          <w:p w14:paraId="30DAE999" w14:textId="77777777" w:rsidR="0008449C" w:rsidRPr="00FE5DEE" w:rsidRDefault="0008449C" w:rsidP="006754FD">
            <w:pPr>
              <w:contextualSpacing/>
            </w:pPr>
            <w:r w:rsidRPr="00FE5DEE">
              <w:t>5 – 9-5</w:t>
            </w:r>
          </w:p>
        </w:tc>
        <w:tc>
          <w:tcPr>
            <w:tcW w:w="2174" w:type="dxa"/>
            <w:gridSpan w:val="2"/>
            <w:hideMark/>
          </w:tcPr>
          <w:p w14:paraId="59405365" w14:textId="77777777" w:rsidR="0008449C" w:rsidRPr="00FE5DEE" w:rsidRDefault="0008449C" w:rsidP="006754FD">
            <w:pPr>
              <w:contextualSpacing/>
            </w:pPr>
            <w:r w:rsidRPr="00FE5DEE">
              <w:t>03.04</w:t>
            </w:r>
          </w:p>
        </w:tc>
        <w:tc>
          <w:tcPr>
            <w:tcW w:w="2678" w:type="dxa"/>
            <w:hideMark/>
          </w:tcPr>
          <w:p w14:paraId="13CC281B" w14:textId="77777777" w:rsidR="0008449C" w:rsidRPr="00FE5DEE" w:rsidRDefault="0008449C" w:rsidP="006754FD">
            <w:pPr>
              <w:contextualSpacing/>
            </w:pPr>
            <w:r w:rsidRPr="00FE5DEE">
              <w:t>Учитель музыки</w:t>
            </w:r>
          </w:p>
          <w:p w14:paraId="1A2B4231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2E190884" w14:textId="77777777" w:rsidTr="006754FD">
        <w:tc>
          <w:tcPr>
            <w:tcW w:w="4052" w:type="dxa"/>
            <w:gridSpan w:val="2"/>
          </w:tcPr>
          <w:p w14:paraId="273349A1" w14:textId="77777777" w:rsidR="0008449C" w:rsidRPr="00FE5DEE" w:rsidRDefault="0008449C" w:rsidP="006754FD">
            <w:pPr>
              <w:contextualSpacing/>
            </w:pPr>
            <w:r w:rsidRPr="00FE5DEE">
              <w:t>200 лет со дня рождения российского классика и драматурга Александра Николаевича Островского (информационная минутка на уроках литературы)</w:t>
            </w:r>
          </w:p>
        </w:tc>
        <w:tc>
          <w:tcPr>
            <w:tcW w:w="1160" w:type="dxa"/>
            <w:gridSpan w:val="3"/>
          </w:tcPr>
          <w:p w14:paraId="759C5A3C" w14:textId="77777777" w:rsidR="0008449C" w:rsidRPr="00FE5DEE" w:rsidRDefault="0008449C" w:rsidP="006754FD">
            <w:pPr>
              <w:contextualSpacing/>
            </w:pPr>
            <w:r w:rsidRPr="00FE5DEE">
              <w:t>5 – 9-е</w:t>
            </w:r>
          </w:p>
        </w:tc>
        <w:tc>
          <w:tcPr>
            <w:tcW w:w="2174" w:type="dxa"/>
            <w:gridSpan w:val="2"/>
          </w:tcPr>
          <w:p w14:paraId="0A3EAB35" w14:textId="77777777" w:rsidR="0008449C" w:rsidRPr="00FE5DEE" w:rsidRDefault="0008449C" w:rsidP="006754FD">
            <w:pPr>
              <w:contextualSpacing/>
            </w:pPr>
            <w:r w:rsidRPr="00FE5DEE">
              <w:t>12.04</w:t>
            </w:r>
          </w:p>
        </w:tc>
        <w:tc>
          <w:tcPr>
            <w:tcW w:w="2678" w:type="dxa"/>
          </w:tcPr>
          <w:p w14:paraId="213ACA07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 и литературы</w:t>
            </w:r>
          </w:p>
          <w:p w14:paraId="676523BD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7530DFD3" w14:textId="77777777" w:rsidTr="006754FD">
        <w:tc>
          <w:tcPr>
            <w:tcW w:w="4052" w:type="dxa"/>
            <w:gridSpan w:val="2"/>
          </w:tcPr>
          <w:p w14:paraId="1168774A" w14:textId="77777777" w:rsidR="0008449C" w:rsidRPr="00FE5DEE" w:rsidRDefault="0008449C" w:rsidP="006754FD">
            <w:pPr>
              <w:contextualSpacing/>
            </w:pPr>
            <w:r w:rsidRPr="00FE5DEE">
              <w:t>Всемирный день Земли (информационная минутка на уроках географии, экологии)</w:t>
            </w:r>
          </w:p>
        </w:tc>
        <w:tc>
          <w:tcPr>
            <w:tcW w:w="1160" w:type="dxa"/>
            <w:gridSpan w:val="3"/>
          </w:tcPr>
          <w:p w14:paraId="6FB5025C" w14:textId="77777777" w:rsidR="0008449C" w:rsidRPr="00FE5DEE" w:rsidRDefault="0008449C" w:rsidP="006754FD">
            <w:pPr>
              <w:contextualSpacing/>
            </w:pPr>
            <w:r w:rsidRPr="00FE5DEE">
              <w:t>1–11-е</w:t>
            </w:r>
          </w:p>
        </w:tc>
        <w:tc>
          <w:tcPr>
            <w:tcW w:w="2174" w:type="dxa"/>
            <w:gridSpan w:val="2"/>
          </w:tcPr>
          <w:p w14:paraId="0E287145" w14:textId="77777777" w:rsidR="0008449C" w:rsidRPr="00FE5DEE" w:rsidRDefault="0008449C" w:rsidP="006754FD">
            <w:pPr>
              <w:contextualSpacing/>
            </w:pPr>
            <w:r w:rsidRPr="00FE5DEE">
              <w:t>22.04</w:t>
            </w:r>
          </w:p>
        </w:tc>
        <w:tc>
          <w:tcPr>
            <w:tcW w:w="2678" w:type="dxa"/>
          </w:tcPr>
          <w:p w14:paraId="408E22A2" w14:textId="77777777" w:rsidR="0008449C" w:rsidRPr="00FE5DEE" w:rsidRDefault="0008449C" w:rsidP="006754FD">
            <w:pPr>
              <w:contextualSpacing/>
            </w:pPr>
            <w:r w:rsidRPr="00FE5DEE">
              <w:t>Учителя географии и экологии</w:t>
            </w:r>
          </w:p>
          <w:p w14:paraId="27D36E08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08990521" w14:textId="77777777" w:rsidTr="006754FD">
        <w:tc>
          <w:tcPr>
            <w:tcW w:w="4052" w:type="dxa"/>
            <w:gridSpan w:val="2"/>
          </w:tcPr>
          <w:p w14:paraId="6F07A752" w14:textId="77777777" w:rsidR="0008449C" w:rsidRPr="00FE5DEE" w:rsidRDefault="0008449C" w:rsidP="006754FD">
            <w:pPr>
              <w:contextualSpacing/>
            </w:pPr>
            <w:r w:rsidRPr="00FE5DEE"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160" w:type="dxa"/>
            <w:gridSpan w:val="3"/>
          </w:tcPr>
          <w:p w14:paraId="13AAF6CB" w14:textId="77777777" w:rsidR="0008449C" w:rsidRPr="00FE5DEE" w:rsidRDefault="0008449C" w:rsidP="006754FD">
            <w:pPr>
              <w:contextualSpacing/>
            </w:pPr>
            <w:r w:rsidRPr="00FE5DEE">
              <w:t>6–11-е</w:t>
            </w:r>
          </w:p>
        </w:tc>
        <w:tc>
          <w:tcPr>
            <w:tcW w:w="2174" w:type="dxa"/>
            <w:gridSpan w:val="2"/>
          </w:tcPr>
          <w:p w14:paraId="20CA82EB" w14:textId="77777777" w:rsidR="0008449C" w:rsidRPr="00FE5DEE" w:rsidRDefault="0008449C" w:rsidP="006754FD">
            <w:pPr>
              <w:contextualSpacing/>
            </w:pPr>
            <w:r w:rsidRPr="00FE5DEE">
              <w:t>27.04</w:t>
            </w:r>
          </w:p>
        </w:tc>
        <w:tc>
          <w:tcPr>
            <w:tcW w:w="2678" w:type="dxa"/>
          </w:tcPr>
          <w:p w14:paraId="140D3B8E" w14:textId="77777777" w:rsidR="0008449C" w:rsidRPr="00FE5DEE" w:rsidRDefault="0008449C" w:rsidP="006754FD">
            <w:pPr>
              <w:contextualSpacing/>
            </w:pPr>
            <w:r w:rsidRPr="00FE5DEE">
              <w:t>Учителя обществознания</w:t>
            </w:r>
          </w:p>
          <w:p w14:paraId="5AB26351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161B7243" w14:textId="77777777" w:rsidTr="006754FD">
        <w:tc>
          <w:tcPr>
            <w:tcW w:w="4052" w:type="dxa"/>
            <w:gridSpan w:val="2"/>
          </w:tcPr>
          <w:p w14:paraId="71666946" w14:textId="77777777" w:rsidR="0008449C" w:rsidRPr="00FE5DEE" w:rsidRDefault="0008449C" w:rsidP="006754FD">
            <w:pPr>
              <w:contextualSpacing/>
            </w:pPr>
            <w:r w:rsidRPr="00FE5DEE">
              <w:t>150 лет со дня рождения композитора и пианиста Сергея Васильевича Рахманинова (01.04) (информационная минутка на уроках музыки)</w:t>
            </w:r>
          </w:p>
        </w:tc>
        <w:tc>
          <w:tcPr>
            <w:tcW w:w="1160" w:type="dxa"/>
            <w:gridSpan w:val="3"/>
          </w:tcPr>
          <w:p w14:paraId="00E19BAB" w14:textId="77777777" w:rsidR="0008449C" w:rsidRPr="00FE5DEE" w:rsidRDefault="0008449C" w:rsidP="006754FD">
            <w:pPr>
              <w:contextualSpacing/>
            </w:pPr>
            <w:r w:rsidRPr="00FE5DEE">
              <w:t>5 – 9-5</w:t>
            </w:r>
          </w:p>
        </w:tc>
        <w:tc>
          <w:tcPr>
            <w:tcW w:w="2174" w:type="dxa"/>
            <w:gridSpan w:val="2"/>
          </w:tcPr>
          <w:p w14:paraId="6A1D9EB3" w14:textId="77777777" w:rsidR="0008449C" w:rsidRPr="00FE5DEE" w:rsidRDefault="0008449C" w:rsidP="006754FD">
            <w:pPr>
              <w:contextualSpacing/>
            </w:pPr>
            <w:r w:rsidRPr="00FE5DEE">
              <w:t>03.04</w:t>
            </w:r>
          </w:p>
        </w:tc>
        <w:tc>
          <w:tcPr>
            <w:tcW w:w="2678" w:type="dxa"/>
          </w:tcPr>
          <w:p w14:paraId="0D5E1FFC" w14:textId="77777777" w:rsidR="0008449C" w:rsidRPr="00FE5DEE" w:rsidRDefault="0008449C" w:rsidP="006754FD">
            <w:pPr>
              <w:contextualSpacing/>
            </w:pPr>
            <w:r w:rsidRPr="00FE5DEE">
              <w:t>Учитель музыки</w:t>
            </w:r>
          </w:p>
          <w:p w14:paraId="6EFDB526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7F0B1068" w14:textId="77777777" w:rsidTr="006754FD">
        <w:tc>
          <w:tcPr>
            <w:tcW w:w="10064" w:type="dxa"/>
            <w:gridSpan w:val="8"/>
            <w:hideMark/>
          </w:tcPr>
          <w:p w14:paraId="35FB26C4" w14:textId="77777777" w:rsidR="0008449C" w:rsidRPr="00FE5DEE" w:rsidRDefault="0008449C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t>Май</w:t>
            </w:r>
          </w:p>
        </w:tc>
      </w:tr>
      <w:tr w:rsidR="00FE5DEE" w:rsidRPr="00FE5DEE" w14:paraId="16195300" w14:textId="77777777" w:rsidTr="006754FD">
        <w:tc>
          <w:tcPr>
            <w:tcW w:w="4052" w:type="dxa"/>
            <w:gridSpan w:val="2"/>
            <w:hideMark/>
          </w:tcPr>
          <w:p w14:paraId="66815280" w14:textId="77777777" w:rsidR="0008449C" w:rsidRPr="00FE5DEE" w:rsidRDefault="0008449C" w:rsidP="006754FD">
            <w:pPr>
              <w:contextualSpacing/>
            </w:pPr>
            <w:r w:rsidRPr="00FE5DEE">
              <w:t>240 лет со дня основания Черноморского флота (13.05) (информационная минутка на уроках истории)</w:t>
            </w:r>
          </w:p>
        </w:tc>
        <w:tc>
          <w:tcPr>
            <w:tcW w:w="1160" w:type="dxa"/>
            <w:gridSpan w:val="3"/>
            <w:hideMark/>
          </w:tcPr>
          <w:p w14:paraId="0A46E7EC" w14:textId="77777777" w:rsidR="0008449C" w:rsidRPr="00FE5DEE" w:rsidRDefault="0008449C" w:rsidP="006754FD">
            <w:pPr>
              <w:contextualSpacing/>
            </w:pPr>
            <w:r w:rsidRPr="00FE5DEE">
              <w:t>5 – 9-е</w:t>
            </w:r>
          </w:p>
        </w:tc>
        <w:tc>
          <w:tcPr>
            <w:tcW w:w="2174" w:type="dxa"/>
            <w:gridSpan w:val="2"/>
            <w:hideMark/>
          </w:tcPr>
          <w:p w14:paraId="5D3C0008" w14:textId="77777777" w:rsidR="0008449C" w:rsidRPr="00FE5DEE" w:rsidRDefault="0008449C" w:rsidP="006754FD">
            <w:pPr>
              <w:contextualSpacing/>
            </w:pPr>
            <w:r w:rsidRPr="00FE5DEE">
              <w:t>15.05</w:t>
            </w:r>
          </w:p>
        </w:tc>
        <w:tc>
          <w:tcPr>
            <w:tcW w:w="2678" w:type="dxa"/>
            <w:hideMark/>
          </w:tcPr>
          <w:p w14:paraId="61DA0EB1" w14:textId="77777777" w:rsidR="0008449C" w:rsidRPr="00FE5DEE" w:rsidRDefault="0008449C" w:rsidP="006754FD">
            <w:pPr>
              <w:contextualSpacing/>
            </w:pPr>
            <w:r w:rsidRPr="00FE5DEE">
              <w:t>Учителя истории</w:t>
            </w:r>
          </w:p>
          <w:p w14:paraId="057289B3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7BC44749" w14:textId="77777777" w:rsidTr="006754FD">
        <w:tc>
          <w:tcPr>
            <w:tcW w:w="4052" w:type="dxa"/>
            <w:gridSpan w:val="2"/>
            <w:hideMark/>
          </w:tcPr>
          <w:p w14:paraId="6491D89A" w14:textId="77777777" w:rsidR="0008449C" w:rsidRPr="00FE5DEE" w:rsidRDefault="0008449C" w:rsidP="006754FD">
            <w:pPr>
              <w:contextualSpacing/>
            </w:pPr>
            <w:r w:rsidRPr="00FE5DEE">
              <w:t>320 лет со дня основания Балтийского флота (информационная минутка на уроках истории)</w:t>
            </w:r>
          </w:p>
        </w:tc>
        <w:tc>
          <w:tcPr>
            <w:tcW w:w="1160" w:type="dxa"/>
            <w:gridSpan w:val="3"/>
            <w:hideMark/>
          </w:tcPr>
          <w:p w14:paraId="4A2F6F3A" w14:textId="77777777" w:rsidR="0008449C" w:rsidRPr="00FE5DEE" w:rsidRDefault="0008449C" w:rsidP="006754FD">
            <w:pPr>
              <w:contextualSpacing/>
            </w:pPr>
            <w:r w:rsidRPr="00FE5DEE">
              <w:t>5 – 9-е</w:t>
            </w:r>
          </w:p>
        </w:tc>
        <w:tc>
          <w:tcPr>
            <w:tcW w:w="2174" w:type="dxa"/>
            <w:gridSpan w:val="2"/>
            <w:hideMark/>
          </w:tcPr>
          <w:p w14:paraId="18CAD166" w14:textId="77777777" w:rsidR="0008449C" w:rsidRPr="00FE5DEE" w:rsidRDefault="0008449C" w:rsidP="006754FD">
            <w:pPr>
              <w:contextualSpacing/>
            </w:pPr>
            <w:r w:rsidRPr="00FE5DEE">
              <w:t>18.05</w:t>
            </w:r>
          </w:p>
        </w:tc>
        <w:tc>
          <w:tcPr>
            <w:tcW w:w="2678" w:type="dxa"/>
            <w:hideMark/>
          </w:tcPr>
          <w:p w14:paraId="37CFFAEA" w14:textId="77777777" w:rsidR="0008449C" w:rsidRPr="00FE5DEE" w:rsidRDefault="0008449C" w:rsidP="006754FD">
            <w:pPr>
              <w:contextualSpacing/>
            </w:pPr>
            <w:r w:rsidRPr="00FE5DEE">
              <w:t>Учителя истории</w:t>
            </w:r>
          </w:p>
          <w:p w14:paraId="40D9BA13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314FA40E" w14:textId="77777777" w:rsidTr="006754FD">
        <w:tc>
          <w:tcPr>
            <w:tcW w:w="4052" w:type="dxa"/>
            <w:gridSpan w:val="2"/>
          </w:tcPr>
          <w:p w14:paraId="33EFBA4D" w14:textId="77777777" w:rsidR="0008449C" w:rsidRPr="00FE5DEE" w:rsidRDefault="0008449C" w:rsidP="006754FD">
            <w:pPr>
              <w:contextualSpacing/>
            </w:pPr>
            <w:r w:rsidRPr="00FE5DEE"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160" w:type="dxa"/>
            <w:gridSpan w:val="3"/>
          </w:tcPr>
          <w:p w14:paraId="0ECADC57" w14:textId="77777777" w:rsidR="0008449C" w:rsidRPr="00FE5DEE" w:rsidRDefault="0008449C" w:rsidP="006754FD">
            <w:pPr>
              <w:contextualSpacing/>
            </w:pPr>
            <w:r w:rsidRPr="00FE5DEE">
              <w:t>5–11-е</w:t>
            </w:r>
          </w:p>
        </w:tc>
        <w:tc>
          <w:tcPr>
            <w:tcW w:w="2174" w:type="dxa"/>
            <w:gridSpan w:val="2"/>
          </w:tcPr>
          <w:p w14:paraId="1773AA35" w14:textId="77777777" w:rsidR="0008449C" w:rsidRPr="00FE5DEE" w:rsidRDefault="0008449C" w:rsidP="006754FD">
            <w:pPr>
              <w:contextualSpacing/>
            </w:pPr>
            <w:r w:rsidRPr="00FE5DEE">
              <w:t>22.05</w:t>
            </w:r>
          </w:p>
        </w:tc>
        <w:tc>
          <w:tcPr>
            <w:tcW w:w="2678" w:type="dxa"/>
          </w:tcPr>
          <w:p w14:paraId="4B557A5C" w14:textId="77777777" w:rsidR="0008449C" w:rsidRPr="00FE5DEE" w:rsidRDefault="0008449C" w:rsidP="006754FD">
            <w:pPr>
              <w:contextualSpacing/>
            </w:pPr>
            <w:r w:rsidRPr="00FE5DEE">
              <w:t>Учителя истории и обществознания</w:t>
            </w:r>
          </w:p>
          <w:p w14:paraId="294403B9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2BF6CF5C" w14:textId="77777777" w:rsidTr="006754FD">
        <w:tc>
          <w:tcPr>
            <w:tcW w:w="4052" w:type="dxa"/>
            <w:gridSpan w:val="2"/>
          </w:tcPr>
          <w:p w14:paraId="57556A60" w14:textId="77777777" w:rsidR="0008449C" w:rsidRPr="00FE5DEE" w:rsidRDefault="0008449C" w:rsidP="006754FD">
            <w:pPr>
              <w:contextualSpacing/>
            </w:pPr>
            <w:r w:rsidRPr="00FE5DEE"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60" w:type="dxa"/>
            <w:gridSpan w:val="3"/>
          </w:tcPr>
          <w:p w14:paraId="02DED50C" w14:textId="77777777" w:rsidR="0008449C" w:rsidRPr="00FE5DEE" w:rsidRDefault="0008449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99FDD9D" w14:textId="77777777" w:rsidR="0008449C" w:rsidRPr="00FE5DEE" w:rsidRDefault="0008449C" w:rsidP="006754FD">
            <w:pPr>
              <w:contextualSpacing/>
            </w:pPr>
            <w:r w:rsidRPr="00FE5DEE">
              <w:t>24.05</w:t>
            </w:r>
          </w:p>
        </w:tc>
        <w:tc>
          <w:tcPr>
            <w:tcW w:w="2678" w:type="dxa"/>
          </w:tcPr>
          <w:p w14:paraId="4505A8FA" w14:textId="77777777" w:rsidR="0008449C" w:rsidRPr="00FE5DEE" w:rsidRDefault="0008449C" w:rsidP="006754FD">
            <w:pPr>
              <w:contextualSpacing/>
            </w:pPr>
            <w:r w:rsidRPr="00FE5DEE">
              <w:t>Учителя русского языка</w:t>
            </w:r>
          </w:p>
          <w:p w14:paraId="0530609B" w14:textId="77777777" w:rsidR="0008449C" w:rsidRPr="00FE5DEE" w:rsidRDefault="0008449C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12473466" w14:textId="77777777" w:rsidTr="006754FD">
        <w:trPr>
          <w:trHeight w:val="667"/>
        </w:trPr>
        <w:tc>
          <w:tcPr>
            <w:tcW w:w="10064" w:type="dxa"/>
            <w:gridSpan w:val="8"/>
            <w:hideMark/>
          </w:tcPr>
          <w:p w14:paraId="367DC6FA" w14:textId="77777777" w:rsidR="0008449C" w:rsidRPr="00981DA6" w:rsidRDefault="0008449C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КУРСЫ ВНЕУРОЧНОЙ ДЕЯТЕЛЬНОСТИ</w:t>
            </w:r>
          </w:p>
        </w:tc>
      </w:tr>
      <w:tr w:rsidR="00FE5DEE" w:rsidRPr="00FE5DEE" w14:paraId="526FD98B" w14:textId="77777777" w:rsidTr="006754FD">
        <w:tc>
          <w:tcPr>
            <w:tcW w:w="10064" w:type="dxa"/>
            <w:gridSpan w:val="8"/>
            <w:hideMark/>
          </w:tcPr>
          <w:p w14:paraId="50B1DCC9" w14:textId="77777777" w:rsidR="00971F71" w:rsidRPr="003202C4" w:rsidRDefault="00971F71" w:rsidP="006754FD">
            <w:pPr>
              <w:contextualSpacing/>
            </w:pPr>
            <w:r w:rsidRPr="003202C4">
              <w:rPr>
                <w:b/>
                <w:bCs/>
                <w:iCs/>
              </w:rPr>
              <w:t>Духовно-нравственное</w:t>
            </w:r>
            <w:r w:rsidR="00A42362" w:rsidRPr="003202C4">
              <w:rPr>
                <w:b/>
                <w:bCs/>
              </w:rPr>
              <w:t>, духовно-историческое направление</w:t>
            </w:r>
          </w:p>
        </w:tc>
      </w:tr>
      <w:tr w:rsidR="00FE5DEE" w:rsidRPr="00FE5DEE" w14:paraId="103AEDCF" w14:textId="77777777" w:rsidTr="006754FD">
        <w:tc>
          <w:tcPr>
            <w:tcW w:w="4052" w:type="dxa"/>
            <w:gridSpan w:val="2"/>
            <w:hideMark/>
          </w:tcPr>
          <w:p w14:paraId="27F99120" w14:textId="77777777" w:rsidR="00971F71" w:rsidRPr="003202C4" w:rsidRDefault="00971F71" w:rsidP="006754FD">
            <w:pPr>
              <w:contextualSpacing/>
              <w:rPr>
                <w:b/>
              </w:rPr>
            </w:pPr>
            <w:r w:rsidRPr="003202C4">
              <w:rPr>
                <w:b/>
              </w:rPr>
              <w:t>Разговоры о важном</w:t>
            </w:r>
          </w:p>
        </w:tc>
        <w:tc>
          <w:tcPr>
            <w:tcW w:w="1160" w:type="dxa"/>
            <w:gridSpan w:val="3"/>
            <w:hideMark/>
          </w:tcPr>
          <w:p w14:paraId="2C41341F" w14:textId="77777777" w:rsidR="00971F71" w:rsidRPr="003202C4" w:rsidRDefault="00971F71" w:rsidP="006754FD">
            <w:pPr>
              <w:contextualSpacing/>
            </w:pPr>
            <w:r w:rsidRPr="003202C4">
              <w:t>5-9</w:t>
            </w:r>
          </w:p>
        </w:tc>
        <w:tc>
          <w:tcPr>
            <w:tcW w:w="2174" w:type="dxa"/>
            <w:gridSpan w:val="2"/>
            <w:hideMark/>
          </w:tcPr>
          <w:p w14:paraId="5C794547" w14:textId="77777777" w:rsidR="00971F71" w:rsidRPr="003202C4" w:rsidRDefault="00971F71" w:rsidP="006754FD">
            <w:pPr>
              <w:contextualSpacing/>
              <w:rPr>
                <w:b/>
              </w:rPr>
            </w:pPr>
            <w:r w:rsidRPr="003202C4">
              <w:rPr>
                <w:b/>
              </w:rPr>
              <w:t>Каждый понедельник</w:t>
            </w:r>
          </w:p>
        </w:tc>
        <w:tc>
          <w:tcPr>
            <w:tcW w:w="2678" w:type="dxa"/>
            <w:hideMark/>
          </w:tcPr>
          <w:p w14:paraId="3363A197" w14:textId="77777777" w:rsidR="00971F71" w:rsidRPr="003202C4" w:rsidRDefault="00971F71" w:rsidP="006754FD">
            <w:pPr>
              <w:contextualSpacing/>
              <w:rPr>
                <w:b/>
              </w:rPr>
            </w:pPr>
            <w:r w:rsidRPr="003202C4">
              <w:rPr>
                <w:b/>
              </w:rPr>
              <w:t>Классные руководители</w:t>
            </w:r>
          </w:p>
        </w:tc>
      </w:tr>
      <w:tr w:rsidR="00C54CD7" w:rsidRPr="00FE5DEE" w14:paraId="087ED811" w14:textId="77777777" w:rsidTr="006754FD">
        <w:tc>
          <w:tcPr>
            <w:tcW w:w="10064" w:type="dxa"/>
            <w:gridSpan w:val="8"/>
            <w:hideMark/>
          </w:tcPr>
          <w:p w14:paraId="3FC1CA68" w14:textId="77777777" w:rsidR="00C54CD7" w:rsidRPr="003B7D6F" w:rsidRDefault="00C54CD7" w:rsidP="006754FD">
            <w:pPr>
              <w:contextualSpacing/>
            </w:pPr>
            <w:r>
              <w:rPr>
                <w:color w:val="FF0000"/>
              </w:rPr>
              <w:t xml:space="preserve">                                           </w:t>
            </w:r>
            <w:r w:rsidRPr="003B7D6F">
              <w:t>Духовно-нравственной направленности</w:t>
            </w:r>
          </w:p>
        </w:tc>
      </w:tr>
      <w:tr w:rsidR="00FE5DEE" w:rsidRPr="00FE5DEE" w14:paraId="7F1A3E0D" w14:textId="77777777" w:rsidTr="006754FD">
        <w:tc>
          <w:tcPr>
            <w:tcW w:w="4052" w:type="dxa"/>
            <w:gridSpan w:val="2"/>
          </w:tcPr>
          <w:p w14:paraId="0533C751" w14:textId="77777777" w:rsidR="00971F71" w:rsidRPr="0044658D" w:rsidRDefault="00C54CD7" w:rsidP="006754FD">
            <w:pPr>
              <w:contextualSpacing/>
            </w:pPr>
            <w:r w:rsidRPr="0044658D">
              <w:t>«Чтение – вот лучшее учение»</w:t>
            </w:r>
          </w:p>
          <w:p w14:paraId="2E721850" w14:textId="77777777" w:rsidR="00C54CD7" w:rsidRPr="0044658D" w:rsidRDefault="00C54CD7" w:rsidP="006754FD">
            <w:pPr>
              <w:contextualSpacing/>
              <w:rPr>
                <w:iCs/>
              </w:rPr>
            </w:pPr>
            <w:r w:rsidRPr="0044658D">
              <w:t xml:space="preserve">                                          А.С. Пушкин</w:t>
            </w:r>
          </w:p>
        </w:tc>
        <w:tc>
          <w:tcPr>
            <w:tcW w:w="1160" w:type="dxa"/>
            <w:gridSpan w:val="3"/>
          </w:tcPr>
          <w:p w14:paraId="6A1B7D24" w14:textId="77777777" w:rsidR="00971F71" w:rsidRPr="0044658D" w:rsidRDefault="00C54CD7" w:rsidP="006754FD">
            <w:pPr>
              <w:contextualSpacing/>
            </w:pPr>
            <w:r w:rsidRPr="0044658D">
              <w:t xml:space="preserve">7-е </w:t>
            </w:r>
            <w:proofErr w:type="spellStart"/>
            <w:r w:rsidRPr="0044658D">
              <w:t>кл</w:t>
            </w:r>
            <w:proofErr w:type="spellEnd"/>
          </w:p>
        </w:tc>
        <w:tc>
          <w:tcPr>
            <w:tcW w:w="2174" w:type="dxa"/>
            <w:gridSpan w:val="2"/>
          </w:tcPr>
          <w:p w14:paraId="3B9CC43E" w14:textId="77777777" w:rsidR="00971F71" w:rsidRPr="0044658D" w:rsidRDefault="00971F71" w:rsidP="006754FD">
            <w:pPr>
              <w:spacing w:after="150"/>
              <w:contextualSpacing/>
            </w:pPr>
            <w:r w:rsidRPr="0044658D">
              <w:rPr>
                <w:iCs/>
              </w:rPr>
              <w:t>По расписанию занятий ВД</w:t>
            </w:r>
          </w:p>
        </w:tc>
        <w:tc>
          <w:tcPr>
            <w:tcW w:w="2678" w:type="dxa"/>
          </w:tcPr>
          <w:p w14:paraId="08214329" w14:textId="0C3A6066" w:rsidR="00971F71" w:rsidRPr="0044658D" w:rsidRDefault="00971F71" w:rsidP="006754FD">
            <w:pPr>
              <w:contextualSpacing/>
              <w:rPr>
                <w:iCs/>
              </w:rPr>
            </w:pPr>
          </w:p>
        </w:tc>
      </w:tr>
      <w:tr w:rsidR="006754FD" w:rsidRPr="00FE5DEE" w14:paraId="09D96E07" w14:textId="77777777" w:rsidTr="006754FD">
        <w:tc>
          <w:tcPr>
            <w:tcW w:w="4052" w:type="dxa"/>
            <w:gridSpan w:val="2"/>
          </w:tcPr>
          <w:p w14:paraId="2CCB87D6" w14:textId="77777777" w:rsidR="006754FD" w:rsidRPr="0044658D" w:rsidRDefault="00B74BFB" w:rsidP="006754FD">
            <w:pPr>
              <w:contextualSpacing/>
            </w:pPr>
            <w:r>
              <w:lastRenderedPageBreak/>
              <w:t>«Секреты пунктуации»</w:t>
            </w:r>
          </w:p>
        </w:tc>
        <w:tc>
          <w:tcPr>
            <w:tcW w:w="1160" w:type="dxa"/>
            <w:gridSpan w:val="3"/>
          </w:tcPr>
          <w:p w14:paraId="1726F430" w14:textId="77777777" w:rsidR="006754FD" w:rsidRPr="0044658D" w:rsidRDefault="00B74BFB" w:rsidP="006754FD">
            <w:pPr>
              <w:contextualSpacing/>
            </w:pPr>
            <w:r>
              <w:t xml:space="preserve">9-е </w:t>
            </w:r>
            <w:proofErr w:type="spellStart"/>
            <w:r>
              <w:t>кл</w:t>
            </w:r>
            <w:proofErr w:type="spellEnd"/>
          </w:p>
        </w:tc>
        <w:tc>
          <w:tcPr>
            <w:tcW w:w="2174" w:type="dxa"/>
            <w:gridSpan w:val="2"/>
          </w:tcPr>
          <w:p w14:paraId="4C7287F0" w14:textId="77777777" w:rsidR="006754FD" w:rsidRPr="0044658D" w:rsidRDefault="00B74BFB" w:rsidP="006754FD">
            <w:pPr>
              <w:spacing w:after="150"/>
              <w:contextualSpacing/>
              <w:rPr>
                <w:iCs/>
              </w:rPr>
            </w:pPr>
            <w:r w:rsidRPr="006754FD">
              <w:rPr>
                <w:iCs/>
              </w:rPr>
              <w:t>По расписанию занятий ВД</w:t>
            </w:r>
          </w:p>
        </w:tc>
        <w:tc>
          <w:tcPr>
            <w:tcW w:w="2678" w:type="dxa"/>
          </w:tcPr>
          <w:p w14:paraId="60D5EC5C" w14:textId="3690D5B6" w:rsidR="006754FD" w:rsidRPr="0044658D" w:rsidRDefault="006754FD" w:rsidP="006754FD">
            <w:pPr>
              <w:contextualSpacing/>
              <w:rPr>
                <w:iCs/>
              </w:rPr>
            </w:pPr>
          </w:p>
        </w:tc>
      </w:tr>
      <w:tr w:rsidR="00FE5DEE" w:rsidRPr="00FE5DEE" w14:paraId="7356AA61" w14:textId="77777777" w:rsidTr="006754FD">
        <w:tc>
          <w:tcPr>
            <w:tcW w:w="4052" w:type="dxa"/>
            <w:gridSpan w:val="2"/>
          </w:tcPr>
          <w:p w14:paraId="755EA588" w14:textId="77777777" w:rsidR="001B6BEC" w:rsidRPr="00981DA6" w:rsidRDefault="001B6BEC" w:rsidP="006754FD">
            <w:pPr>
              <w:contextualSpacing/>
              <w:rPr>
                <w:color w:val="FF0000"/>
              </w:rPr>
            </w:pPr>
          </w:p>
        </w:tc>
        <w:tc>
          <w:tcPr>
            <w:tcW w:w="1160" w:type="dxa"/>
            <w:gridSpan w:val="3"/>
          </w:tcPr>
          <w:p w14:paraId="4B014BF1" w14:textId="77777777" w:rsidR="001B6BEC" w:rsidRPr="00981DA6" w:rsidRDefault="001B6BEC" w:rsidP="006754FD">
            <w:pPr>
              <w:contextualSpacing/>
              <w:rPr>
                <w:color w:val="FF0000"/>
              </w:rPr>
            </w:pPr>
          </w:p>
        </w:tc>
        <w:tc>
          <w:tcPr>
            <w:tcW w:w="2174" w:type="dxa"/>
            <w:gridSpan w:val="2"/>
          </w:tcPr>
          <w:p w14:paraId="0BCB2802" w14:textId="77777777" w:rsidR="001B6BEC" w:rsidRPr="00981DA6" w:rsidRDefault="001B6BEC" w:rsidP="006754FD">
            <w:pPr>
              <w:spacing w:after="150"/>
              <w:contextualSpacing/>
              <w:rPr>
                <w:color w:val="FF0000"/>
              </w:rPr>
            </w:pPr>
          </w:p>
        </w:tc>
        <w:tc>
          <w:tcPr>
            <w:tcW w:w="2678" w:type="dxa"/>
          </w:tcPr>
          <w:p w14:paraId="0BCA84D6" w14:textId="77777777" w:rsidR="001B6BEC" w:rsidRPr="00981DA6" w:rsidRDefault="001B6BEC" w:rsidP="006754FD">
            <w:pPr>
              <w:contextualSpacing/>
              <w:rPr>
                <w:iCs/>
                <w:color w:val="FF0000"/>
              </w:rPr>
            </w:pPr>
          </w:p>
        </w:tc>
      </w:tr>
      <w:tr w:rsidR="0044658D" w:rsidRPr="00FE5DEE" w14:paraId="13B4918D" w14:textId="77777777" w:rsidTr="006754FD">
        <w:tc>
          <w:tcPr>
            <w:tcW w:w="7380" w:type="dxa"/>
            <w:gridSpan w:val="6"/>
          </w:tcPr>
          <w:p w14:paraId="5ED3449F" w14:textId="77777777" w:rsidR="0044658D" w:rsidRPr="0002247F" w:rsidRDefault="0044658D" w:rsidP="006754FD">
            <w:pPr>
              <w:contextualSpacing/>
              <w:jc w:val="center"/>
              <w:rPr>
                <w:b/>
                <w:iCs/>
              </w:rPr>
            </w:pPr>
            <w:r w:rsidRPr="0002247F">
              <w:rPr>
                <w:b/>
              </w:rPr>
              <w:t>Социальное направление</w:t>
            </w:r>
          </w:p>
        </w:tc>
        <w:tc>
          <w:tcPr>
            <w:tcW w:w="2684" w:type="dxa"/>
            <w:gridSpan w:val="2"/>
          </w:tcPr>
          <w:p w14:paraId="69FC6B7D" w14:textId="77777777" w:rsidR="0044658D" w:rsidRPr="0044658D" w:rsidRDefault="0044658D" w:rsidP="006754FD">
            <w:pPr>
              <w:contextualSpacing/>
              <w:jc w:val="center"/>
              <w:rPr>
                <w:iCs/>
              </w:rPr>
            </w:pPr>
          </w:p>
        </w:tc>
      </w:tr>
      <w:tr w:rsidR="0044658D" w:rsidRPr="00FE5DEE" w14:paraId="787DA48A" w14:textId="77777777" w:rsidTr="006754FD">
        <w:tc>
          <w:tcPr>
            <w:tcW w:w="4020" w:type="dxa"/>
          </w:tcPr>
          <w:p w14:paraId="11407A5C" w14:textId="77777777" w:rsidR="0044658D" w:rsidRPr="0044658D" w:rsidRDefault="0044658D" w:rsidP="006754FD">
            <w:pPr>
              <w:contextualSpacing/>
            </w:pPr>
            <w:r w:rsidRPr="0044658D">
              <w:t>Основы финансовой грамотности</w:t>
            </w:r>
          </w:p>
        </w:tc>
        <w:tc>
          <w:tcPr>
            <w:tcW w:w="1170" w:type="dxa"/>
            <w:gridSpan w:val="2"/>
          </w:tcPr>
          <w:p w14:paraId="71A2CE5F" w14:textId="77777777" w:rsidR="0044658D" w:rsidRPr="0044658D" w:rsidRDefault="0044658D" w:rsidP="006754FD">
            <w:pPr>
              <w:contextualSpacing/>
            </w:pPr>
            <w:r w:rsidRPr="0044658D">
              <w:t xml:space="preserve">5-е </w:t>
            </w:r>
            <w:proofErr w:type="spellStart"/>
            <w:r w:rsidRPr="0044658D">
              <w:t>кл</w:t>
            </w:r>
            <w:proofErr w:type="spellEnd"/>
          </w:p>
        </w:tc>
        <w:tc>
          <w:tcPr>
            <w:tcW w:w="2190" w:type="dxa"/>
            <w:gridSpan w:val="3"/>
          </w:tcPr>
          <w:p w14:paraId="0DD40023" w14:textId="77777777" w:rsidR="0044658D" w:rsidRPr="0044658D" w:rsidRDefault="0044658D" w:rsidP="006754FD">
            <w:pPr>
              <w:contextualSpacing/>
            </w:pPr>
            <w:r w:rsidRPr="0044658D">
              <w:rPr>
                <w:iCs/>
              </w:rPr>
              <w:t>По расписанию занятий ВД</w:t>
            </w:r>
          </w:p>
        </w:tc>
        <w:tc>
          <w:tcPr>
            <w:tcW w:w="2684" w:type="dxa"/>
            <w:gridSpan w:val="2"/>
          </w:tcPr>
          <w:p w14:paraId="1915E84E" w14:textId="6D638AD8" w:rsidR="0044658D" w:rsidRPr="0044658D" w:rsidRDefault="0044658D" w:rsidP="006754FD">
            <w:pPr>
              <w:contextualSpacing/>
            </w:pPr>
          </w:p>
        </w:tc>
      </w:tr>
      <w:tr w:rsidR="0044658D" w:rsidRPr="00FE5DEE" w14:paraId="7288B7D0" w14:textId="77777777" w:rsidTr="006754FD">
        <w:tc>
          <w:tcPr>
            <w:tcW w:w="4020" w:type="dxa"/>
          </w:tcPr>
          <w:p w14:paraId="071E48C8" w14:textId="77777777" w:rsidR="0044658D" w:rsidRPr="0044658D" w:rsidRDefault="0044658D" w:rsidP="006754FD">
            <w:pPr>
              <w:contextualSpacing/>
            </w:pPr>
            <w:r w:rsidRPr="0044658D">
              <w:t>Развитие функциональной грамотности6</w:t>
            </w:r>
          </w:p>
          <w:p w14:paraId="2FDAE3DE" w14:textId="77777777" w:rsidR="0044658D" w:rsidRPr="0044658D" w:rsidRDefault="0044658D" w:rsidP="006754FD">
            <w:pPr>
              <w:contextualSpacing/>
            </w:pPr>
            <w:r w:rsidRPr="0044658D">
              <w:t>«Учимся живя»</w:t>
            </w:r>
          </w:p>
        </w:tc>
        <w:tc>
          <w:tcPr>
            <w:tcW w:w="1170" w:type="dxa"/>
            <w:gridSpan w:val="2"/>
          </w:tcPr>
          <w:p w14:paraId="7B6492DD" w14:textId="77777777" w:rsidR="0044658D" w:rsidRPr="0044658D" w:rsidRDefault="0044658D" w:rsidP="006754FD">
            <w:pPr>
              <w:contextualSpacing/>
            </w:pPr>
            <w:r w:rsidRPr="0044658D">
              <w:t xml:space="preserve">8-е </w:t>
            </w:r>
            <w:proofErr w:type="spellStart"/>
            <w:r w:rsidRPr="0044658D">
              <w:t>кл</w:t>
            </w:r>
            <w:proofErr w:type="spellEnd"/>
          </w:p>
        </w:tc>
        <w:tc>
          <w:tcPr>
            <w:tcW w:w="2190" w:type="dxa"/>
            <w:gridSpan w:val="3"/>
          </w:tcPr>
          <w:p w14:paraId="5C63129B" w14:textId="77777777" w:rsidR="0044658D" w:rsidRPr="0044658D" w:rsidRDefault="0044658D" w:rsidP="006754FD">
            <w:pPr>
              <w:contextualSpacing/>
            </w:pPr>
            <w:r w:rsidRPr="0044658D">
              <w:rPr>
                <w:iCs/>
              </w:rPr>
              <w:t>По расписанию занятий ВД</w:t>
            </w:r>
          </w:p>
        </w:tc>
        <w:tc>
          <w:tcPr>
            <w:tcW w:w="2684" w:type="dxa"/>
            <w:gridSpan w:val="2"/>
          </w:tcPr>
          <w:p w14:paraId="5FCDBAEB" w14:textId="1ED2779B" w:rsidR="0044658D" w:rsidRPr="0044658D" w:rsidRDefault="0044658D" w:rsidP="006754FD">
            <w:pPr>
              <w:contextualSpacing/>
            </w:pPr>
          </w:p>
        </w:tc>
      </w:tr>
      <w:tr w:rsidR="006754FD" w:rsidRPr="00FE5DEE" w14:paraId="2F063DB7" w14:textId="77777777" w:rsidTr="006754FD">
        <w:tc>
          <w:tcPr>
            <w:tcW w:w="4020" w:type="dxa"/>
          </w:tcPr>
          <w:p w14:paraId="02009CBB" w14:textId="77777777" w:rsidR="006754FD" w:rsidRDefault="006754FD" w:rsidP="006754FD">
            <w:pPr>
              <w:contextualSpacing/>
              <w:rPr>
                <w:color w:val="FF0000"/>
              </w:rPr>
            </w:pPr>
          </w:p>
        </w:tc>
        <w:tc>
          <w:tcPr>
            <w:tcW w:w="1170" w:type="dxa"/>
            <w:gridSpan w:val="2"/>
          </w:tcPr>
          <w:p w14:paraId="6C895047" w14:textId="77777777" w:rsidR="006754FD" w:rsidRDefault="006754FD" w:rsidP="006754FD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9-е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</w:p>
        </w:tc>
        <w:tc>
          <w:tcPr>
            <w:tcW w:w="2190" w:type="dxa"/>
            <w:gridSpan w:val="3"/>
          </w:tcPr>
          <w:p w14:paraId="6AD9A349" w14:textId="77777777" w:rsidR="006754FD" w:rsidRPr="006754FD" w:rsidRDefault="006754FD" w:rsidP="006754FD">
            <w:pPr>
              <w:contextualSpacing/>
            </w:pPr>
            <w:r w:rsidRPr="006754FD">
              <w:rPr>
                <w:iCs/>
              </w:rPr>
              <w:t>По расписанию занятий ВД</w:t>
            </w:r>
          </w:p>
        </w:tc>
        <w:tc>
          <w:tcPr>
            <w:tcW w:w="2684" w:type="dxa"/>
            <w:gridSpan w:val="2"/>
          </w:tcPr>
          <w:p w14:paraId="3A5A233A" w14:textId="0B4347F5" w:rsidR="006754FD" w:rsidRDefault="006754FD" w:rsidP="006754FD">
            <w:pPr>
              <w:ind w:left="762"/>
              <w:contextualSpacing/>
              <w:rPr>
                <w:color w:val="FF0000"/>
              </w:rPr>
            </w:pPr>
          </w:p>
        </w:tc>
      </w:tr>
      <w:tr w:rsidR="006754FD" w:rsidRPr="00FE5DEE" w14:paraId="7AD727EF" w14:textId="77777777" w:rsidTr="006754FD">
        <w:tc>
          <w:tcPr>
            <w:tcW w:w="10064" w:type="dxa"/>
            <w:gridSpan w:val="8"/>
          </w:tcPr>
          <w:p w14:paraId="1D7A6090" w14:textId="77777777" w:rsidR="006754FD" w:rsidRPr="006754FD" w:rsidRDefault="006754FD" w:rsidP="006754FD">
            <w:pPr>
              <w:contextualSpacing/>
              <w:jc w:val="center"/>
              <w:rPr>
                <w:b/>
              </w:rPr>
            </w:pPr>
            <w:proofErr w:type="gramStart"/>
            <w:r w:rsidRPr="006754FD">
              <w:rPr>
                <w:b/>
              </w:rPr>
              <w:t>Познавательной ,исследовательской</w:t>
            </w:r>
            <w:proofErr w:type="gramEnd"/>
            <w:r w:rsidRPr="006754FD">
              <w:rPr>
                <w:b/>
              </w:rPr>
              <w:t xml:space="preserve"> направленности</w:t>
            </w:r>
          </w:p>
        </w:tc>
      </w:tr>
      <w:tr w:rsidR="006754FD" w:rsidRPr="00FE5DEE" w14:paraId="7DDCA8D2" w14:textId="77777777" w:rsidTr="006754FD">
        <w:tc>
          <w:tcPr>
            <w:tcW w:w="4020" w:type="dxa"/>
          </w:tcPr>
          <w:p w14:paraId="2B2401CC" w14:textId="77777777" w:rsidR="006754FD" w:rsidRPr="003B7D6F" w:rsidRDefault="006754FD" w:rsidP="006754FD">
            <w:pPr>
              <w:contextualSpacing/>
            </w:pPr>
            <w:r w:rsidRPr="003B7D6F">
              <w:t xml:space="preserve"> «Великие люди истории- загадки жизни и смерти»</w:t>
            </w:r>
          </w:p>
        </w:tc>
        <w:tc>
          <w:tcPr>
            <w:tcW w:w="1170" w:type="dxa"/>
            <w:gridSpan w:val="2"/>
          </w:tcPr>
          <w:p w14:paraId="1F65C042" w14:textId="77777777" w:rsidR="006754FD" w:rsidRPr="003B7D6F" w:rsidRDefault="006754FD" w:rsidP="006754FD">
            <w:pPr>
              <w:contextualSpacing/>
            </w:pPr>
            <w:r w:rsidRPr="003B7D6F">
              <w:t xml:space="preserve">9-е </w:t>
            </w:r>
            <w:proofErr w:type="spellStart"/>
            <w:r w:rsidRPr="003B7D6F">
              <w:t>кл</w:t>
            </w:r>
            <w:proofErr w:type="spellEnd"/>
          </w:p>
        </w:tc>
        <w:tc>
          <w:tcPr>
            <w:tcW w:w="2190" w:type="dxa"/>
            <w:gridSpan w:val="3"/>
          </w:tcPr>
          <w:p w14:paraId="1D8D72F4" w14:textId="77777777" w:rsidR="006754FD" w:rsidRPr="003B7D6F" w:rsidRDefault="006754FD" w:rsidP="006754FD">
            <w:pPr>
              <w:contextualSpacing/>
            </w:pPr>
            <w:r w:rsidRPr="003B7D6F">
              <w:rPr>
                <w:iCs/>
              </w:rPr>
              <w:t>По расписанию занятий ВД</w:t>
            </w:r>
          </w:p>
        </w:tc>
        <w:tc>
          <w:tcPr>
            <w:tcW w:w="2684" w:type="dxa"/>
            <w:gridSpan w:val="2"/>
          </w:tcPr>
          <w:p w14:paraId="567FBF59" w14:textId="2F2C42E5" w:rsidR="006754FD" w:rsidRPr="003B7D6F" w:rsidRDefault="006754FD" w:rsidP="006754FD">
            <w:pPr>
              <w:contextualSpacing/>
            </w:pPr>
          </w:p>
        </w:tc>
      </w:tr>
      <w:tr w:rsidR="003B7D6F" w:rsidRPr="00FE5DEE" w14:paraId="514A5CE7" w14:textId="77777777" w:rsidTr="006754FD">
        <w:tc>
          <w:tcPr>
            <w:tcW w:w="4020" w:type="dxa"/>
          </w:tcPr>
          <w:p w14:paraId="15458B49" w14:textId="77777777" w:rsidR="003B7D6F" w:rsidRPr="00981DA6" w:rsidRDefault="003B7D6F" w:rsidP="003B7D6F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>???</w:t>
            </w:r>
          </w:p>
        </w:tc>
        <w:tc>
          <w:tcPr>
            <w:tcW w:w="1170" w:type="dxa"/>
            <w:gridSpan w:val="2"/>
          </w:tcPr>
          <w:p w14:paraId="27FD20E6" w14:textId="77777777" w:rsidR="003B7D6F" w:rsidRPr="00981DA6" w:rsidRDefault="003B7D6F" w:rsidP="003B7D6F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190" w:type="dxa"/>
            <w:gridSpan w:val="3"/>
          </w:tcPr>
          <w:p w14:paraId="34E3E5EE" w14:textId="77777777" w:rsidR="003B7D6F" w:rsidRPr="00981DA6" w:rsidRDefault="003B7D6F" w:rsidP="003B7D6F">
            <w:pPr>
              <w:spacing w:after="150"/>
              <w:contextualSpacing/>
              <w:rPr>
                <w:color w:val="FF0000"/>
              </w:rPr>
            </w:pPr>
            <w:r w:rsidRPr="00981DA6">
              <w:rPr>
                <w:iCs/>
                <w:color w:val="FF0000"/>
              </w:rPr>
              <w:t>По расписанию занятий ВД</w:t>
            </w:r>
          </w:p>
        </w:tc>
        <w:tc>
          <w:tcPr>
            <w:tcW w:w="2684" w:type="dxa"/>
            <w:gridSpan w:val="2"/>
          </w:tcPr>
          <w:p w14:paraId="25F8B527" w14:textId="500F0A35" w:rsidR="003B7D6F" w:rsidRPr="00981DA6" w:rsidRDefault="003B7D6F" w:rsidP="003B7D6F">
            <w:pPr>
              <w:contextualSpacing/>
              <w:rPr>
                <w:iCs/>
                <w:color w:val="FF0000"/>
              </w:rPr>
            </w:pPr>
            <w:bookmarkStart w:id="0" w:name="_GoBack"/>
            <w:bookmarkEnd w:id="0"/>
          </w:p>
        </w:tc>
      </w:tr>
      <w:tr w:rsidR="0044658D" w:rsidRPr="00FE5DEE" w14:paraId="658B4DB2" w14:textId="77777777" w:rsidTr="006754FD">
        <w:tc>
          <w:tcPr>
            <w:tcW w:w="10064" w:type="dxa"/>
            <w:gridSpan w:val="8"/>
            <w:tcBorders>
              <w:top w:val="nil"/>
            </w:tcBorders>
            <w:hideMark/>
          </w:tcPr>
          <w:p w14:paraId="2CDAEB8D" w14:textId="77777777" w:rsidR="0044658D" w:rsidRPr="00FE5DEE" w:rsidRDefault="0044658D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РАБОТА С РОДИТЕЛЯМИ</w:t>
            </w:r>
          </w:p>
        </w:tc>
      </w:tr>
      <w:tr w:rsidR="00FE5DEE" w:rsidRPr="00FE5DEE" w14:paraId="6049D37A" w14:textId="77777777" w:rsidTr="006754FD">
        <w:tc>
          <w:tcPr>
            <w:tcW w:w="10064" w:type="dxa"/>
            <w:gridSpan w:val="8"/>
            <w:hideMark/>
          </w:tcPr>
          <w:p w14:paraId="2C309ED3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В течение года</w:t>
            </w:r>
          </w:p>
        </w:tc>
      </w:tr>
      <w:tr w:rsidR="00FE5DEE" w:rsidRPr="00FE5DEE" w14:paraId="660F0C67" w14:textId="77777777" w:rsidTr="006754FD">
        <w:tc>
          <w:tcPr>
            <w:tcW w:w="4052" w:type="dxa"/>
            <w:gridSpan w:val="2"/>
            <w:hideMark/>
          </w:tcPr>
          <w:p w14:paraId="0B42CC76" w14:textId="77777777" w:rsidR="00971F71" w:rsidRPr="00FE5DEE" w:rsidRDefault="00971F71" w:rsidP="006754FD">
            <w:pPr>
              <w:contextualSpacing/>
            </w:pPr>
            <w:r w:rsidRPr="00FE5DEE">
              <w:t>Общешкольный совет родителей</w:t>
            </w:r>
          </w:p>
        </w:tc>
        <w:tc>
          <w:tcPr>
            <w:tcW w:w="1160" w:type="dxa"/>
            <w:gridSpan w:val="3"/>
            <w:hideMark/>
          </w:tcPr>
          <w:p w14:paraId="1CAA75E1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278F641" w14:textId="77777777" w:rsidR="00971F71" w:rsidRPr="00FE5DEE" w:rsidRDefault="00971F71" w:rsidP="006754FD">
            <w:pPr>
              <w:contextualSpacing/>
            </w:pPr>
            <w:r w:rsidRPr="00FE5DEE">
              <w:t>Один раз в четверть</w:t>
            </w:r>
          </w:p>
        </w:tc>
        <w:tc>
          <w:tcPr>
            <w:tcW w:w="2678" w:type="dxa"/>
            <w:hideMark/>
          </w:tcPr>
          <w:p w14:paraId="058BFA54" w14:textId="77777777" w:rsidR="00971F71" w:rsidRPr="00FE5DEE" w:rsidRDefault="00971F71" w:rsidP="006754FD">
            <w:pPr>
              <w:contextualSpacing/>
            </w:pPr>
            <w:r w:rsidRPr="00FE5DEE">
              <w:t>Директор</w:t>
            </w:r>
          </w:p>
        </w:tc>
      </w:tr>
      <w:tr w:rsidR="00FE5DEE" w:rsidRPr="00FE5DEE" w14:paraId="5C27E3DE" w14:textId="77777777" w:rsidTr="006754FD">
        <w:tc>
          <w:tcPr>
            <w:tcW w:w="4052" w:type="dxa"/>
            <w:gridSpan w:val="2"/>
            <w:hideMark/>
          </w:tcPr>
          <w:p w14:paraId="6A5BCBD8" w14:textId="77777777" w:rsidR="00971F71" w:rsidRPr="00FE5DEE" w:rsidRDefault="00971F71" w:rsidP="006754FD">
            <w:pPr>
              <w:contextualSpacing/>
            </w:pPr>
            <w:r w:rsidRPr="00FE5DEE"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 Работа Малого педсовета с участием родителей по коррекции поведения и успеваемости обучающихся, склонных к нарушениям различного характера Консультации для родителей обучающихся по вопросам воспитания, образования, профориентации и др.</w:t>
            </w:r>
          </w:p>
        </w:tc>
        <w:tc>
          <w:tcPr>
            <w:tcW w:w="1160" w:type="dxa"/>
            <w:gridSpan w:val="3"/>
            <w:hideMark/>
          </w:tcPr>
          <w:p w14:paraId="5EA8040B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6EB00D62" w14:textId="77777777" w:rsidR="00971F71" w:rsidRPr="00FE5DEE" w:rsidRDefault="00971F71" w:rsidP="006754FD">
            <w:pPr>
              <w:contextualSpacing/>
            </w:pPr>
            <w:r w:rsidRPr="00FE5DEE">
              <w:t>В течение года</w:t>
            </w:r>
          </w:p>
        </w:tc>
        <w:tc>
          <w:tcPr>
            <w:tcW w:w="2678" w:type="dxa"/>
            <w:hideMark/>
          </w:tcPr>
          <w:p w14:paraId="72FE5E50" w14:textId="77777777" w:rsidR="00971F71" w:rsidRPr="00FE5DEE" w:rsidRDefault="00971F71" w:rsidP="006754FD">
            <w:pPr>
              <w:contextualSpacing/>
            </w:pPr>
            <w:r w:rsidRPr="00FE5DEE">
              <w:t>Замдиректора</w:t>
            </w:r>
            <w:r w:rsidR="00981DA6">
              <w:t xml:space="preserve"> по ВР</w:t>
            </w:r>
          </w:p>
          <w:p w14:paraId="23750AB1" w14:textId="77777777" w:rsidR="00971F71" w:rsidRPr="00FE5DEE" w:rsidRDefault="00971F71" w:rsidP="006754FD">
            <w:pPr>
              <w:contextualSpacing/>
            </w:pPr>
            <w:r w:rsidRPr="00FE5DEE">
              <w:t>Классные руководители</w:t>
            </w:r>
          </w:p>
        </w:tc>
      </w:tr>
      <w:tr w:rsidR="00FE5DEE" w:rsidRPr="00FE5DEE" w14:paraId="68C7EF46" w14:textId="77777777" w:rsidTr="006754FD">
        <w:tc>
          <w:tcPr>
            <w:tcW w:w="4052" w:type="dxa"/>
            <w:gridSpan w:val="2"/>
            <w:hideMark/>
          </w:tcPr>
          <w:p w14:paraId="015DA500" w14:textId="77777777" w:rsidR="00971F71" w:rsidRPr="00FE5DEE" w:rsidRDefault="00971F71" w:rsidP="006754FD">
            <w:pPr>
              <w:contextualSpacing/>
            </w:pPr>
            <w:r w:rsidRPr="00FE5DEE">
              <w:t>Консультации с психологом</w:t>
            </w:r>
          </w:p>
        </w:tc>
        <w:tc>
          <w:tcPr>
            <w:tcW w:w="1160" w:type="dxa"/>
            <w:gridSpan w:val="3"/>
            <w:hideMark/>
          </w:tcPr>
          <w:p w14:paraId="008FB351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3DED464" w14:textId="77777777" w:rsidR="00971F71" w:rsidRPr="00FE5DEE" w:rsidRDefault="00971F71" w:rsidP="006754FD">
            <w:pPr>
              <w:contextualSpacing/>
            </w:pPr>
            <w:r w:rsidRPr="00FE5DEE">
              <w:t>По графику</w:t>
            </w:r>
          </w:p>
        </w:tc>
        <w:tc>
          <w:tcPr>
            <w:tcW w:w="2678" w:type="dxa"/>
            <w:hideMark/>
          </w:tcPr>
          <w:p w14:paraId="3686B484" w14:textId="77777777" w:rsidR="00971F71" w:rsidRPr="00FE5DEE" w:rsidRDefault="00971F71" w:rsidP="006754FD">
            <w:pPr>
              <w:contextualSpacing/>
            </w:pPr>
            <w:r w:rsidRPr="00FE5DEE">
              <w:t>Психолог</w:t>
            </w:r>
          </w:p>
        </w:tc>
      </w:tr>
      <w:tr w:rsidR="00FE5DEE" w:rsidRPr="00FE5DEE" w14:paraId="450B483D" w14:textId="77777777" w:rsidTr="006754FD">
        <w:tc>
          <w:tcPr>
            <w:tcW w:w="4052" w:type="dxa"/>
            <w:gridSpan w:val="2"/>
            <w:hideMark/>
          </w:tcPr>
          <w:p w14:paraId="59334551" w14:textId="77777777" w:rsidR="00971F71" w:rsidRPr="00FE5DEE" w:rsidRDefault="00971F71" w:rsidP="006754FD">
            <w:pPr>
              <w:contextualSpacing/>
            </w:pPr>
            <w:r w:rsidRPr="00FE5DEE">
              <w:t>Индивидуальные встречи с администрацией</w:t>
            </w:r>
          </w:p>
        </w:tc>
        <w:tc>
          <w:tcPr>
            <w:tcW w:w="1160" w:type="dxa"/>
            <w:gridSpan w:val="3"/>
            <w:hideMark/>
          </w:tcPr>
          <w:p w14:paraId="1EF71C0E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8FC0095" w14:textId="77777777" w:rsidR="00971F71" w:rsidRPr="00FE5DEE" w:rsidRDefault="00971F71" w:rsidP="006754FD">
            <w:pPr>
              <w:contextualSpacing/>
            </w:pPr>
            <w:r w:rsidRPr="00FE5DEE">
              <w:t>По запросу</w:t>
            </w:r>
          </w:p>
        </w:tc>
        <w:tc>
          <w:tcPr>
            <w:tcW w:w="2678" w:type="dxa"/>
            <w:hideMark/>
          </w:tcPr>
          <w:p w14:paraId="46AF1025" w14:textId="77777777" w:rsidR="00971F71" w:rsidRPr="00FE5DEE" w:rsidRDefault="00971F71" w:rsidP="006754FD">
            <w:pPr>
              <w:contextualSpacing/>
            </w:pPr>
            <w:r w:rsidRPr="00FE5DEE">
              <w:t>Администрация</w:t>
            </w:r>
          </w:p>
        </w:tc>
      </w:tr>
      <w:tr w:rsidR="00FE5DEE" w:rsidRPr="00FE5DEE" w14:paraId="2568ED1E" w14:textId="77777777" w:rsidTr="006754FD">
        <w:tc>
          <w:tcPr>
            <w:tcW w:w="4052" w:type="dxa"/>
            <w:gridSpan w:val="2"/>
            <w:hideMark/>
          </w:tcPr>
          <w:p w14:paraId="5CDF1C1B" w14:textId="77777777" w:rsidR="00971F71" w:rsidRPr="00FE5DEE" w:rsidRDefault="00971F71" w:rsidP="006754FD">
            <w:pPr>
              <w:contextualSpacing/>
            </w:pPr>
            <w:r w:rsidRPr="00FE5DEE">
              <w:t>Круглый стол «Вопросы воспитания»</w:t>
            </w:r>
          </w:p>
        </w:tc>
        <w:tc>
          <w:tcPr>
            <w:tcW w:w="1160" w:type="dxa"/>
            <w:gridSpan w:val="3"/>
            <w:hideMark/>
          </w:tcPr>
          <w:p w14:paraId="764630BD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7DC8C94E" w14:textId="77777777" w:rsidR="00971F71" w:rsidRPr="00FE5DEE" w:rsidRDefault="00971F71" w:rsidP="006754FD">
            <w:pPr>
              <w:contextualSpacing/>
            </w:pPr>
            <w:r w:rsidRPr="00FE5DEE">
              <w:t xml:space="preserve">Один раз в </w:t>
            </w:r>
            <w:r w:rsidR="00981DA6">
              <w:t>четверть</w:t>
            </w:r>
          </w:p>
        </w:tc>
        <w:tc>
          <w:tcPr>
            <w:tcW w:w="2678" w:type="dxa"/>
            <w:hideMark/>
          </w:tcPr>
          <w:p w14:paraId="1ADF9EEA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0FE027F0" w14:textId="77777777" w:rsidR="00971F71" w:rsidRPr="00FE5DEE" w:rsidRDefault="00971F71" w:rsidP="006754FD">
            <w:pPr>
              <w:contextualSpacing/>
            </w:pPr>
            <w:r w:rsidRPr="00FE5DEE">
              <w:t>Психолог</w:t>
            </w:r>
          </w:p>
        </w:tc>
      </w:tr>
      <w:tr w:rsidR="00FE5DEE" w:rsidRPr="00FE5DEE" w14:paraId="765AF644" w14:textId="77777777" w:rsidTr="006754FD">
        <w:tc>
          <w:tcPr>
            <w:tcW w:w="4052" w:type="dxa"/>
            <w:gridSpan w:val="2"/>
            <w:hideMark/>
          </w:tcPr>
          <w:p w14:paraId="455D63F3" w14:textId="77777777" w:rsidR="00971F71" w:rsidRPr="00FE5DEE" w:rsidRDefault="00971F71" w:rsidP="006754FD">
            <w:pPr>
              <w:contextualSpacing/>
            </w:pPr>
            <w:r w:rsidRPr="00FE5DEE">
              <w:t>Персональные выставки талантов родителей</w:t>
            </w:r>
          </w:p>
        </w:tc>
        <w:tc>
          <w:tcPr>
            <w:tcW w:w="1160" w:type="dxa"/>
            <w:gridSpan w:val="3"/>
            <w:hideMark/>
          </w:tcPr>
          <w:p w14:paraId="2AD04921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13924764" w14:textId="77777777" w:rsidR="00971F71" w:rsidRPr="00FE5DEE" w:rsidRDefault="00971F71" w:rsidP="006754FD">
            <w:pPr>
              <w:contextualSpacing/>
            </w:pPr>
            <w:r w:rsidRPr="00FE5DEE">
              <w:t>В течение года</w:t>
            </w:r>
          </w:p>
        </w:tc>
        <w:tc>
          <w:tcPr>
            <w:tcW w:w="2678" w:type="dxa"/>
            <w:hideMark/>
          </w:tcPr>
          <w:p w14:paraId="6DC976FB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64E6691A" w14:textId="77777777" w:rsidR="00971F71" w:rsidRPr="00FE5DEE" w:rsidRDefault="00971F71" w:rsidP="006754FD">
            <w:pPr>
              <w:contextualSpacing/>
            </w:pPr>
            <w:r w:rsidRPr="00FE5DEE">
              <w:t>Классные руководители</w:t>
            </w:r>
          </w:p>
        </w:tc>
      </w:tr>
      <w:tr w:rsidR="00FE5DEE" w:rsidRPr="00FE5DEE" w14:paraId="275E4B1D" w14:textId="77777777" w:rsidTr="006754FD">
        <w:tc>
          <w:tcPr>
            <w:tcW w:w="4052" w:type="dxa"/>
            <w:gridSpan w:val="2"/>
          </w:tcPr>
          <w:p w14:paraId="1AA67728" w14:textId="77777777" w:rsidR="00971F71" w:rsidRPr="00FE5DEE" w:rsidRDefault="00981DA6" w:rsidP="006754FD">
            <w:pPr>
              <w:contextualSpacing/>
            </w:pPr>
            <w:r>
              <w:t xml:space="preserve">Родительский клуб; «Я родитель, а это </w:t>
            </w:r>
            <w:proofErr w:type="gramStart"/>
            <w:r>
              <w:t>значит..</w:t>
            </w:r>
            <w:proofErr w:type="gramEnd"/>
            <w:r>
              <w:t>»</w:t>
            </w:r>
          </w:p>
        </w:tc>
        <w:tc>
          <w:tcPr>
            <w:tcW w:w="1160" w:type="dxa"/>
            <w:gridSpan w:val="3"/>
          </w:tcPr>
          <w:p w14:paraId="7F35F519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5408A96E" w14:textId="77777777" w:rsidR="00971F71" w:rsidRPr="00FE5DEE" w:rsidRDefault="00971F71" w:rsidP="006754FD">
            <w:pPr>
              <w:contextualSpacing/>
            </w:pPr>
            <w:r w:rsidRPr="00FE5DEE">
              <w:t>Раз в месяц</w:t>
            </w:r>
          </w:p>
        </w:tc>
        <w:tc>
          <w:tcPr>
            <w:tcW w:w="2678" w:type="dxa"/>
          </w:tcPr>
          <w:p w14:paraId="6B58C9C9" w14:textId="77777777" w:rsidR="00971F71" w:rsidRDefault="00981DA6" w:rsidP="006754FD">
            <w:pPr>
              <w:contextualSpacing/>
            </w:pPr>
            <w:r>
              <w:t>Зам. директора по ВР,</w:t>
            </w:r>
          </w:p>
          <w:p w14:paraId="48420247" w14:textId="77777777" w:rsidR="00981DA6" w:rsidRPr="00FE5DEE" w:rsidRDefault="00981DA6" w:rsidP="006754FD">
            <w:pPr>
              <w:contextualSpacing/>
            </w:pPr>
            <w:r>
              <w:t>Соц. педагог</w:t>
            </w:r>
          </w:p>
        </w:tc>
      </w:tr>
      <w:tr w:rsidR="00FE5DEE" w:rsidRPr="00FE5DEE" w14:paraId="794260A3" w14:textId="77777777" w:rsidTr="006754FD">
        <w:tc>
          <w:tcPr>
            <w:tcW w:w="10064" w:type="dxa"/>
            <w:gridSpan w:val="8"/>
            <w:hideMark/>
          </w:tcPr>
          <w:p w14:paraId="677471E6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Сентябрь</w:t>
            </w:r>
          </w:p>
        </w:tc>
      </w:tr>
      <w:tr w:rsidR="00FE5DEE" w:rsidRPr="00FE5DEE" w14:paraId="2A33D400" w14:textId="77777777" w:rsidTr="006754FD">
        <w:tc>
          <w:tcPr>
            <w:tcW w:w="4052" w:type="dxa"/>
            <w:gridSpan w:val="2"/>
            <w:hideMark/>
          </w:tcPr>
          <w:p w14:paraId="0282567D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Ярмарка дополнительного образования</w:t>
            </w:r>
          </w:p>
        </w:tc>
        <w:tc>
          <w:tcPr>
            <w:tcW w:w="1160" w:type="dxa"/>
            <w:gridSpan w:val="3"/>
            <w:hideMark/>
          </w:tcPr>
          <w:p w14:paraId="5D3CA3E5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7A6861A8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</w:t>
            </w:r>
          </w:p>
        </w:tc>
        <w:tc>
          <w:tcPr>
            <w:tcW w:w="2678" w:type="dxa"/>
            <w:hideMark/>
          </w:tcPr>
          <w:p w14:paraId="1177563B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Педагог дополнительного образования</w:t>
            </w:r>
          </w:p>
        </w:tc>
      </w:tr>
      <w:tr w:rsidR="00FE5DEE" w:rsidRPr="00FE5DEE" w14:paraId="132B0DDD" w14:textId="77777777" w:rsidTr="006754FD">
        <w:tc>
          <w:tcPr>
            <w:tcW w:w="4052" w:type="dxa"/>
            <w:gridSpan w:val="2"/>
            <w:hideMark/>
          </w:tcPr>
          <w:p w14:paraId="2158D12E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Ярмарка курсов внеурочной деятельности</w:t>
            </w:r>
          </w:p>
        </w:tc>
        <w:tc>
          <w:tcPr>
            <w:tcW w:w="1160" w:type="dxa"/>
            <w:gridSpan w:val="3"/>
            <w:hideMark/>
          </w:tcPr>
          <w:p w14:paraId="675D88A2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A4F8E2A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</w:t>
            </w:r>
          </w:p>
        </w:tc>
        <w:tc>
          <w:tcPr>
            <w:tcW w:w="2678" w:type="dxa"/>
            <w:hideMark/>
          </w:tcPr>
          <w:p w14:paraId="290D9689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УВР</w:t>
            </w:r>
          </w:p>
          <w:p w14:paraId="0954BEDE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</w:tc>
      </w:tr>
      <w:tr w:rsidR="00FE5DEE" w:rsidRPr="00FE5DEE" w14:paraId="7A7789BF" w14:textId="77777777" w:rsidTr="006754FD">
        <w:tc>
          <w:tcPr>
            <w:tcW w:w="4052" w:type="dxa"/>
            <w:gridSpan w:val="2"/>
            <w:hideMark/>
          </w:tcPr>
          <w:p w14:paraId="75BF8823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Лекторий </w:t>
            </w:r>
            <w:r w:rsidRPr="00981DA6">
              <w:rPr>
                <w:iCs/>
                <w:color w:val="FF0000"/>
              </w:rPr>
              <w:t>«Что такое навыки XXI века. Часть 1»</w:t>
            </w:r>
            <w:r w:rsidR="00981DA6">
              <w:rPr>
                <w:iCs/>
                <w:color w:val="FF0000"/>
              </w:rPr>
              <w:t>?????</w:t>
            </w:r>
          </w:p>
        </w:tc>
        <w:tc>
          <w:tcPr>
            <w:tcW w:w="1160" w:type="dxa"/>
            <w:gridSpan w:val="3"/>
            <w:hideMark/>
          </w:tcPr>
          <w:p w14:paraId="4FD6910A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7586FCE1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</w:t>
            </w:r>
          </w:p>
        </w:tc>
        <w:tc>
          <w:tcPr>
            <w:tcW w:w="2678" w:type="dxa"/>
            <w:hideMark/>
          </w:tcPr>
          <w:p w14:paraId="56A0322E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AB20505" w14:textId="77777777" w:rsidR="00971F71" w:rsidRPr="00FE5DEE" w:rsidRDefault="001B6BEC" w:rsidP="006754FD">
            <w:pPr>
              <w:spacing w:after="150"/>
              <w:contextualSpacing/>
            </w:pPr>
            <w:r w:rsidRPr="00FE5DEE">
              <w:rPr>
                <w:iCs/>
              </w:rPr>
              <w:t>Педагог-п</w:t>
            </w:r>
            <w:r w:rsidR="00971F71" w:rsidRPr="00FE5DEE">
              <w:rPr>
                <w:iCs/>
              </w:rPr>
              <w:t>сихолог</w:t>
            </w:r>
          </w:p>
        </w:tc>
      </w:tr>
      <w:tr w:rsidR="00FE5DEE" w:rsidRPr="00FE5DEE" w14:paraId="7EB14A1E" w14:textId="77777777" w:rsidTr="006754FD">
        <w:tc>
          <w:tcPr>
            <w:tcW w:w="4052" w:type="dxa"/>
            <w:gridSpan w:val="2"/>
            <w:hideMark/>
          </w:tcPr>
          <w:p w14:paraId="56EC6B08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«Проблемы адаптации»</w:t>
            </w:r>
          </w:p>
        </w:tc>
        <w:tc>
          <w:tcPr>
            <w:tcW w:w="1160" w:type="dxa"/>
            <w:gridSpan w:val="3"/>
            <w:hideMark/>
          </w:tcPr>
          <w:p w14:paraId="46D2FB7B" w14:textId="77777777" w:rsidR="00971F71" w:rsidRPr="00FE5DEE" w:rsidRDefault="00971F71" w:rsidP="006754FD">
            <w:pPr>
              <w:contextualSpacing/>
            </w:pPr>
            <w:r w:rsidRPr="00FE5DEE">
              <w:t>5</w:t>
            </w:r>
          </w:p>
        </w:tc>
        <w:tc>
          <w:tcPr>
            <w:tcW w:w="2174" w:type="dxa"/>
            <w:gridSpan w:val="2"/>
            <w:hideMark/>
          </w:tcPr>
          <w:p w14:paraId="270674E7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</w:t>
            </w:r>
          </w:p>
        </w:tc>
        <w:tc>
          <w:tcPr>
            <w:tcW w:w="2678" w:type="dxa"/>
            <w:hideMark/>
          </w:tcPr>
          <w:p w14:paraId="3DBF85E1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УВР</w:t>
            </w:r>
          </w:p>
          <w:p w14:paraId="777FD8E9" w14:textId="77777777" w:rsidR="00971F71" w:rsidRPr="00FE5DEE" w:rsidRDefault="001B6BEC" w:rsidP="006754FD">
            <w:pPr>
              <w:spacing w:after="150"/>
              <w:contextualSpacing/>
            </w:pPr>
            <w:r w:rsidRPr="00FE5DEE">
              <w:rPr>
                <w:iCs/>
              </w:rPr>
              <w:t>Педагог-п</w:t>
            </w:r>
            <w:r w:rsidR="00971F71" w:rsidRPr="00FE5DEE">
              <w:rPr>
                <w:iCs/>
              </w:rPr>
              <w:t>сихолог</w:t>
            </w:r>
          </w:p>
        </w:tc>
      </w:tr>
      <w:tr w:rsidR="00FE5DEE" w:rsidRPr="00FE5DEE" w14:paraId="1B3ABE48" w14:textId="77777777" w:rsidTr="006754FD">
        <w:tc>
          <w:tcPr>
            <w:tcW w:w="10064" w:type="dxa"/>
            <w:gridSpan w:val="8"/>
          </w:tcPr>
          <w:p w14:paraId="72755B41" w14:textId="77777777" w:rsidR="00971F71" w:rsidRPr="00FE5DEE" w:rsidRDefault="00971F71" w:rsidP="006754FD">
            <w:pPr>
              <w:spacing w:after="150"/>
              <w:contextualSpacing/>
              <w:jc w:val="center"/>
              <w:rPr>
                <w:iCs/>
              </w:rPr>
            </w:pPr>
            <w:r w:rsidRPr="00FE5DEE">
              <w:rPr>
                <w:b/>
                <w:iCs/>
              </w:rPr>
              <w:t>Октябрь</w:t>
            </w:r>
          </w:p>
        </w:tc>
      </w:tr>
      <w:tr w:rsidR="00FE5DEE" w:rsidRPr="00FE5DEE" w14:paraId="0082E77E" w14:textId="77777777" w:rsidTr="006754FD">
        <w:tc>
          <w:tcPr>
            <w:tcW w:w="4052" w:type="dxa"/>
            <w:gridSpan w:val="2"/>
          </w:tcPr>
          <w:p w14:paraId="37A298C3" w14:textId="77777777" w:rsidR="00971F71" w:rsidRPr="00FE5DEE" w:rsidRDefault="00971F71" w:rsidP="006754FD">
            <w:pPr>
              <w:contextualSpacing/>
            </w:pPr>
            <w:r w:rsidRPr="00FE5DEE">
              <w:t>«Что такое "навыки XXI века". Часть 2»</w:t>
            </w:r>
          </w:p>
        </w:tc>
        <w:tc>
          <w:tcPr>
            <w:tcW w:w="1160" w:type="dxa"/>
            <w:gridSpan w:val="3"/>
          </w:tcPr>
          <w:p w14:paraId="73CB4B0D" w14:textId="77777777" w:rsidR="00971F71" w:rsidRPr="00FE5DEE" w:rsidRDefault="00971F71" w:rsidP="006754FD">
            <w:pPr>
              <w:contextualSpacing/>
            </w:pPr>
            <w:r w:rsidRPr="00FE5DEE">
              <w:t>6–11-е</w:t>
            </w:r>
          </w:p>
        </w:tc>
        <w:tc>
          <w:tcPr>
            <w:tcW w:w="2174" w:type="dxa"/>
            <w:gridSpan w:val="2"/>
          </w:tcPr>
          <w:p w14:paraId="590B263C" w14:textId="77777777" w:rsidR="00971F71" w:rsidRPr="00FE5DEE" w:rsidRDefault="00971F71" w:rsidP="006754FD">
            <w:pPr>
              <w:contextualSpacing/>
            </w:pPr>
            <w:r w:rsidRPr="00FE5DEE">
              <w:t>Октябрь</w:t>
            </w:r>
          </w:p>
        </w:tc>
        <w:tc>
          <w:tcPr>
            <w:tcW w:w="2678" w:type="dxa"/>
          </w:tcPr>
          <w:p w14:paraId="1BC6B706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316811E2" w14:textId="77777777" w:rsidR="00971F71" w:rsidRPr="00FE5DEE" w:rsidRDefault="00971F71" w:rsidP="006754FD">
            <w:pPr>
              <w:contextualSpacing/>
            </w:pPr>
            <w:r w:rsidRPr="00FE5DEE">
              <w:t>Психолог</w:t>
            </w:r>
          </w:p>
        </w:tc>
      </w:tr>
      <w:tr w:rsidR="00FE5DEE" w:rsidRPr="00FE5DEE" w14:paraId="79C599CD" w14:textId="77777777" w:rsidTr="006754FD">
        <w:tc>
          <w:tcPr>
            <w:tcW w:w="4052" w:type="dxa"/>
            <w:gridSpan w:val="2"/>
          </w:tcPr>
          <w:p w14:paraId="38F77ED4" w14:textId="77777777" w:rsidR="00971F71" w:rsidRPr="00FE5DEE" w:rsidRDefault="00971F71" w:rsidP="006754FD">
            <w:pPr>
              <w:contextualSpacing/>
            </w:pPr>
            <w:r w:rsidRPr="00FE5DEE">
              <w:t>«Итоги адаптации в 5-х классах»</w:t>
            </w:r>
          </w:p>
        </w:tc>
        <w:tc>
          <w:tcPr>
            <w:tcW w:w="1160" w:type="dxa"/>
            <w:gridSpan w:val="3"/>
          </w:tcPr>
          <w:p w14:paraId="09C94B62" w14:textId="77777777" w:rsidR="00971F71" w:rsidRPr="00FE5DEE" w:rsidRDefault="00971F71" w:rsidP="006754FD">
            <w:pPr>
              <w:contextualSpacing/>
            </w:pPr>
            <w:r w:rsidRPr="00FE5DEE">
              <w:t>5-е</w:t>
            </w:r>
          </w:p>
        </w:tc>
        <w:tc>
          <w:tcPr>
            <w:tcW w:w="2174" w:type="dxa"/>
            <w:gridSpan w:val="2"/>
          </w:tcPr>
          <w:p w14:paraId="0A5DAEAB" w14:textId="77777777" w:rsidR="00971F71" w:rsidRPr="00FE5DEE" w:rsidRDefault="00971F71" w:rsidP="006754FD">
            <w:pPr>
              <w:contextualSpacing/>
            </w:pPr>
            <w:r w:rsidRPr="00FE5DEE">
              <w:t>Октябрь</w:t>
            </w:r>
          </w:p>
        </w:tc>
        <w:tc>
          <w:tcPr>
            <w:tcW w:w="2678" w:type="dxa"/>
          </w:tcPr>
          <w:p w14:paraId="47029536" w14:textId="77777777" w:rsidR="00971F71" w:rsidRPr="00FE5DEE" w:rsidRDefault="00971F71" w:rsidP="006754FD">
            <w:pPr>
              <w:contextualSpacing/>
            </w:pPr>
            <w:r w:rsidRPr="00FE5DEE">
              <w:t>Замдиректора по УВР</w:t>
            </w:r>
          </w:p>
          <w:p w14:paraId="49231035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6131A80E" w14:textId="77777777" w:rsidR="00971F71" w:rsidRPr="00FE5DEE" w:rsidRDefault="00971F71" w:rsidP="006754FD">
            <w:pPr>
              <w:contextualSpacing/>
            </w:pPr>
            <w:r w:rsidRPr="00FE5DEE">
              <w:t>Педагог-психолог</w:t>
            </w:r>
          </w:p>
          <w:p w14:paraId="49090304" w14:textId="77777777" w:rsidR="00971F71" w:rsidRPr="00FE5DEE" w:rsidRDefault="00971F71" w:rsidP="006754FD">
            <w:pPr>
              <w:contextualSpacing/>
            </w:pPr>
            <w:r w:rsidRPr="00FE5DEE">
              <w:t>Классные руководители 5-х классов </w:t>
            </w:r>
          </w:p>
        </w:tc>
      </w:tr>
      <w:tr w:rsidR="00FE5DEE" w:rsidRPr="00FE5DEE" w14:paraId="18EC2035" w14:textId="77777777" w:rsidTr="006754FD">
        <w:tc>
          <w:tcPr>
            <w:tcW w:w="10064" w:type="dxa"/>
            <w:gridSpan w:val="8"/>
            <w:hideMark/>
          </w:tcPr>
          <w:p w14:paraId="2CAA3626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Ноябрь</w:t>
            </w:r>
          </w:p>
        </w:tc>
      </w:tr>
      <w:tr w:rsidR="00FE5DEE" w:rsidRPr="00FE5DEE" w14:paraId="6F64C08B" w14:textId="77777777" w:rsidTr="006754FD">
        <w:tc>
          <w:tcPr>
            <w:tcW w:w="4052" w:type="dxa"/>
            <w:gridSpan w:val="2"/>
            <w:hideMark/>
          </w:tcPr>
          <w:p w14:paraId="359C40E9" w14:textId="77777777" w:rsidR="00971F71" w:rsidRPr="00FE5DEE" w:rsidRDefault="00971F71" w:rsidP="006754FD">
            <w:pPr>
              <w:contextualSpacing/>
            </w:pPr>
            <w:r w:rsidRPr="00FE5DEE">
              <w:lastRenderedPageBreak/>
              <w:t xml:space="preserve">Мастер-классы ко Дню матери </w:t>
            </w:r>
          </w:p>
        </w:tc>
        <w:tc>
          <w:tcPr>
            <w:tcW w:w="1160" w:type="dxa"/>
            <w:gridSpan w:val="3"/>
            <w:hideMark/>
          </w:tcPr>
          <w:p w14:paraId="4672F233" w14:textId="77777777" w:rsidR="00971F71" w:rsidRPr="00FE5DEE" w:rsidRDefault="00971F71" w:rsidP="006754FD">
            <w:pPr>
              <w:contextualSpacing/>
            </w:pPr>
            <w:r w:rsidRPr="00FE5DEE">
              <w:t>1–7-е</w:t>
            </w:r>
          </w:p>
        </w:tc>
        <w:tc>
          <w:tcPr>
            <w:tcW w:w="2174" w:type="dxa"/>
            <w:gridSpan w:val="2"/>
            <w:hideMark/>
          </w:tcPr>
          <w:p w14:paraId="42C27A46" w14:textId="77777777" w:rsidR="00971F71" w:rsidRPr="00FE5DEE" w:rsidRDefault="00971F71" w:rsidP="006754FD">
            <w:pPr>
              <w:contextualSpacing/>
            </w:pPr>
            <w:r w:rsidRPr="00FE5DEE">
              <w:t>До 26.11</w:t>
            </w:r>
          </w:p>
        </w:tc>
        <w:tc>
          <w:tcPr>
            <w:tcW w:w="2678" w:type="dxa"/>
            <w:hideMark/>
          </w:tcPr>
          <w:p w14:paraId="39D9B0E9" w14:textId="77777777" w:rsidR="00971F71" w:rsidRPr="00FE5DEE" w:rsidRDefault="00971F71" w:rsidP="006754FD">
            <w:pPr>
              <w:contextualSpacing/>
            </w:pPr>
            <w:r w:rsidRPr="00FE5DEE">
              <w:t>Учитель ИЗО</w:t>
            </w:r>
          </w:p>
        </w:tc>
      </w:tr>
      <w:tr w:rsidR="00FE5DEE" w:rsidRPr="00FE5DEE" w14:paraId="62671897" w14:textId="77777777" w:rsidTr="006754FD">
        <w:tc>
          <w:tcPr>
            <w:tcW w:w="4052" w:type="dxa"/>
            <w:gridSpan w:val="2"/>
            <w:hideMark/>
          </w:tcPr>
          <w:p w14:paraId="073B95E7" w14:textId="77777777" w:rsidR="00971F71" w:rsidRPr="00FE5DEE" w:rsidRDefault="00971F71" w:rsidP="006754FD">
            <w:pPr>
              <w:contextualSpacing/>
            </w:pPr>
            <w:r w:rsidRPr="00FE5DEE">
              <w:t>«Простые правила безопасности в интернете»</w:t>
            </w:r>
          </w:p>
        </w:tc>
        <w:tc>
          <w:tcPr>
            <w:tcW w:w="1160" w:type="dxa"/>
            <w:gridSpan w:val="3"/>
            <w:hideMark/>
          </w:tcPr>
          <w:p w14:paraId="13F266B5" w14:textId="77777777" w:rsidR="00971F71" w:rsidRPr="00FE5DEE" w:rsidRDefault="00971F71" w:rsidP="006754FD">
            <w:pPr>
              <w:contextualSpacing/>
            </w:pPr>
            <w:r w:rsidRPr="00FE5DEE">
              <w:t>1–7-е</w:t>
            </w:r>
          </w:p>
        </w:tc>
        <w:tc>
          <w:tcPr>
            <w:tcW w:w="2174" w:type="dxa"/>
            <w:gridSpan w:val="2"/>
            <w:hideMark/>
          </w:tcPr>
          <w:p w14:paraId="555AF289" w14:textId="77777777" w:rsidR="00971F71" w:rsidRPr="00FE5DEE" w:rsidRDefault="00971F71" w:rsidP="006754FD">
            <w:pPr>
              <w:contextualSpacing/>
            </w:pPr>
            <w:r w:rsidRPr="00FE5DEE">
              <w:t>Ноябрь</w:t>
            </w:r>
          </w:p>
        </w:tc>
        <w:tc>
          <w:tcPr>
            <w:tcW w:w="2678" w:type="dxa"/>
            <w:hideMark/>
          </w:tcPr>
          <w:p w14:paraId="1D17683C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26067FF1" w14:textId="77777777" w:rsidR="00971F71" w:rsidRPr="00FE5DEE" w:rsidRDefault="00971F71" w:rsidP="006754FD">
            <w:pPr>
              <w:contextualSpacing/>
            </w:pPr>
            <w:r w:rsidRPr="00FE5DEE">
              <w:t>Учитель информатики</w:t>
            </w:r>
          </w:p>
        </w:tc>
      </w:tr>
      <w:tr w:rsidR="00FE5DEE" w:rsidRPr="00FE5DEE" w14:paraId="695AB82C" w14:textId="77777777" w:rsidTr="006754FD">
        <w:tc>
          <w:tcPr>
            <w:tcW w:w="4052" w:type="dxa"/>
            <w:gridSpan w:val="2"/>
          </w:tcPr>
          <w:p w14:paraId="2827431B" w14:textId="77777777" w:rsidR="00971F71" w:rsidRPr="00FE5DEE" w:rsidRDefault="00971F71" w:rsidP="006754FD">
            <w:pPr>
              <w:contextualSpacing/>
            </w:pPr>
            <w:r w:rsidRPr="00FE5DEE">
              <w:t>«Как помочь ребенку в выборе профессии»</w:t>
            </w:r>
          </w:p>
        </w:tc>
        <w:tc>
          <w:tcPr>
            <w:tcW w:w="1160" w:type="dxa"/>
            <w:gridSpan w:val="3"/>
          </w:tcPr>
          <w:p w14:paraId="05462C04" w14:textId="77777777" w:rsidR="00971F71" w:rsidRPr="00FE5DEE" w:rsidRDefault="00981DA6" w:rsidP="006754FD">
            <w:pPr>
              <w:contextualSpacing/>
            </w:pPr>
            <w:r>
              <w:t>8–11</w:t>
            </w:r>
            <w:r w:rsidR="00971F71" w:rsidRPr="00FE5DEE">
              <w:t>-е</w:t>
            </w:r>
          </w:p>
        </w:tc>
        <w:tc>
          <w:tcPr>
            <w:tcW w:w="2174" w:type="dxa"/>
            <w:gridSpan w:val="2"/>
          </w:tcPr>
          <w:p w14:paraId="70135AAF" w14:textId="77777777" w:rsidR="00971F71" w:rsidRPr="00FE5DEE" w:rsidRDefault="00971F71" w:rsidP="006754FD">
            <w:pPr>
              <w:contextualSpacing/>
            </w:pPr>
            <w:r w:rsidRPr="00FE5DEE">
              <w:t>Ноябрь</w:t>
            </w:r>
          </w:p>
        </w:tc>
        <w:tc>
          <w:tcPr>
            <w:tcW w:w="2678" w:type="dxa"/>
          </w:tcPr>
          <w:p w14:paraId="318AE57C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38928DE7" w14:textId="77777777" w:rsidR="00971F71" w:rsidRPr="00FE5DEE" w:rsidRDefault="00971F71" w:rsidP="006754FD">
            <w:pPr>
              <w:contextualSpacing/>
            </w:pPr>
            <w:r w:rsidRPr="00FE5DEE">
              <w:t>Психолог</w:t>
            </w:r>
          </w:p>
        </w:tc>
      </w:tr>
      <w:tr w:rsidR="00FE5DEE" w:rsidRPr="00FE5DEE" w14:paraId="5281825E" w14:textId="77777777" w:rsidTr="006754FD">
        <w:tc>
          <w:tcPr>
            <w:tcW w:w="10064" w:type="dxa"/>
            <w:gridSpan w:val="8"/>
            <w:hideMark/>
          </w:tcPr>
          <w:p w14:paraId="58586758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Декабрь</w:t>
            </w:r>
          </w:p>
        </w:tc>
      </w:tr>
      <w:tr w:rsidR="00FE5DEE" w:rsidRPr="00FE5DEE" w14:paraId="12967C6C" w14:textId="77777777" w:rsidTr="006754FD">
        <w:tc>
          <w:tcPr>
            <w:tcW w:w="4052" w:type="dxa"/>
            <w:gridSpan w:val="2"/>
            <w:hideMark/>
          </w:tcPr>
          <w:p w14:paraId="4D734376" w14:textId="77777777" w:rsidR="00971F71" w:rsidRPr="00FE5DEE" w:rsidRDefault="00971F71" w:rsidP="006754FD">
            <w:pPr>
              <w:contextualSpacing/>
            </w:pPr>
            <w:r w:rsidRPr="00FE5DEE">
              <w:t>«Проектные технологии в жизни»</w:t>
            </w:r>
          </w:p>
        </w:tc>
        <w:tc>
          <w:tcPr>
            <w:tcW w:w="1160" w:type="dxa"/>
            <w:gridSpan w:val="3"/>
            <w:hideMark/>
          </w:tcPr>
          <w:p w14:paraId="59EFF49C" w14:textId="77777777" w:rsidR="00971F71" w:rsidRPr="00FE5DEE" w:rsidRDefault="00971F71" w:rsidP="006754FD">
            <w:pPr>
              <w:contextualSpacing/>
            </w:pPr>
            <w:r w:rsidRPr="00FE5DEE">
              <w:t>1–7-е</w:t>
            </w:r>
          </w:p>
        </w:tc>
        <w:tc>
          <w:tcPr>
            <w:tcW w:w="2174" w:type="dxa"/>
            <w:gridSpan w:val="2"/>
            <w:hideMark/>
          </w:tcPr>
          <w:p w14:paraId="6587F058" w14:textId="77777777" w:rsidR="00971F71" w:rsidRPr="00FE5DEE" w:rsidRDefault="00971F71" w:rsidP="006754FD">
            <w:pPr>
              <w:contextualSpacing/>
            </w:pPr>
            <w:r w:rsidRPr="00FE5DEE">
              <w:t>Декабрь</w:t>
            </w:r>
          </w:p>
        </w:tc>
        <w:tc>
          <w:tcPr>
            <w:tcW w:w="2678" w:type="dxa"/>
            <w:hideMark/>
          </w:tcPr>
          <w:p w14:paraId="2B1C3A7C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74FC6AB4" w14:textId="77777777" w:rsidR="00971F71" w:rsidRPr="00FE5DEE" w:rsidRDefault="00971F71" w:rsidP="006754FD">
            <w:pPr>
              <w:contextualSpacing/>
            </w:pPr>
            <w:r w:rsidRPr="00FE5DEE">
              <w:t>Ответственный за проектную деятельность</w:t>
            </w:r>
          </w:p>
        </w:tc>
      </w:tr>
      <w:tr w:rsidR="00FE5DEE" w:rsidRPr="00FE5DEE" w14:paraId="58696F4D" w14:textId="77777777" w:rsidTr="006754FD">
        <w:tc>
          <w:tcPr>
            <w:tcW w:w="4052" w:type="dxa"/>
            <w:gridSpan w:val="2"/>
            <w:hideMark/>
          </w:tcPr>
          <w:p w14:paraId="322FE69E" w14:textId="77777777" w:rsidR="00971F71" w:rsidRPr="00FE5DEE" w:rsidRDefault="00971F71" w:rsidP="006754FD">
            <w:pPr>
              <w:contextualSpacing/>
            </w:pPr>
            <w:r w:rsidRPr="00FE5DEE">
              <w:t>Мастер-классы к Новому году</w:t>
            </w:r>
          </w:p>
        </w:tc>
        <w:tc>
          <w:tcPr>
            <w:tcW w:w="1160" w:type="dxa"/>
            <w:gridSpan w:val="3"/>
            <w:hideMark/>
          </w:tcPr>
          <w:p w14:paraId="72AF1BC1" w14:textId="77777777" w:rsidR="00971F71" w:rsidRPr="00FE5DEE" w:rsidRDefault="00971F71" w:rsidP="006754FD">
            <w:pPr>
              <w:contextualSpacing/>
            </w:pPr>
            <w:r w:rsidRPr="00FE5DEE">
              <w:t>1–7-е</w:t>
            </w:r>
          </w:p>
        </w:tc>
        <w:tc>
          <w:tcPr>
            <w:tcW w:w="2174" w:type="dxa"/>
            <w:gridSpan w:val="2"/>
            <w:hideMark/>
          </w:tcPr>
          <w:p w14:paraId="42C8AB95" w14:textId="77777777" w:rsidR="00971F71" w:rsidRPr="00FE5DEE" w:rsidRDefault="00971F71" w:rsidP="006754FD">
            <w:pPr>
              <w:contextualSpacing/>
            </w:pPr>
            <w:r w:rsidRPr="00FE5DEE">
              <w:t>До 20.12</w:t>
            </w:r>
          </w:p>
        </w:tc>
        <w:tc>
          <w:tcPr>
            <w:tcW w:w="2678" w:type="dxa"/>
            <w:hideMark/>
          </w:tcPr>
          <w:p w14:paraId="276B3F55" w14:textId="77777777" w:rsidR="00971F71" w:rsidRPr="00FE5DEE" w:rsidRDefault="00971F71" w:rsidP="006754FD">
            <w:pPr>
              <w:contextualSpacing/>
            </w:pPr>
            <w:r w:rsidRPr="00FE5DEE">
              <w:t>Учитель ИЗО</w:t>
            </w:r>
          </w:p>
        </w:tc>
      </w:tr>
      <w:tr w:rsidR="00FE5DEE" w:rsidRPr="00FE5DEE" w14:paraId="095915D3" w14:textId="77777777" w:rsidTr="006754FD">
        <w:tc>
          <w:tcPr>
            <w:tcW w:w="4052" w:type="dxa"/>
            <w:gridSpan w:val="2"/>
          </w:tcPr>
          <w:p w14:paraId="5FDFCB7E" w14:textId="77777777" w:rsidR="00971F71" w:rsidRPr="00FE5DEE" w:rsidRDefault="001B6BEC" w:rsidP="006754FD">
            <w:pPr>
              <w:contextualSpacing/>
            </w:pPr>
            <w:r w:rsidRPr="00FE5DEE">
              <w:t>Спортивные соревнования «</w:t>
            </w:r>
            <w:proofErr w:type="spellStart"/>
            <w:proofErr w:type="gramStart"/>
            <w:r w:rsidRPr="00FE5DEE">
              <w:t>Папа,мама</w:t>
            </w:r>
            <w:proofErr w:type="spellEnd"/>
            <w:proofErr w:type="gramEnd"/>
            <w:r w:rsidRPr="00FE5DEE">
              <w:t xml:space="preserve">, я» </w:t>
            </w:r>
          </w:p>
        </w:tc>
        <w:tc>
          <w:tcPr>
            <w:tcW w:w="1160" w:type="dxa"/>
            <w:gridSpan w:val="3"/>
          </w:tcPr>
          <w:p w14:paraId="278E778B" w14:textId="77777777" w:rsidR="00971F71" w:rsidRPr="00FE5DEE" w:rsidRDefault="00971F71" w:rsidP="006754FD">
            <w:pPr>
              <w:contextualSpacing/>
            </w:pPr>
            <w:r w:rsidRPr="00FE5DEE">
              <w:t>1–11-е</w:t>
            </w:r>
          </w:p>
        </w:tc>
        <w:tc>
          <w:tcPr>
            <w:tcW w:w="2174" w:type="dxa"/>
            <w:gridSpan w:val="2"/>
          </w:tcPr>
          <w:p w14:paraId="1F8CD003" w14:textId="77777777" w:rsidR="00971F71" w:rsidRPr="00FE5DEE" w:rsidRDefault="00971F71" w:rsidP="006754FD">
            <w:pPr>
              <w:contextualSpacing/>
            </w:pPr>
            <w:r w:rsidRPr="00FE5DEE">
              <w:t>22.12</w:t>
            </w:r>
          </w:p>
        </w:tc>
        <w:tc>
          <w:tcPr>
            <w:tcW w:w="2678" w:type="dxa"/>
          </w:tcPr>
          <w:p w14:paraId="7814C5A0" w14:textId="77777777" w:rsidR="00971F71" w:rsidRPr="00FE5DEE" w:rsidRDefault="001B6BEC" w:rsidP="006754FD">
            <w:pPr>
              <w:contextualSpacing/>
            </w:pPr>
            <w:r w:rsidRPr="00FE5DEE">
              <w:t>Учителя физкультуры</w:t>
            </w:r>
          </w:p>
          <w:p w14:paraId="4FEE705A" w14:textId="77777777" w:rsidR="00971F71" w:rsidRPr="00FE5DEE" w:rsidRDefault="00971F71" w:rsidP="006754FD">
            <w:pPr>
              <w:contextualSpacing/>
            </w:pPr>
            <w:r w:rsidRPr="00FE5DEE">
              <w:t xml:space="preserve">Спортивный </w:t>
            </w:r>
            <w:r w:rsidR="001B6BEC" w:rsidRPr="00FE5DEE">
              <w:t>сектор ШУС</w:t>
            </w:r>
          </w:p>
        </w:tc>
      </w:tr>
      <w:tr w:rsidR="00FE5DEE" w:rsidRPr="00FE5DEE" w14:paraId="108A3224" w14:textId="77777777" w:rsidTr="006754FD">
        <w:tc>
          <w:tcPr>
            <w:tcW w:w="4052" w:type="dxa"/>
            <w:gridSpan w:val="2"/>
          </w:tcPr>
          <w:p w14:paraId="39A6ED0F" w14:textId="77777777" w:rsidR="00971F71" w:rsidRPr="00FE5DEE" w:rsidRDefault="00971F71" w:rsidP="006754FD">
            <w:pPr>
              <w:contextualSpacing/>
            </w:pPr>
            <w:r w:rsidRPr="00FE5DEE">
              <w:t>«Готовимся к ОГЭ»</w:t>
            </w:r>
          </w:p>
        </w:tc>
        <w:tc>
          <w:tcPr>
            <w:tcW w:w="1160" w:type="dxa"/>
            <w:gridSpan w:val="3"/>
          </w:tcPr>
          <w:p w14:paraId="53E13522" w14:textId="77777777" w:rsidR="00971F71" w:rsidRPr="00FE5DEE" w:rsidRDefault="00971F71" w:rsidP="006754FD">
            <w:pPr>
              <w:contextualSpacing/>
            </w:pPr>
            <w:r w:rsidRPr="00FE5DEE">
              <w:t>9-е</w:t>
            </w:r>
          </w:p>
        </w:tc>
        <w:tc>
          <w:tcPr>
            <w:tcW w:w="2174" w:type="dxa"/>
            <w:gridSpan w:val="2"/>
          </w:tcPr>
          <w:p w14:paraId="01C04DA5" w14:textId="77777777" w:rsidR="00971F71" w:rsidRPr="00FE5DEE" w:rsidRDefault="00971F71" w:rsidP="006754FD">
            <w:pPr>
              <w:contextualSpacing/>
            </w:pPr>
            <w:r w:rsidRPr="00FE5DEE">
              <w:t>Декабрь, февраль</w:t>
            </w:r>
          </w:p>
        </w:tc>
        <w:tc>
          <w:tcPr>
            <w:tcW w:w="2678" w:type="dxa"/>
          </w:tcPr>
          <w:p w14:paraId="496F62D2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512EEEC1" w14:textId="77777777" w:rsidR="00971F71" w:rsidRPr="00FE5DEE" w:rsidRDefault="001B6BEC" w:rsidP="006754FD">
            <w:pPr>
              <w:contextualSpacing/>
            </w:pPr>
            <w:r w:rsidRPr="00FE5DEE">
              <w:t>Педагог-п</w:t>
            </w:r>
            <w:r w:rsidR="00971F71" w:rsidRPr="00FE5DEE">
              <w:t>сихолог</w:t>
            </w:r>
          </w:p>
        </w:tc>
      </w:tr>
      <w:tr w:rsidR="00FE5DEE" w:rsidRPr="00FE5DEE" w14:paraId="71A493C6" w14:textId="77777777" w:rsidTr="006754FD">
        <w:tc>
          <w:tcPr>
            <w:tcW w:w="10064" w:type="dxa"/>
            <w:gridSpan w:val="8"/>
          </w:tcPr>
          <w:p w14:paraId="20B24242" w14:textId="77777777" w:rsidR="00971F71" w:rsidRPr="00FE5DEE" w:rsidRDefault="00971F71" w:rsidP="006754FD">
            <w:pPr>
              <w:contextualSpacing/>
              <w:jc w:val="center"/>
              <w:rPr>
                <w:b/>
              </w:rPr>
            </w:pPr>
            <w:r w:rsidRPr="00FE5DEE">
              <w:rPr>
                <w:b/>
              </w:rPr>
              <w:t>Январь</w:t>
            </w:r>
          </w:p>
        </w:tc>
      </w:tr>
      <w:tr w:rsidR="00FE5DEE" w:rsidRPr="00FE5DEE" w14:paraId="060E37B4" w14:textId="77777777" w:rsidTr="006754FD">
        <w:tc>
          <w:tcPr>
            <w:tcW w:w="4052" w:type="dxa"/>
            <w:gridSpan w:val="2"/>
          </w:tcPr>
          <w:p w14:paraId="51C5FCCD" w14:textId="77777777" w:rsidR="00971F71" w:rsidRPr="00FE5DEE" w:rsidRDefault="00971F71" w:rsidP="006754FD">
            <w:pPr>
              <w:contextualSpacing/>
            </w:pPr>
            <w:r w:rsidRPr="00FE5DEE">
              <w:t>Беседа со специалистом по профилактике наркозависимости</w:t>
            </w:r>
          </w:p>
        </w:tc>
        <w:tc>
          <w:tcPr>
            <w:tcW w:w="1160" w:type="dxa"/>
            <w:gridSpan w:val="3"/>
          </w:tcPr>
          <w:p w14:paraId="338037A3" w14:textId="77777777" w:rsidR="00971F71" w:rsidRPr="00FE5DEE" w:rsidRDefault="00971F71" w:rsidP="006754FD">
            <w:pPr>
              <w:contextualSpacing/>
            </w:pPr>
            <w:r w:rsidRPr="00FE5DEE">
              <w:t>6–11-е</w:t>
            </w:r>
          </w:p>
        </w:tc>
        <w:tc>
          <w:tcPr>
            <w:tcW w:w="2174" w:type="dxa"/>
            <w:gridSpan w:val="2"/>
          </w:tcPr>
          <w:p w14:paraId="58E34905" w14:textId="77777777" w:rsidR="00971F71" w:rsidRPr="00FE5DEE" w:rsidRDefault="00971F71" w:rsidP="006754FD">
            <w:pPr>
              <w:contextualSpacing/>
            </w:pPr>
            <w:r w:rsidRPr="00FE5DEE">
              <w:t>Январь</w:t>
            </w:r>
          </w:p>
        </w:tc>
        <w:tc>
          <w:tcPr>
            <w:tcW w:w="2678" w:type="dxa"/>
          </w:tcPr>
          <w:p w14:paraId="227538BC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</w:tc>
      </w:tr>
      <w:tr w:rsidR="00FE5DEE" w:rsidRPr="00FE5DEE" w14:paraId="229F1B72" w14:textId="77777777" w:rsidTr="006754FD">
        <w:tc>
          <w:tcPr>
            <w:tcW w:w="10064" w:type="dxa"/>
            <w:gridSpan w:val="8"/>
            <w:hideMark/>
          </w:tcPr>
          <w:p w14:paraId="6A7B98BB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Февраль</w:t>
            </w:r>
          </w:p>
        </w:tc>
      </w:tr>
      <w:tr w:rsidR="00FE5DEE" w:rsidRPr="00FE5DEE" w14:paraId="01840227" w14:textId="77777777" w:rsidTr="006754FD">
        <w:tc>
          <w:tcPr>
            <w:tcW w:w="4052" w:type="dxa"/>
            <w:gridSpan w:val="2"/>
            <w:hideMark/>
          </w:tcPr>
          <w:p w14:paraId="4CECB244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День открытых дверей</w:t>
            </w:r>
          </w:p>
        </w:tc>
        <w:tc>
          <w:tcPr>
            <w:tcW w:w="1160" w:type="dxa"/>
            <w:gridSpan w:val="3"/>
            <w:hideMark/>
          </w:tcPr>
          <w:p w14:paraId="2F7FA9FB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4FA8BC67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13.02</w:t>
            </w:r>
          </w:p>
        </w:tc>
        <w:tc>
          <w:tcPr>
            <w:tcW w:w="2678" w:type="dxa"/>
            <w:hideMark/>
          </w:tcPr>
          <w:p w14:paraId="17509A6E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УВР </w:t>
            </w:r>
          </w:p>
          <w:p w14:paraId="0A412DBB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</w:tc>
      </w:tr>
      <w:tr w:rsidR="00FE5DEE" w:rsidRPr="00FE5DEE" w14:paraId="01403202" w14:textId="77777777" w:rsidTr="006754FD">
        <w:tc>
          <w:tcPr>
            <w:tcW w:w="4052" w:type="dxa"/>
            <w:gridSpan w:val="2"/>
            <w:hideMark/>
          </w:tcPr>
          <w:p w14:paraId="405353E1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Мероприятия, посвященные    Дню защитника Отечества</w:t>
            </w:r>
          </w:p>
        </w:tc>
        <w:tc>
          <w:tcPr>
            <w:tcW w:w="1160" w:type="dxa"/>
            <w:gridSpan w:val="3"/>
            <w:hideMark/>
          </w:tcPr>
          <w:p w14:paraId="57C5C40B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8FEAF1D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До 19.02</w:t>
            </w:r>
          </w:p>
        </w:tc>
        <w:tc>
          <w:tcPr>
            <w:tcW w:w="2678" w:type="dxa"/>
            <w:hideMark/>
          </w:tcPr>
          <w:p w14:paraId="3D90D290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77EAAEC8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</w:tc>
      </w:tr>
      <w:tr w:rsidR="00FE5DEE" w:rsidRPr="00FE5DEE" w14:paraId="4D84CC76" w14:textId="77777777" w:rsidTr="006754FD">
        <w:tc>
          <w:tcPr>
            <w:tcW w:w="4052" w:type="dxa"/>
            <w:gridSpan w:val="2"/>
          </w:tcPr>
          <w:p w14:paraId="16CB3A3D" w14:textId="77777777" w:rsidR="00971F71" w:rsidRPr="00FE5DEE" w:rsidRDefault="00971F71" w:rsidP="006754FD">
            <w:pPr>
              <w:contextualSpacing/>
            </w:pPr>
            <w:r w:rsidRPr="00FE5DEE">
              <w:t>Семинар «Как понять подростка»</w:t>
            </w:r>
          </w:p>
        </w:tc>
        <w:tc>
          <w:tcPr>
            <w:tcW w:w="1160" w:type="dxa"/>
            <w:gridSpan w:val="3"/>
          </w:tcPr>
          <w:p w14:paraId="0D8602E4" w14:textId="77777777" w:rsidR="00971F71" w:rsidRPr="00FE5DEE" w:rsidRDefault="00971F71" w:rsidP="006754FD">
            <w:pPr>
              <w:contextualSpacing/>
            </w:pPr>
            <w:r w:rsidRPr="00FE5DEE">
              <w:t>5–9-е</w:t>
            </w:r>
          </w:p>
        </w:tc>
        <w:tc>
          <w:tcPr>
            <w:tcW w:w="2174" w:type="dxa"/>
            <w:gridSpan w:val="2"/>
          </w:tcPr>
          <w:p w14:paraId="6929A3CE" w14:textId="77777777" w:rsidR="00971F71" w:rsidRPr="00FE5DEE" w:rsidRDefault="00971F71" w:rsidP="006754FD">
            <w:pPr>
              <w:contextualSpacing/>
            </w:pPr>
            <w:r w:rsidRPr="00FE5DEE">
              <w:t>Февраль</w:t>
            </w:r>
          </w:p>
        </w:tc>
        <w:tc>
          <w:tcPr>
            <w:tcW w:w="2678" w:type="dxa"/>
          </w:tcPr>
          <w:p w14:paraId="7D7DF627" w14:textId="77777777" w:rsidR="00971F71" w:rsidRPr="00FE5DEE" w:rsidRDefault="00971F71" w:rsidP="006754FD">
            <w:pPr>
              <w:contextualSpacing/>
            </w:pPr>
            <w:r w:rsidRPr="00FE5DEE">
              <w:t>Замдиректора по ВР</w:t>
            </w:r>
          </w:p>
          <w:p w14:paraId="6459364B" w14:textId="77777777" w:rsidR="00971F71" w:rsidRPr="00FE5DEE" w:rsidRDefault="001B6BEC" w:rsidP="006754FD">
            <w:pPr>
              <w:contextualSpacing/>
            </w:pPr>
            <w:r w:rsidRPr="00FE5DEE">
              <w:t>Педагог-п</w:t>
            </w:r>
            <w:r w:rsidR="00971F71" w:rsidRPr="00FE5DEE">
              <w:t>сихолог</w:t>
            </w:r>
          </w:p>
        </w:tc>
      </w:tr>
      <w:tr w:rsidR="00FE5DEE" w:rsidRPr="00FE5DEE" w14:paraId="1BF30709" w14:textId="77777777" w:rsidTr="006754FD">
        <w:tc>
          <w:tcPr>
            <w:tcW w:w="10064" w:type="dxa"/>
            <w:gridSpan w:val="8"/>
            <w:hideMark/>
          </w:tcPr>
          <w:p w14:paraId="7AA4B650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Март</w:t>
            </w:r>
          </w:p>
        </w:tc>
      </w:tr>
      <w:tr w:rsidR="00FE5DEE" w:rsidRPr="00FE5DEE" w14:paraId="5D6498AE" w14:textId="77777777" w:rsidTr="006754FD">
        <w:tc>
          <w:tcPr>
            <w:tcW w:w="4052" w:type="dxa"/>
            <w:gridSpan w:val="2"/>
            <w:hideMark/>
          </w:tcPr>
          <w:p w14:paraId="5561B45E" w14:textId="77777777" w:rsidR="001B6BEC" w:rsidRPr="00FE5DEE" w:rsidRDefault="00971F71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Мероприятия, посвященные      </w:t>
            </w:r>
          </w:p>
          <w:p w14:paraId="20515AA9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Международному женскому дню</w:t>
            </w:r>
            <w:r w:rsidR="001B6BEC" w:rsidRPr="00FE5DEE">
              <w:rPr>
                <w:iCs/>
              </w:rPr>
              <w:t>.</w:t>
            </w:r>
          </w:p>
        </w:tc>
        <w:tc>
          <w:tcPr>
            <w:tcW w:w="1160" w:type="dxa"/>
            <w:gridSpan w:val="3"/>
            <w:hideMark/>
          </w:tcPr>
          <w:p w14:paraId="6C0FB712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31EF17CA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До 07.03</w:t>
            </w:r>
          </w:p>
        </w:tc>
        <w:tc>
          <w:tcPr>
            <w:tcW w:w="2678" w:type="dxa"/>
            <w:hideMark/>
          </w:tcPr>
          <w:p w14:paraId="3C7069BD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F954AD5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</w:t>
            </w:r>
          </w:p>
        </w:tc>
      </w:tr>
      <w:tr w:rsidR="00FE5DEE" w:rsidRPr="00FE5DEE" w14:paraId="502F8EF4" w14:textId="77777777" w:rsidTr="006754FD">
        <w:tc>
          <w:tcPr>
            <w:tcW w:w="4052" w:type="dxa"/>
            <w:gridSpan w:val="2"/>
            <w:hideMark/>
          </w:tcPr>
          <w:p w14:paraId="77423A1A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Тренинг «Навыки стрессоустойчивости»</w:t>
            </w:r>
            <w:r w:rsidR="001B6BEC" w:rsidRPr="00FE5DEE">
              <w:rPr>
                <w:iCs/>
              </w:rPr>
              <w:t>.</w:t>
            </w:r>
          </w:p>
        </w:tc>
        <w:tc>
          <w:tcPr>
            <w:tcW w:w="1160" w:type="dxa"/>
            <w:gridSpan w:val="3"/>
            <w:hideMark/>
          </w:tcPr>
          <w:p w14:paraId="42BBF10E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3F1B786F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Март</w:t>
            </w:r>
          </w:p>
        </w:tc>
        <w:tc>
          <w:tcPr>
            <w:tcW w:w="2678" w:type="dxa"/>
            <w:hideMark/>
          </w:tcPr>
          <w:p w14:paraId="1BE805B4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2F2F99E4" w14:textId="77777777" w:rsidR="00971F71" w:rsidRPr="00FE5DEE" w:rsidRDefault="001B6BEC" w:rsidP="006754FD">
            <w:pPr>
              <w:spacing w:after="150"/>
              <w:contextualSpacing/>
            </w:pPr>
            <w:r w:rsidRPr="00FE5DEE">
              <w:rPr>
                <w:iCs/>
              </w:rPr>
              <w:t>Педагог-п</w:t>
            </w:r>
            <w:r w:rsidR="00971F71" w:rsidRPr="00FE5DEE">
              <w:rPr>
                <w:iCs/>
              </w:rPr>
              <w:t>сихолог</w:t>
            </w:r>
          </w:p>
        </w:tc>
      </w:tr>
      <w:tr w:rsidR="00FE5DEE" w:rsidRPr="00FE5DEE" w14:paraId="7A616CB0" w14:textId="77777777" w:rsidTr="006754FD">
        <w:tc>
          <w:tcPr>
            <w:tcW w:w="4052" w:type="dxa"/>
            <w:gridSpan w:val="2"/>
          </w:tcPr>
          <w:p w14:paraId="4B8BF949" w14:textId="77777777" w:rsidR="00971F71" w:rsidRPr="00FE5DEE" w:rsidRDefault="00971F71" w:rsidP="006754FD">
            <w:pPr>
              <w:spacing w:after="150"/>
              <w:contextualSpacing/>
              <w:rPr>
                <w:iCs/>
              </w:rPr>
            </w:pPr>
          </w:p>
        </w:tc>
        <w:tc>
          <w:tcPr>
            <w:tcW w:w="1160" w:type="dxa"/>
            <w:gridSpan w:val="3"/>
          </w:tcPr>
          <w:p w14:paraId="53E74CC5" w14:textId="77777777" w:rsidR="00971F71" w:rsidRPr="00FE5DEE" w:rsidRDefault="00971F71" w:rsidP="006754FD">
            <w:pPr>
              <w:contextualSpacing/>
            </w:pPr>
          </w:p>
        </w:tc>
        <w:tc>
          <w:tcPr>
            <w:tcW w:w="2174" w:type="dxa"/>
            <w:gridSpan w:val="2"/>
          </w:tcPr>
          <w:p w14:paraId="6B7906F1" w14:textId="77777777" w:rsidR="00971F71" w:rsidRPr="00FE5DEE" w:rsidRDefault="00971F71" w:rsidP="006754FD">
            <w:pPr>
              <w:spacing w:after="150"/>
              <w:contextualSpacing/>
              <w:rPr>
                <w:iCs/>
              </w:rPr>
            </w:pPr>
          </w:p>
        </w:tc>
        <w:tc>
          <w:tcPr>
            <w:tcW w:w="2678" w:type="dxa"/>
          </w:tcPr>
          <w:p w14:paraId="1D0C428A" w14:textId="77777777" w:rsidR="00971F71" w:rsidRPr="00FE5DEE" w:rsidRDefault="00971F71" w:rsidP="006754FD">
            <w:pPr>
              <w:spacing w:after="150"/>
              <w:contextualSpacing/>
              <w:rPr>
                <w:iCs/>
              </w:rPr>
            </w:pPr>
          </w:p>
        </w:tc>
      </w:tr>
      <w:tr w:rsidR="00FE5DEE" w:rsidRPr="00FE5DEE" w14:paraId="6901F594" w14:textId="77777777" w:rsidTr="006754FD">
        <w:tc>
          <w:tcPr>
            <w:tcW w:w="10064" w:type="dxa"/>
            <w:gridSpan w:val="8"/>
            <w:hideMark/>
          </w:tcPr>
          <w:p w14:paraId="0693A3DC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Апрель</w:t>
            </w:r>
          </w:p>
        </w:tc>
      </w:tr>
      <w:tr w:rsidR="00FE5DEE" w:rsidRPr="00FE5DEE" w14:paraId="70B32BBF" w14:textId="77777777" w:rsidTr="006754FD">
        <w:tc>
          <w:tcPr>
            <w:tcW w:w="4052" w:type="dxa"/>
            <w:gridSpan w:val="2"/>
            <w:hideMark/>
          </w:tcPr>
          <w:p w14:paraId="0B37139F" w14:textId="77777777" w:rsidR="001B6BEC" w:rsidRPr="00FE5DEE" w:rsidRDefault="001B6BEC" w:rsidP="006754FD">
            <w:pPr>
              <w:spacing w:after="150"/>
              <w:contextualSpacing/>
            </w:pPr>
            <w:r w:rsidRPr="00FE5DEE">
              <w:rPr>
                <w:iCs/>
              </w:rPr>
              <w:t>Тренинг «Гений коммуникации»</w:t>
            </w:r>
          </w:p>
        </w:tc>
        <w:tc>
          <w:tcPr>
            <w:tcW w:w="1160" w:type="dxa"/>
            <w:gridSpan w:val="3"/>
            <w:hideMark/>
          </w:tcPr>
          <w:p w14:paraId="5AF880F8" w14:textId="77777777" w:rsidR="001B6BEC" w:rsidRPr="00FE5DEE" w:rsidRDefault="001B6BEC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A788B81" w14:textId="77777777" w:rsidR="001B6BEC" w:rsidRPr="00FE5DEE" w:rsidRDefault="001B6BEC" w:rsidP="006754FD">
            <w:pPr>
              <w:spacing w:after="150"/>
              <w:contextualSpacing/>
            </w:pPr>
            <w:r w:rsidRPr="00FE5DEE">
              <w:rPr>
                <w:iCs/>
              </w:rPr>
              <w:t>Апрель</w:t>
            </w:r>
          </w:p>
        </w:tc>
        <w:tc>
          <w:tcPr>
            <w:tcW w:w="2678" w:type="dxa"/>
            <w:hideMark/>
          </w:tcPr>
          <w:p w14:paraId="4D8C8C6F" w14:textId="77777777" w:rsidR="001B6BEC" w:rsidRPr="00FE5DEE" w:rsidRDefault="001B6BEC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23F45D7C" w14:textId="77777777" w:rsidR="001B6BEC" w:rsidRPr="00FE5DEE" w:rsidRDefault="001B6BEC" w:rsidP="006754FD">
            <w:pPr>
              <w:spacing w:after="150"/>
              <w:contextualSpacing/>
            </w:pPr>
            <w:r w:rsidRPr="00FE5DEE">
              <w:rPr>
                <w:iCs/>
              </w:rPr>
              <w:t>Педагог-психолог</w:t>
            </w:r>
          </w:p>
        </w:tc>
      </w:tr>
      <w:tr w:rsidR="00FE5DEE" w:rsidRPr="00FE5DEE" w14:paraId="1EEACF0F" w14:textId="77777777" w:rsidTr="006754FD">
        <w:tc>
          <w:tcPr>
            <w:tcW w:w="4052" w:type="dxa"/>
            <w:gridSpan w:val="2"/>
          </w:tcPr>
          <w:p w14:paraId="24A22617" w14:textId="77777777" w:rsidR="00971F71" w:rsidRPr="00FE5DEE" w:rsidRDefault="00971F71" w:rsidP="006754FD">
            <w:pPr>
              <w:contextualSpacing/>
            </w:pPr>
            <w:r w:rsidRPr="00FE5DEE"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60" w:type="dxa"/>
            <w:gridSpan w:val="3"/>
          </w:tcPr>
          <w:p w14:paraId="7B9C02D0" w14:textId="77777777" w:rsidR="00971F71" w:rsidRPr="00FE5DEE" w:rsidRDefault="00971F71" w:rsidP="006754FD">
            <w:pPr>
              <w:contextualSpacing/>
            </w:pPr>
            <w:r w:rsidRPr="00FE5DEE">
              <w:t>5-9 класс</w:t>
            </w:r>
          </w:p>
        </w:tc>
        <w:tc>
          <w:tcPr>
            <w:tcW w:w="2174" w:type="dxa"/>
            <w:gridSpan w:val="2"/>
          </w:tcPr>
          <w:p w14:paraId="2B24EA30" w14:textId="77777777" w:rsidR="00971F71" w:rsidRPr="00FE5DEE" w:rsidRDefault="00971F71" w:rsidP="006754FD">
            <w:pPr>
              <w:contextualSpacing/>
            </w:pPr>
            <w:r w:rsidRPr="00FE5DEE">
              <w:t>по плану</w:t>
            </w:r>
          </w:p>
        </w:tc>
        <w:tc>
          <w:tcPr>
            <w:tcW w:w="2678" w:type="dxa"/>
          </w:tcPr>
          <w:p w14:paraId="4238FA65" w14:textId="77777777" w:rsidR="00971F71" w:rsidRPr="00FE5DEE" w:rsidRDefault="001B6BEC" w:rsidP="006754FD">
            <w:pPr>
              <w:contextualSpacing/>
            </w:pPr>
            <w:r w:rsidRPr="00FE5DEE">
              <w:t>К</w:t>
            </w:r>
            <w:r w:rsidR="00971F71" w:rsidRPr="00FE5DEE">
              <w:t>лассные руководители</w:t>
            </w:r>
          </w:p>
        </w:tc>
      </w:tr>
      <w:tr w:rsidR="00FE5DEE" w:rsidRPr="00FE5DEE" w14:paraId="3A1002E4" w14:textId="77777777" w:rsidTr="006754FD">
        <w:tc>
          <w:tcPr>
            <w:tcW w:w="10064" w:type="dxa"/>
            <w:gridSpan w:val="8"/>
            <w:hideMark/>
          </w:tcPr>
          <w:p w14:paraId="3116282D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ОСНОВНЫЕ ОБЩЕШКОЛЬНЫЕ ДЕЛА</w:t>
            </w:r>
          </w:p>
        </w:tc>
      </w:tr>
      <w:tr w:rsidR="00FE5DEE" w:rsidRPr="00FE5DEE" w14:paraId="5A858750" w14:textId="77777777" w:rsidTr="006754FD">
        <w:tc>
          <w:tcPr>
            <w:tcW w:w="10064" w:type="dxa"/>
            <w:gridSpan w:val="8"/>
            <w:hideMark/>
          </w:tcPr>
          <w:p w14:paraId="134BB5AE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В течение года</w:t>
            </w:r>
          </w:p>
        </w:tc>
      </w:tr>
      <w:tr w:rsidR="00FE5DEE" w:rsidRPr="00FE5DEE" w14:paraId="6EF80576" w14:textId="77777777" w:rsidTr="006754FD">
        <w:tc>
          <w:tcPr>
            <w:tcW w:w="4052" w:type="dxa"/>
            <w:gridSpan w:val="2"/>
            <w:hideMark/>
          </w:tcPr>
          <w:p w14:paraId="4FA4DD41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Проект «Наследники Великой Победы» </w:t>
            </w:r>
          </w:p>
          <w:p w14:paraId="02C8F49D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«Календарь Победы»</w:t>
            </w:r>
          </w:p>
        </w:tc>
        <w:tc>
          <w:tcPr>
            <w:tcW w:w="1160" w:type="dxa"/>
            <w:gridSpan w:val="3"/>
            <w:hideMark/>
          </w:tcPr>
          <w:p w14:paraId="725CD105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6DCBB08A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Сентябрь-май по отдельному плану</w:t>
            </w:r>
          </w:p>
        </w:tc>
        <w:tc>
          <w:tcPr>
            <w:tcW w:w="2678" w:type="dxa"/>
            <w:hideMark/>
          </w:tcPr>
          <w:p w14:paraId="3A409B7D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B99DFE7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 Классные руководители  </w:t>
            </w:r>
          </w:p>
          <w:p w14:paraId="392F846C" w14:textId="77777777" w:rsidR="00971F71" w:rsidRPr="00FE5DEE" w:rsidRDefault="00971F71" w:rsidP="006754FD">
            <w:pPr>
              <w:spacing w:after="150"/>
              <w:contextualSpacing/>
            </w:pPr>
          </w:p>
        </w:tc>
      </w:tr>
      <w:tr w:rsidR="00FE5DEE" w:rsidRPr="00FE5DEE" w14:paraId="7E219A91" w14:textId="77777777" w:rsidTr="006754FD">
        <w:tc>
          <w:tcPr>
            <w:tcW w:w="4052" w:type="dxa"/>
            <w:gridSpan w:val="2"/>
            <w:hideMark/>
          </w:tcPr>
          <w:p w14:paraId="3BF68517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Благотворительная акция фонда «Волонтеры в помощь детям-сиротам» </w:t>
            </w:r>
          </w:p>
        </w:tc>
        <w:tc>
          <w:tcPr>
            <w:tcW w:w="1160" w:type="dxa"/>
            <w:gridSpan w:val="3"/>
            <w:hideMark/>
          </w:tcPr>
          <w:p w14:paraId="7B5C9BB1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ACDDB6D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Сентябрь–май</w:t>
            </w:r>
          </w:p>
        </w:tc>
        <w:tc>
          <w:tcPr>
            <w:tcW w:w="2678" w:type="dxa"/>
            <w:hideMark/>
          </w:tcPr>
          <w:p w14:paraId="36679D78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4010D943" w14:textId="77777777" w:rsidR="00971F71" w:rsidRPr="00FE5DEE" w:rsidRDefault="00971F71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Совет старшеклассников, </w:t>
            </w:r>
          </w:p>
          <w:p w14:paraId="616BC2EB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rPr>
                <w:iCs/>
              </w:rPr>
              <w:t>волонтеры</w:t>
            </w:r>
          </w:p>
        </w:tc>
      </w:tr>
      <w:tr w:rsidR="00FE5DEE" w:rsidRPr="00FE5DEE" w14:paraId="5B9E83EF" w14:textId="77777777" w:rsidTr="006754FD">
        <w:tc>
          <w:tcPr>
            <w:tcW w:w="10064" w:type="dxa"/>
            <w:gridSpan w:val="8"/>
            <w:hideMark/>
          </w:tcPr>
          <w:p w14:paraId="6A33ADC6" w14:textId="77777777" w:rsidR="00971F71" w:rsidRPr="00FE5DEE" w:rsidRDefault="00971F71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Сентябрь</w:t>
            </w:r>
          </w:p>
        </w:tc>
      </w:tr>
      <w:tr w:rsidR="00FE5DEE" w:rsidRPr="00FE5DEE" w14:paraId="1FE068DF" w14:textId="77777777" w:rsidTr="006754FD">
        <w:tc>
          <w:tcPr>
            <w:tcW w:w="4052" w:type="dxa"/>
            <w:gridSpan w:val="2"/>
            <w:hideMark/>
          </w:tcPr>
          <w:p w14:paraId="6B383D17" w14:textId="77777777" w:rsidR="00971F71" w:rsidRPr="00FE5DEE" w:rsidRDefault="00971F71" w:rsidP="006754FD">
            <w:pPr>
              <w:spacing w:after="150"/>
              <w:contextualSpacing/>
            </w:pPr>
            <w:r w:rsidRPr="00FE5DEE">
              <w:t>День знаний. Торжественная линейка. Урок Знаний.</w:t>
            </w:r>
          </w:p>
        </w:tc>
        <w:tc>
          <w:tcPr>
            <w:tcW w:w="1160" w:type="dxa"/>
            <w:gridSpan w:val="3"/>
            <w:hideMark/>
          </w:tcPr>
          <w:p w14:paraId="678C9051" w14:textId="77777777" w:rsidR="00971F71" w:rsidRPr="00FE5DEE" w:rsidRDefault="00971F71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16896219" w14:textId="77777777" w:rsidR="00971F71" w:rsidRPr="00FE5DEE" w:rsidRDefault="00971F71" w:rsidP="006754FD">
            <w:pPr>
              <w:contextualSpacing/>
            </w:pPr>
            <w:r w:rsidRPr="00FE5DEE">
              <w:rPr>
                <w:iCs/>
              </w:rPr>
              <w:t>01.09</w:t>
            </w:r>
          </w:p>
        </w:tc>
        <w:tc>
          <w:tcPr>
            <w:tcW w:w="2678" w:type="dxa"/>
            <w:hideMark/>
          </w:tcPr>
          <w:p w14:paraId="2F85176C" w14:textId="77777777" w:rsidR="00971F71" w:rsidRPr="00FE5DEE" w:rsidRDefault="00971F71" w:rsidP="006754FD">
            <w:pPr>
              <w:contextualSpacing/>
            </w:pPr>
            <w:r w:rsidRPr="00FE5DEE">
              <w:rPr>
                <w:iCs/>
              </w:rPr>
              <w:t xml:space="preserve">Зам.директора по ВР Классные руководители  </w:t>
            </w:r>
          </w:p>
        </w:tc>
      </w:tr>
      <w:tr w:rsidR="008824CB" w:rsidRPr="00FE5DEE" w14:paraId="0957B280" w14:textId="77777777" w:rsidTr="006754FD">
        <w:tc>
          <w:tcPr>
            <w:tcW w:w="4052" w:type="dxa"/>
            <w:gridSpan w:val="2"/>
          </w:tcPr>
          <w:p w14:paraId="7F23F64B" w14:textId="77777777" w:rsidR="008824CB" w:rsidRPr="007643CF" w:rsidRDefault="008824CB" w:rsidP="006754FD">
            <w:pPr>
              <w:pStyle w:val="a6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7643CF">
              <w:rPr>
                <w:rFonts w:ascii="Times New Roman"/>
                <w:sz w:val="24"/>
                <w:szCs w:val="24"/>
                <w:lang w:val="ru-RU"/>
              </w:rPr>
              <w:t>Проведение мероприятий по Дню государственности</w:t>
            </w:r>
            <w:r w:rsidR="0094045A">
              <w:rPr>
                <w:rFonts w:ascii="Times New Roman"/>
                <w:sz w:val="24"/>
                <w:szCs w:val="24"/>
                <w:lang w:val="ru-RU"/>
              </w:rPr>
              <w:t xml:space="preserve"> (100 лет</w:t>
            </w:r>
            <w:r w:rsidRPr="007643CF">
              <w:rPr>
                <w:rFonts w:ascii="Times New Roman"/>
                <w:sz w:val="24"/>
                <w:szCs w:val="24"/>
                <w:lang w:val="ru-RU"/>
              </w:rPr>
              <w:t xml:space="preserve"> КБР</w:t>
            </w:r>
            <w:r w:rsidR="0094045A">
              <w:rPr>
                <w:rFonts w:asci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 КБР</w:t>
            </w:r>
          </w:p>
        </w:tc>
        <w:tc>
          <w:tcPr>
            <w:tcW w:w="1160" w:type="dxa"/>
            <w:gridSpan w:val="3"/>
          </w:tcPr>
          <w:p w14:paraId="21AC9FCC" w14:textId="77777777" w:rsidR="008824CB" w:rsidRDefault="008824CB" w:rsidP="006754FD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174" w:type="dxa"/>
            <w:gridSpan w:val="2"/>
          </w:tcPr>
          <w:p w14:paraId="767B1505" w14:textId="77777777" w:rsidR="008824CB" w:rsidRPr="006C31D0" w:rsidRDefault="008824CB" w:rsidP="006754FD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B3016"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678" w:type="dxa"/>
          </w:tcPr>
          <w:p w14:paraId="6AE25EB2" w14:textId="77777777" w:rsidR="008824CB" w:rsidRPr="006C31D0" w:rsidRDefault="008824CB" w:rsidP="006754FD">
            <w:pPr>
              <w:ind w:right="-1"/>
              <w:rPr>
                <w:rFonts w:eastAsia="Batang"/>
                <w:color w:val="000000"/>
              </w:rPr>
            </w:pPr>
            <w:r w:rsidRPr="00EB3016">
              <w:rPr>
                <w:rFonts w:eastAsia="Batang"/>
                <w:color w:val="000000"/>
              </w:rPr>
              <w:t xml:space="preserve">классные руководители </w:t>
            </w:r>
          </w:p>
        </w:tc>
      </w:tr>
      <w:tr w:rsidR="0094045A" w:rsidRPr="00FE5DEE" w14:paraId="0D792451" w14:textId="77777777" w:rsidTr="006754FD">
        <w:tc>
          <w:tcPr>
            <w:tcW w:w="4052" w:type="dxa"/>
            <w:gridSpan w:val="2"/>
          </w:tcPr>
          <w:p w14:paraId="04679845" w14:textId="77777777" w:rsidR="0094045A" w:rsidRPr="0094045A" w:rsidRDefault="0094045A" w:rsidP="006754FD">
            <w:pPr>
              <w:pStyle w:val="a6"/>
              <w:rPr>
                <w:rFonts w:ascii="Times New Roman"/>
                <w:sz w:val="24"/>
                <w:szCs w:val="24"/>
                <w:lang w:val="ru-RU"/>
              </w:rPr>
            </w:pPr>
            <w:r w:rsidRPr="0094045A">
              <w:rPr>
                <w:sz w:val="24"/>
                <w:lang w:val="ru-RU" w:eastAsia="ru-RU"/>
              </w:rPr>
              <w:t>Единый</w:t>
            </w:r>
            <w:r w:rsidRPr="0094045A">
              <w:rPr>
                <w:sz w:val="24"/>
                <w:lang w:val="ru-RU" w:eastAsia="ru-RU"/>
              </w:rPr>
              <w:t xml:space="preserve"> </w:t>
            </w:r>
            <w:r w:rsidRPr="0094045A">
              <w:rPr>
                <w:sz w:val="24"/>
                <w:lang w:val="ru-RU" w:eastAsia="ru-RU"/>
              </w:rPr>
              <w:t>классный</w:t>
            </w:r>
            <w:r w:rsidRPr="0094045A">
              <w:rPr>
                <w:sz w:val="24"/>
                <w:lang w:val="ru-RU" w:eastAsia="ru-RU"/>
              </w:rPr>
              <w:t xml:space="preserve"> </w:t>
            </w:r>
            <w:r w:rsidRPr="0094045A">
              <w:rPr>
                <w:sz w:val="24"/>
                <w:lang w:val="ru-RU" w:eastAsia="ru-RU"/>
              </w:rPr>
              <w:t>час</w:t>
            </w:r>
            <w:r w:rsidRPr="0094045A">
              <w:rPr>
                <w:sz w:val="24"/>
                <w:lang w:val="ru-RU" w:eastAsia="ru-RU"/>
              </w:rPr>
              <w:t xml:space="preserve"> </w:t>
            </w:r>
            <w:r w:rsidRPr="0094045A">
              <w:rPr>
                <w:sz w:val="24"/>
                <w:lang w:val="ru-RU" w:eastAsia="ru-RU"/>
              </w:rPr>
              <w:t>ко</w:t>
            </w:r>
            <w:r w:rsidRPr="0094045A">
              <w:rPr>
                <w:sz w:val="24"/>
                <w:lang w:val="ru-RU" w:eastAsia="ru-RU"/>
              </w:rPr>
              <w:t xml:space="preserve"> </w:t>
            </w:r>
            <w:r w:rsidRPr="0094045A">
              <w:rPr>
                <w:sz w:val="24"/>
                <w:lang w:val="ru-RU" w:eastAsia="ru-RU"/>
              </w:rPr>
              <w:t>Дню</w:t>
            </w:r>
            <w:r w:rsidRPr="0094045A">
              <w:rPr>
                <w:sz w:val="24"/>
                <w:lang w:val="ru-RU" w:eastAsia="ru-RU"/>
              </w:rPr>
              <w:t xml:space="preserve"> </w:t>
            </w:r>
            <w:r w:rsidRPr="0094045A">
              <w:rPr>
                <w:sz w:val="24"/>
                <w:lang w:val="ru-RU" w:eastAsia="ru-RU"/>
              </w:rPr>
              <w:t>борьбы</w:t>
            </w:r>
            <w:r w:rsidRPr="0094045A">
              <w:rPr>
                <w:sz w:val="24"/>
                <w:lang w:val="ru-RU" w:eastAsia="ru-RU"/>
              </w:rPr>
              <w:t xml:space="preserve"> </w:t>
            </w:r>
            <w:r w:rsidRPr="0094045A">
              <w:rPr>
                <w:sz w:val="24"/>
                <w:lang w:val="ru-RU" w:eastAsia="ru-RU"/>
              </w:rPr>
              <w:t>с</w:t>
            </w:r>
            <w:r w:rsidRPr="0094045A">
              <w:rPr>
                <w:sz w:val="24"/>
                <w:lang w:val="ru-RU" w:eastAsia="ru-RU"/>
              </w:rPr>
              <w:t xml:space="preserve"> </w:t>
            </w:r>
            <w:r w:rsidRPr="0094045A">
              <w:rPr>
                <w:sz w:val="24"/>
                <w:lang w:val="ru-RU" w:eastAsia="ru-RU"/>
              </w:rPr>
              <w:t>терроризмом</w:t>
            </w:r>
          </w:p>
        </w:tc>
        <w:tc>
          <w:tcPr>
            <w:tcW w:w="1160" w:type="dxa"/>
            <w:gridSpan w:val="3"/>
          </w:tcPr>
          <w:p w14:paraId="15493249" w14:textId="77777777" w:rsidR="0094045A" w:rsidRDefault="0094045A" w:rsidP="006754FD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174" w:type="dxa"/>
            <w:gridSpan w:val="2"/>
          </w:tcPr>
          <w:p w14:paraId="341ADC3C" w14:textId="77777777" w:rsidR="0094045A" w:rsidRPr="00EB3016" w:rsidRDefault="0094045A" w:rsidP="006754FD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678" w:type="dxa"/>
          </w:tcPr>
          <w:p w14:paraId="057FA8BE" w14:textId="77777777" w:rsidR="0094045A" w:rsidRPr="00EB3016" w:rsidRDefault="0094045A" w:rsidP="006754FD">
            <w:pPr>
              <w:ind w:right="-1"/>
              <w:rPr>
                <w:rFonts w:eastAsia="Batang"/>
                <w:color w:val="000000"/>
              </w:rPr>
            </w:pPr>
            <w:r w:rsidRPr="00FE5DEE">
              <w:rPr>
                <w:iCs/>
              </w:rPr>
              <w:t xml:space="preserve">Зам.директора по ВР Классные руководители  </w:t>
            </w:r>
          </w:p>
        </w:tc>
      </w:tr>
      <w:tr w:rsidR="0094045A" w:rsidRPr="00FE5DEE" w14:paraId="601D859A" w14:textId="77777777" w:rsidTr="006754FD">
        <w:tc>
          <w:tcPr>
            <w:tcW w:w="4052" w:type="dxa"/>
            <w:gridSpan w:val="2"/>
          </w:tcPr>
          <w:p w14:paraId="7B73001A" w14:textId="77777777" w:rsidR="0094045A" w:rsidRPr="0094045A" w:rsidRDefault="0094045A" w:rsidP="006754FD">
            <w:pPr>
              <w:pStyle w:val="a6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Торжественный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прием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в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ряды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«</w:t>
            </w:r>
            <w:proofErr w:type="spellStart"/>
            <w:r>
              <w:rPr>
                <w:sz w:val="24"/>
                <w:lang w:val="ru-RU" w:eastAsia="ru-RU"/>
              </w:rPr>
              <w:t>Юнармии</w:t>
            </w:r>
            <w:proofErr w:type="spellEnd"/>
            <w:r>
              <w:rPr>
                <w:sz w:val="24"/>
                <w:lang w:val="ru-RU" w:eastAsia="ru-RU"/>
              </w:rPr>
              <w:t>»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к</w:t>
            </w:r>
            <w:r>
              <w:rPr>
                <w:sz w:val="24"/>
                <w:lang w:val="ru-RU" w:eastAsia="ru-RU"/>
              </w:rPr>
              <w:t xml:space="preserve"> 100 </w:t>
            </w:r>
            <w:proofErr w:type="spellStart"/>
            <w:r>
              <w:rPr>
                <w:sz w:val="24"/>
                <w:lang w:val="ru-RU" w:eastAsia="ru-RU"/>
              </w:rPr>
              <w:t>летию</w:t>
            </w:r>
            <w:proofErr w:type="spellEnd"/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КБР</w:t>
            </w:r>
          </w:p>
        </w:tc>
        <w:tc>
          <w:tcPr>
            <w:tcW w:w="1160" w:type="dxa"/>
            <w:gridSpan w:val="3"/>
          </w:tcPr>
          <w:p w14:paraId="05D7ECFF" w14:textId="77777777" w:rsidR="0094045A" w:rsidRDefault="0094045A" w:rsidP="006754FD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6-9 классы</w:t>
            </w:r>
          </w:p>
        </w:tc>
        <w:tc>
          <w:tcPr>
            <w:tcW w:w="2174" w:type="dxa"/>
            <w:gridSpan w:val="2"/>
          </w:tcPr>
          <w:p w14:paraId="47AB9661" w14:textId="77777777" w:rsidR="0094045A" w:rsidRDefault="0094045A" w:rsidP="006754FD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2678" w:type="dxa"/>
          </w:tcPr>
          <w:p w14:paraId="1CB4D35E" w14:textId="77777777" w:rsidR="0094045A" w:rsidRPr="00FE5DEE" w:rsidRDefault="0094045A" w:rsidP="006754FD">
            <w:pPr>
              <w:ind w:right="-1"/>
              <w:rPr>
                <w:iCs/>
              </w:rPr>
            </w:pPr>
            <w:r w:rsidRPr="00FE5DEE">
              <w:rPr>
                <w:iCs/>
              </w:rPr>
              <w:t xml:space="preserve">Зам.директора по ВР Классные руководители  </w:t>
            </w:r>
          </w:p>
        </w:tc>
      </w:tr>
      <w:tr w:rsidR="008824CB" w:rsidRPr="00FE5DEE" w14:paraId="1C07331F" w14:textId="77777777" w:rsidTr="006754FD">
        <w:tc>
          <w:tcPr>
            <w:tcW w:w="4052" w:type="dxa"/>
            <w:gridSpan w:val="2"/>
            <w:hideMark/>
          </w:tcPr>
          <w:p w14:paraId="679B579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Неделя безопасности дорожного движения</w:t>
            </w:r>
          </w:p>
        </w:tc>
        <w:tc>
          <w:tcPr>
            <w:tcW w:w="1160" w:type="dxa"/>
            <w:gridSpan w:val="3"/>
            <w:hideMark/>
          </w:tcPr>
          <w:p w14:paraId="4D7BEBE2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6152780" w14:textId="77777777" w:rsidR="008824CB" w:rsidRPr="00FE5DEE" w:rsidRDefault="008824CB" w:rsidP="006754FD">
            <w:pPr>
              <w:contextualSpacing/>
            </w:pPr>
            <w:r>
              <w:rPr>
                <w:iCs/>
              </w:rPr>
              <w:t>сентябрь</w:t>
            </w:r>
          </w:p>
        </w:tc>
        <w:tc>
          <w:tcPr>
            <w:tcW w:w="2678" w:type="dxa"/>
            <w:hideMark/>
          </w:tcPr>
          <w:p w14:paraId="149930A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3EBE6EF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 Классные руководители  </w:t>
            </w:r>
          </w:p>
        </w:tc>
      </w:tr>
      <w:tr w:rsidR="008824CB" w:rsidRPr="00FE5DEE" w14:paraId="64D0F070" w14:textId="77777777" w:rsidTr="006754FD">
        <w:tc>
          <w:tcPr>
            <w:tcW w:w="10064" w:type="dxa"/>
            <w:gridSpan w:val="8"/>
            <w:hideMark/>
          </w:tcPr>
          <w:p w14:paraId="5B40ED00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Октябрь</w:t>
            </w:r>
          </w:p>
        </w:tc>
      </w:tr>
      <w:tr w:rsidR="008824CB" w:rsidRPr="00FE5DEE" w14:paraId="128ED482" w14:textId="77777777" w:rsidTr="006754FD">
        <w:tc>
          <w:tcPr>
            <w:tcW w:w="4052" w:type="dxa"/>
            <w:gridSpan w:val="2"/>
            <w:hideMark/>
          </w:tcPr>
          <w:p w14:paraId="3EA4F7E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День учителя</w:t>
            </w:r>
          </w:p>
          <w:p w14:paraId="59C7B62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lastRenderedPageBreak/>
              <w:t>Международный день учителя</w:t>
            </w:r>
          </w:p>
        </w:tc>
        <w:tc>
          <w:tcPr>
            <w:tcW w:w="1160" w:type="dxa"/>
            <w:gridSpan w:val="3"/>
            <w:hideMark/>
          </w:tcPr>
          <w:p w14:paraId="5DA4EB4F" w14:textId="77777777" w:rsidR="008824CB" w:rsidRPr="00FE5DEE" w:rsidRDefault="008824CB" w:rsidP="006754FD">
            <w:pPr>
              <w:contextualSpacing/>
            </w:pPr>
            <w:r w:rsidRPr="00FE5DEE">
              <w:lastRenderedPageBreak/>
              <w:t>5-9</w:t>
            </w:r>
          </w:p>
        </w:tc>
        <w:tc>
          <w:tcPr>
            <w:tcW w:w="2174" w:type="dxa"/>
            <w:gridSpan w:val="2"/>
            <w:hideMark/>
          </w:tcPr>
          <w:p w14:paraId="1AE4256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05.10</w:t>
            </w:r>
          </w:p>
        </w:tc>
        <w:tc>
          <w:tcPr>
            <w:tcW w:w="2678" w:type="dxa"/>
            <w:hideMark/>
          </w:tcPr>
          <w:p w14:paraId="3D7C4D0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64A46A4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lastRenderedPageBreak/>
              <w:t xml:space="preserve"> Классные руководители  </w:t>
            </w:r>
          </w:p>
        </w:tc>
      </w:tr>
      <w:tr w:rsidR="008824CB" w:rsidRPr="00FE5DEE" w14:paraId="1A1D7FC6" w14:textId="77777777" w:rsidTr="006754FD">
        <w:tc>
          <w:tcPr>
            <w:tcW w:w="4052" w:type="dxa"/>
            <w:gridSpan w:val="2"/>
            <w:hideMark/>
          </w:tcPr>
          <w:p w14:paraId="0C7B2C1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lastRenderedPageBreak/>
              <w:t xml:space="preserve">Проект «От сердца к сердцу» Благотворительная акция </w:t>
            </w:r>
          </w:p>
        </w:tc>
        <w:tc>
          <w:tcPr>
            <w:tcW w:w="1160" w:type="dxa"/>
            <w:gridSpan w:val="3"/>
            <w:hideMark/>
          </w:tcPr>
          <w:p w14:paraId="6C580071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715D9D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05.10–16.10</w:t>
            </w:r>
          </w:p>
        </w:tc>
        <w:tc>
          <w:tcPr>
            <w:tcW w:w="2678" w:type="dxa"/>
            <w:hideMark/>
          </w:tcPr>
          <w:p w14:paraId="6C52475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2B87F70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67888572" w14:textId="77777777" w:rsidTr="006754FD">
        <w:tc>
          <w:tcPr>
            <w:tcW w:w="4052" w:type="dxa"/>
            <w:gridSpan w:val="2"/>
          </w:tcPr>
          <w:p w14:paraId="78BB7E6E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День отца в России</w:t>
            </w:r>
          </w:p>
        </w:tc>
        <w:tc>
          <w:tcPr>
            <w:tcW w:w="1160" w:type="dxa"/>
            <w:gridSpan w:val="3"/>
          </w:tcPr>
          <w:p w14:paraId="4BEE484F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F58CC6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16.10</w:t>
            </w:r>
          </w:p>
        </w:tc>
        <w:tc>
          <w:tcPr>
            <w:tcW w:w="2678" w:type="dxa"/>
          </w:tcPr>
          <w:p w14:paraId="5CA64CC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72DB70EF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6A7ED55C" w14:textId="77777777" w:rsidTr="006754FD">
        <w:tc>
          <w:tcPr>
            <w:tcW w:w="4052" w:type="dxa"/>
            <w:gridSpan w:val="2"/>
            <w:hideMark/>
          </w:tcPr>
          <w:p w14:paraId="7B7453B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Посвящение в пятиклассники</w:t>
            </w:r>
          </w:p>
        </w:tc>
        <w:tc>
          <w:tcPr>
            <w:tcW w:w="1160" w:type="dxa"/>
            <w:gridSpan w:val="3"/>
            <w:hideMark/>
          </w:tcPr>
          <w:p w14:paraId="38BD2DA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5</w:t>
            </w:r>
          </w:p>
        </w:tc>
        <w:tc>
          <w:tcPr>
            <w:tcW w:w="2174" w:type="dxa"/>
            <w:gridSpan w:val="2"/>
            <w:hideMark/>
          </w:tcPr>
          <w:p w14:paraId="4C8D88A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23.10</w:t>
            </w:r>
          </w:p>
        </w:tc>
        <w:tc>
          <w:tcPr>
            <w:tcW w:w="2678" w:type="dxa"/>
            <w:hideMark/>
          </w:tcPr>
          <w:p w14:paraId="6CBF795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089E7A7D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 Классные руководители  </w:t>
            </w:r>
          </w:p>
          <w:p w14:paraId="42CDC15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5-х классов </w:t>
            </w:r>
          </w:p>
        </w:tc>
      </w:tr>
      <w:tr w:rsidR="008824CB" w:rsidRPr="00FE5DEE" w14:paraId="62351A90" w14:textId="77777777" w:rsidTr="006754FD">
        <w:tc>
          <w:tcPr>
            <w:tcW w:w="4052" w:type="dxa"/>
            <w:gridSpan w:val="2"/>
          </w:tcPr>
          <w:p w14:paraId="1ECC1173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Международный день школьных библиотек</w:t>
            </w:r>
          </w:p>
        </w:tc>
        <w:tc>
          <w:tcPr>
            <w:tcW w:w="1160" w:type="dxa"/>
            <w:gridSpan w:val="3"/>
          </w:tcPr>
          <w:p w14:paraId="15C63941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708F293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25.10</w:t>
            </w:r>
          </w:p>
        </w:tc>
        <w:tc>
          <w:tcPr>
            <w:tcW w:w="2678" w:type="dxa"/>
          </w:tcPr>
          <w:p w14:paraId="3F2DCC9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B0ECF5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E375BD" w:rsidRPr="00FE5DEE" w14:paraId="57EE21DF" w14:textId="77777777" w:rsidTr="006754FD">
        <w:tc>
          <w:tcPr>
            <w:tcW w:w="4052" w:type="dxa"/>
            <w:gridSpan w:val="2"/>
          </w:tcPr>
          <w:p w14:paraId="2A48FDFA" w14:textId="77777777" w:rsidR="00E375BD" w:rsidRPr="00FE5DEE" w:rsidRDefault="00E375BD" w:rsidP="006754FD">
            <w:pPr>
              <w:spacing w:after="150"/>
              <w:contextualSpacing/>
            </w:pPr>
            <w:r>
              <w:t>День Здоровья</w:t>
            </w:r>
          </w:p>
        </w:tc>
        <w:tc>
          <w:tcPr>
            <w:tcW w:w="1160" w:type="dxa"/>
            <w:gridSpan w:val="3"/>
          </w:tcPr>
          <w:p w14:paraId="4D44165E" w14:textId="77777777" w:rsidR="00E375BD" w:rsidRPr="00FE5DEE" w:rsidRDefault="00E375BD" w:rsidP="006754FD">
            <w:pPr>
              <w:contextualSpacing/>
            </w:pPr>
            <w:r>
              <w:t>5-9</w:t>
            </w:r>
          </w:p>
        </w:tc>
        <w:tc>
          <w:tcPr>
            <w:tcW w:w="2174" w:type="dxa"/>
            <w:gridSpan w:val="2"/>
          </w:tcPr>
          <w:p w14:paraId="481AF6FB" w14:textId="77777777" w:rsidR="00E375BD" w:rsidRPr="00FE5DEE" w:rsidRDefault="00E375BD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678" w:type="dxa"/>
          </w:tcPr>
          <w:p w14:paraId="4D81C510" w14:textId="77777777" w:rsidR="00E375BD" w:rsidRDefault="00E375BD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Зам. директора по ВР</w:t>
            </w:r>
          </w:p>
          <w:p w14:paraId="0671D467" w14:textId="77777777" w:rsidR="00E375BD" w:rsidRPr="00FE5DEE" w:rsidRDefault="00E375BD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 xml:space="preserve">Учителя физкультуры, </w:t>
            </w:r>
            <w:proofErr w:type="spellStart"/>
            <w:r>
              <w:rPr>
                <w:iCs/>
              </w:rPr>
              <w:t>кл</w:t>
            </w:r>
            <w:proofErr w:type="spellEnd"/>
            <w:r>
              <w:rPr>
                <w:iCs/>
              </w:rPr>
              <w:t>. рук-ли</w:t>
            </w:r>
          </w:p>
        </w:tc>
      </w:tr>
      <w:tr w:rsidR="008824CB" w:rsidRPr="00FE5DEE" w14:paraId="53F57100" w14:textId="77777777" w:rsidTr="006754FD">
        <w:tc>
          <w:tcPr>
            <w:tcW w:w="10064" w:type="dxa"/>
            <w:gridSpan w:val="8"/>
            <w:hideMark/>
          </w:tcPr>
          <w:p w14:paraId="65965987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Ноябрь</w:t>
            </w:r>
          </w:p>
        </w:tc>
      </w:tr>
      <w:tr w:rsidR="008824CB" w:rsidRPr="00FE5DEE" w14:paraId="0BEF4DFE" w14:textId="77777777" w:rsidTr="006754FD">
        <w:tc>
          <w:tcPr>
            <w:tcW w:w="4052" w:type="dxa"/>
            <w:gridSpan w:val="2"/>
            <w:hideMark/>
          </w:tcPr>
          <w:p w14:paraId="09FCE87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День народного единства</w:t>
            </w:r>
            <w:r w:rsidR="0094045A">
              <w:t xml:space="preserve"> (единый классный час)</w:t>
            </w:r>
          </w:p>
        </w:tc>
        <w:tc>
          <w:tcPr>
            <w:tcW w:w="1160" w:type="dxa"/>
            <w:gridSpan w:val="3"/>
            <w:hideMark/>
          </w:tcPr>
          <w:p w14:paraId="466FD4EF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4B48A04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04.11–13.11</w:t>
            </w:r>
          </w:p>
        </w:tc>
        <w:tc>
          <w:tcPr>
            <w:tcW w:w="2678" w:type="dxa"/>
            <w:hideMark/>
          </w:tcPr>
          <w:p w14:paraId="3C399A4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08DFC75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14E3928E" w14:textId="77777777" w:rsidTr="006754FD">
        <w:tc>
          <w:tcPr>
            <w:tcW w:w="4052" w:type="dxa"/>
            <w:gridSpan w:val="2"/>
          </w:tcPr>
          <w:p w14:paraId="768FC6A3" w14:textId="77777777" w:rsidR="008824CB" w:rsidRPr="00FE5DEE" w:rsidRDefault="008824CB" w:rsidP="006754FD">
            <w:pPr>
              <w:contextualSpacing/>
            </w:pPr>
            <w:r w:rsidRPr="00FE5DEE"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60" w:type="dxa"/>
            <w:gridSpan w:val="3"/>
          </w:tcPr>
          <w:p w14:paraId="04C4525B" w14:textId="77777777" w:rsidR="008824CB" w:rsidRPr="00FE5DEE" w:rsidRDefault="008824CB" w:rsidP="006754FD">
            <w:pPr>
              <w:contextualSpacing/>
            </w:pPr>
          </w:p>
        </w:tc>
        <w:tc>
          <w:tcPr>
            <w:tcW w:w="2174" w:type="dxa"/>
            <w:gridSpan w:val="2"/>
          </w:tcPr>
          <w:p w14:paraId="7A981957" w14:textId="77777777" w:rsidR="008824CB" w:rsidRPr="00FE5DEE" w:rsidRDefault="008824CB" w:rsidP="006754FD">
            <w:pPr>
              <w:contextualSpacing/>
            </w:pPr>
            <w:r w:rsidRPr="00FE5DEE">
              <w:t>08.11</w:t>
            </w:r>
          </w:p>
        </w:tc>
        <w:tc>
          <w:tcPr>
            <w:tcW w:w="2678" w:type="dxa"/>
          </w:tcPr>
          <w:p w14:paraId="381105D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001A881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2A25F10A" w14:textId="77777777" w:rsidTr="006754FD">
        <w:tc>
          <w:tcPr>
            <w:tcW w:w="4052" w:type="dxa"/>
            <w:gridSpan w:val="2"/>
          </w:tcPr>
          <w:p w14:paraId="797A0DE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Всемирный День Доброты</w:t>
            </w:r>
          </w:p>
        </w:tc>
        <w:tc>
          <w:tcPr>
            <w:tcW w:w="1160" w:type="dxa"/>
            <w:gridSpan w:val="3"/>
          </w:tcPr>
          <w:p w14:paraId="5A744797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9EB54D5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14.11</w:t>
            </w:r>
          </w:p>
        </w:tc>
        <w:tc>
          <w:tcPr>
            <w:tcW w:w="2678" w:type="dxa"/>
          </w:tcPr>
          <w:p w14:paraId="1422353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7F603D8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58095453" w14:textId="77777777" w:rsidTr="006754FD">
        <w:tc>
          <w:tcPr>
            <w:tcW w:w="4052" w:type="dxa"/>
            <w:gridSpan w:val="2"/>
          </w:tcPr>
          <w:p w14:paraId="0C9CC3B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«День здоровья». «Здоровые дети в здоровой семье».</w:t>
            </w:r>
          </w:p>
        </w:tc>
        <w:tc>
          <w:tcPr>
            <w:tcW w:w="1160" w:type="dxa"/>
            <w:gridSpan w:val="3"/>
          </w:tcPr>
          <w:p w14:paraId="750CBDA2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4D3E99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18.11</w:t>
            </w:r>
          </w:p>
        </w:tc>
        <w:tc>
          <w:tcPr>
            <w:tcW w:w="2678" w:type="dxa"/>
          </w:tcPr>
          <w:p w14:paraId="50B5E5F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6D43AB2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34C1F3BD" w14:textId="77777777" w:rsidTr="006754FD">
        <w:tc>
          <w:tcPr>
            <w:tcW w:w="4052" w:type="dxa"/>
            <w:gridSpan w:val="2"/>
          </w:tcPr>
          <w:p w14:paraId="78F4E2A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День Матери в России Классный час «Единственной маме на свете»</w:t>
            </w:r>
            <w:r w:rsidR="00DF3D8F">
              <w:t xml:space="preserve">. </w:t>
            </w:r>
          </w:p>
        </w:tc>
        <w:tc>
          <w:tcPr>
            <w:tcW w:w="1160" w:type="dxa"/>
            <w:gridSpan w:val="3"/>
          </w:tcPr>
          <w:p w14:paraId="65A8B740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148AF948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27.11</w:t>
            </w:r>
          </w:p>
        </w:tc>
        <w:tc>
          <w:tcPr>
            <w:tcW w:w="2678" w:type="dxa"/>
          </w:tcPr>
          <w:p w14:paraId="3289E94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6FC6B2B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E375BD" w:rsidRPr="00FE5DEE" w14:paraId="1CC14179" w14:textId="77777777" w:rsidTr="006754FD">
        <w:tc>
          <w:tcPr>
            <w:tcW w:w="4052" w:type="dxa"/>
            <w:gridSpan w:val="2"/>
          </w:tcPr>
          <w:p w14:paraId="0FB05F6C" w14:textId="77777777" w:rsidR="00E375BD" w:rsidRPr="00FE5DEE" w:rsidRDefault="00E375BD" w:rsidP="006754FD">
            <w:pPr>
              <w:spacing w:after="150"/>
              <w:contextualSpacing/>
            </w:pPr>
            <w:r>
              <w:t>Первенство школы по волейболу</w:t>
            </w:r>
          </w:p>
        </w:tc>
        <w:tc>
          <w:tcPr>
            <w:tcW w:w="1160" w:type="dxa"/>
            <w:gridSpan w:val="3"/>
          </w:tcPr>
          <w:p w14:paraId="7C4969D4" w14:textId="77777777" w:rsidR="00E375BD" w:rsidRPr="00FE5DEE" w:rsidRDefault="000F4BEC" w:rsidP="006754FD">
            <w:pPr>
              <w:contextualSpacing/>
            </w:pPr>
            <w:r>
              <w:t>8-9</w:t>
            </w:r>
          </w:p>
        </w:tc>
        <w:tc>
          <w:tcPr>
            <w:tcW w:w="2174" w:type="dxa"/>
            <w:gridSpan w:val="2"/>
          </w:tcPr>
          <w:p w14:paraId="276DE1AE" w14:textId="77777777" w:rsidR="00E375BD" w:rsidRPr="00FE5DEE" w:rsidRDefault="000F4BEC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2678" w:type="dxa"/>
          </w:tcPr>
          <w:p w14:paraId="3D7786D6" w14:textId="77777777" w:rsidR="000F4BEC" w:rsidRDefault="000F4BEC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Зам. директора по ВР</w:t>
            </w:r>
          </w:p>
          <w:p w14:paraId="2D7C832E" w14:textId="77777777" w:rsidR="00E375BD" w:rsidRPr="00FE5DEE" w:rsidRDefault="000F4BEC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 xml:space="preserve">Учителя физкультуры, </w:t>
            </w:r>
            <w:proofErr w:type="spellStart"/>
            <w:r>
              <w:rPr>
                <w:iCs/>
              </w:rPr>
              <w:t>кл</w:t>
            </w:r>
            <w:proofErr w:type="spellEnd"/>
            <w:r>
              <w:rPr>
                <w:iCs/>
              </w:rPr>
              <w:t>. рук-ли</w:t>
            </w:r>
          </w:p>
        </w:tc>
      </w:tr>
      <w:tr w:rsidR="008824CB" w:rsidRPr="00FE5DEE" w14:paraId="4945F6E2" w14:textId="77777777" w:rsidTr="006754FD">
        <w:tc>
          <w:tcPr>
            <w:tcW w:w="10064" w:type="dxa"/>
            <w:gridSpan w:val="8"/>
            <w:hideMark/>
          </w:tcPr>
          <w:p w14:paraId="3CF9768E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Декабрь</w:t>
            </w:r>
          </w:p>
        </w:tc>
      </w:tr>
      <w:tr w:rsidR="008824CB" w:rsidRPr="00FE5DEE" w14:paraId="2649AD95" w14:textId="77777777" w:rsidTr="006754FD">
        <w:tc>
          <w:tcPr>
            <w:tcW w:w="4052" w:type="dxa"/>
            <w:gridSpan w:val="2"/>
            <w:hideMark/>
          </w:tcPr>
          <w:p w14:paraId="1C1D190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Международный день инвалидов (акции).  </w:t>
            </w:r>
          </w:p>
        </w:tc>
        <w:tc>
          <w:tcPr>
            <w:tcW w:w="1160" w:type="dxa"/>
            <w:gridSpan w:val="3"/>
            <w:hideMark/>
          </w:tcPr>
          <w:p w14:paraId="23556AEC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1EF3A99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03.12</w:t>
            </w:r>
          </w:p>
        </w:tc>
        <w:tc>
          <w:tcPr>
            <w:tcW w:w="2678" w:type="dxa"/>
            <w:hideMark/>
          </w:tcPr>
          <w:p w14:paraId="04BEC9A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Зам.директора по ВР, классные </w:t>
            </w:r>
            <w:proofErr w:type="gramStart"/>
            <w:r w:rsidRPr="00FE5DEE">
              <w:rPr>
                <w:iCs/>
              </w:rPr>
              <w:t>руководители,волонтеры</w:t>
            </w:r>
            <w:proofErr w:type="gramEnd"/>
          </w:p>
        </w:tc>
      </w:tr>
      <w:tr w:rsidR="008824CB" w:rsidRPr="00FE5DEE" w14:paraId="5734B6A0" w14:textId="77777777" w:rsidTr="006754FD">
        <w:tc>
          <w:tcPr>
            <w:tcW w:w="4052" w:type="dxa"/>
            <w:gridSpan w:val="2"/>
            <w:hideMark/>
          </w:tcPr>
          <w:p w14:paraId="7394F847" w14:textId="77777777" w:rsidR="008824CB" w:rsidRPr="00FE5DEE" w:rsidRDefault="008824CB" w:rsidP="006754FD">
            <w:pPr>
              <w:pStyle w:val="a3"/>
              <w:contextualSpacing/>
            </w:pPr>
            <w:r w:rsidRPr="00FE5DEE">
              <w:t xml:space="preserve">День воинской славы России — День начала контрнаступления советских войск в битве под Москвой 1941г. </w:t>
            </w:r>
          </w:p>
        </w:tc>
        <w:tc>
          <w:tcPr>
            <w:tcW w:w="1160" w:type="dxa"/>
            <w:gridSpan w:val="3"/>
            <w:hideMark/>
          </w:tcPr>
          <w:p w14:paraId="3505C31D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391B0B2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5.12</w:t>
            </w:r>
          </w:p>
        </w:tc>
        <w:tc>
          <w:tcPr>
            <w:tcW w:w="2678" w:type="dxa"/>
            <w:hideMark/>
          </w:tcPr>
          <w:p w14:paraId="5D88767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Зам.директора по ВР, классные </w:t>
            </w:r>
            <w:proofErr w:type="gramStart"/>
            <w:r w:rsidRPr="00FE5DEE">
              <w:rPr>
                <w:iCs/>
              </w:rPr>
              <w:t>руководители,волонтеры</w:t>
            </w:r>
            <w:proofErr w:type="gramEnd"/>
          </w:p>
        </w:tc>
      </w:tr>
      <w:tr w:rsidR="008824CB" w:rsidRPr="00FE5DEE" w14:paraId="7A84C86F" w14:textId="77777777" w:rsidTr="006754FD">
        <w:tc>
          <w:tcPr>
            <w:tcW w:w="4052" w:type="dxa"/>
            <w:gridSpan w:val="2"/>
            <w:hideMark/>
          </w:tcPr>
          <w:p w14:paraId="1C4EEF5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Д</w:t>
            </w:r>
            <w:r w:rsidR="00DF3D8F">
              <w:t xml:space="preserve">ень Героев Отечества. Классный </w:t>
            </w:r>
            <w:r w:rsidRPr="00FE5DEE">
              <w:t>час «Герои России моей».</w:t>
            </w:r>
          </w:p>
        </w:tc>
        <w:tc>
          <w:tcPr>
            <w:tcW w:w="1160" w:type="dxa"/>
            <w:gridSpan w:val="3"/>
            <w:hideMark/>
          </w:tcPr>
          <w:p w14:paraId="1B40C6EE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1F1C68A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08.12</w:t>
            </w:r>
          </w:p>
        </w:tc>
        <w:tc>
          <w:tcPr>
            <w:tcW w:w="2678" w:type="dxa"/>
            <w:hideMark/>
          </w:tcPr>
          <w:p w14:paraId="1FE6F65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Зам.директора по ВР, классные </w:t>
            </w:r>
            <w:proofErr w:type="gramStart"/>
            <w:r w:rsidRPr="00FE5DEE">
              <w:rPr>
                <w:iCs/>
              </w:rPr>
              <w:t>руководители,волонтеры</w:t>
            </w:r>
            <w:proofErr w:type="gramEnd"/>
          </w:p>
        </w:tc>
      </w:tr>
      <w:tr w:rsidR="008824CB" w:rsidRPr="00FE5DEE" w14:paraId="5A717DD8" w14:textId="77777777" w:rsidTr="006754FD">
        <w:tc>
          <w:tcPr>
            <w:tcW w:w="4052" w:type="dxa"/>
            <w:gridSpan w:val="2"/>
          </w:tcPr>
          <w:p w14:paraId="530A34F2" w14:textId="77777777" w:rsidR="008824CB" w:rsidRPr="00FE5DEE" w:rsidRDefault="008824CB" w:rsidP="006754FD">
            <w:pPr>
              <w:contextualSpacing/>
            </w:pPr>
            <w:r w:rsidRPr="00FE5DEE">
              <w:t>День Конституции Российской Федерации</w:t>
            </w:r>
          </w:p>
        </w:tc>
        <w:tc>
          <w:tcPr>
            <w:tcW w:w="1160" w:type="dxa"/>
            <w:gridSpan w:val="3"/>
          </w:tcPr>
          <w:p w14:paraId="499E140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50737B3B" w14:textId="77777777" w:rsidR="008824CB" w:rsidRPr="00FE5DEE" w:rsidRDefault="008824CB" w:rsidP="006754FD">
            <w:pPr>
              <w:contextualSpacing/>
            </w:pPr>
            <w:r w:rsidRPr="00FE5DEE">
              <w:t xml:space="preserve">12.12 </w:t>
            </w:r>
          </w:p>
        </w:tc>
        <w:tc>
          <w:tcPr>
            <w:tcW w:w="2678" w:type="dxa"/>
          </w:tcPr>
          <w:p w14:paraId="794B57B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3F88BD79" w14:textId="77777777" w:rsidTr="006754FD">
        <w:tc>
          <w:tcPr>
            <w:tcW w:w="4052" w:type="dxa"/>
            <w:gridSpan w:val="2"/>
          </w:tcPr>
          <w:p w14:paraId="4EF5AA4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Новогодние праздники.</w:t>
            </w:r>
          </w:p>
        </w:tc>
        <w:tc>
          <w:tcPr>
            <w:tcW w:w="1160" w:type="dxa"/>
            <w:gridSpan w:val="3"/>
          </w:tcPr>
          <w:p w14:paraId="419315DA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42BA29C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26-30.12</w:t>
            </w:r>
          </w:p>
        </w:tc>
        <w:tc>
          <w:tcPr>
            <w:tcW w:w="2678" w:type="dxa"/>
          </w:tcPr>
          <w:p w14:paraId="7AE1B27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Зам.директора по ВР, классные </w:t>
            </w:r>
            <w:proofErr w:type="gramStart"/>
            <w:r w:rsidRPr="00FE5DEE">
              <w:rPr>
                <w:iCs/>
              </w:rPr>
              <w:t>руководители,волонтеры</w:t>
            </w:r>
            <w:proofErr w:type="gramEnd"/>
          </w:p>
        </w:tc>
      </w:tr>
      <w:tr w:rsidR="00DF3D8F" w:rsidRPr="00FE5DEE" w14:paraId="68A7EB5D" w14:textId="77777777" w:rsidTr="006754FD">
        <w:tc>
          <w:tcPr>
            <w:tcW w:w="10064" w:type="dxa"/>
            <w:gridSpan w:val="8"/>
          </w:tcPr>
          <w:p w14:paraId="7BD9ABFC" w14:textId="77777777" w:rsidR="00DF3D8F" w:rsidRPr="00DF3D8F" w:rsidRDefault="00DF3D8F" w:rsidP="006754FD">
            <w:pPr>
              <w:spacing w:after="150"/>
              <w:contextualSpacing/>
              <w:jc w:val="center"/>
              <w:rPr>
                <w:b/>
                <w:iCs/>
              </w:rPr>
            </w:pPr>
            <w:r w:rsidRPr="00DF3D8F">
              <w:rPr>
                <w:b/>
              </w:rPr>
              <w:t>Январь</w:t>
            </w:r>
          </w:p>
        </w:tc>
      </w:tr>
      <w:tr w:rsidR="00DF3D8F" w:rsidRPr="00FE5DEE" w14:paraId="63996E76" w14:textId="77777777" w:rsidTr="006754FD">
        <w:tc>
          <w:tcPr>
            <w:tcW w:w="4052" w:type="dxa"/>
            <w:gridSpan w:val="2"/>
          </w:tcPr>
          <w:p w14:paraId="0CFD42B4" w14:textId="77777777" w:rsidR="00DF3D8F" w:rsidRPr="008E42A8" w:rsidRDefault="00DF3D8F" w:rsidP="006754FD">
            <w:r>
              <w:t xml:space="preserve">Единый </w:t>
            </w:r>
            <w:r w:rsidRPr="008E42A8">
              <w:t xml:space="preserve"> урок «Международный день памяти жертв Холокоста»</w:t>
            </w:r>
          </w:p>
        </w:tc>
        <w:tc>
          <w:tcPr>
            <w:tcW w:w="1153" w:type="dxa"/>
            <w:gridSpan w:val="2"/>
          </w:tcPr>
          <w:p w14:paraId="6AF4A6CA" w14:textId="77777777" w:rsidR="00DF3D8F" w:rsidRPr="008E42A8" w:rsidRDefault="00DF3D8F" w:rsidP="006754FD">
            <w:pPr>
              <w:jc w:val="center"/>
            </w:pPr>
            <w:r w:rsidRPr="008E42A8">
              <w:t>8-9</w:t>
            </w:r>
          </w:p>
        </w:tc>
        <w:tc>
          <w:tcPr>
            <w:tcW w:w="2175" w:type="dxa"/>
            <w:gridSpan w:val="2"/>
          </w:tcPr>
          <w:p w14:paraId="46AF8473" w14:textId="77777777" w:rsidR="00DF3D8F" w:rsidRPr="008E42A8" w:rsidRDefault="00DF3D8F" w:rsidP="006754FD">
            <w:pPr>
              <w:jc w:val="center"/>
            </w:pPr>
            <w:r w:rsidRPr="008E42A8">
              <w:t>25 января</w:t>
            </w:r>
          </w:p>
        </w:tc>
        <w:tc>
          <w:tcPr>
            <w:tcW w:w="2684" w:type="dxa"/>
            <w:gridSpan w:val="2"/>
          </w:tcPr>
          <w:p w14:paraId="56790D5D" w14:textId="77777777" w:rsidR="00DF3D8F" w:rsidRDefault="00DF3D8F" w:rsidP="006754FD">
            <w:pPr>
              <w:jc w:val="center"/>
            </w:pPr>
            <w:r>
              <w:t>Зам. директора по ВР</w:t>
            </w:r>
          </w:p>
          <w:p w14:paraId="7D027D9A" w14:textId="77777777" w:rsidR="00DF3D8F" w:rsidRPr="008E42A8" w:rsidRDefault="00DF3D8F" w:rsidP="006754FD">
            <w:pPr>
              <w:jc w:val="center"/>
            </w:pPr>
            <w:r>
              <w:t>к</w:t>
            </w:r>
            <w:r w:rsidR="00445518">
              <w:t>лассные руководители</w:t>
            </w:r>
            <w:r w:rsidRPr="008E42A8">
              <w:t xml:space="preserve"> </w:t>
            </w:r>
          </w:p>
        </w:tc>
      </w:tr>
      <w:tr w:rsidR="00DF3D8F" w:rsidRPr="00FE5DEE" w14:paraId="74C04596" w14:textId="77777777" w:rsidTr="006754FD">
        <w:tc>
          <w:tcPr>
            <w:tcW w:w="4052" w:type="dxa"/>
            <w:gridSpan w:val="2"/>
          </w:tcPr>
          <w:p w14:paraId="102F85E7" w14:textId="77777777" w:rsidR="00DF3D8F" w:rsidRDefault="007042B4" w:rsidP="006754FD">
            <w:r>
              <w:t>79</w:t>
            </w:r>
            <w:r w:rsidR="00445518">
              <w:t xml:space="preserve">- </w:t>
            </w:r>
            <w:proofErr w:type="spellStart"/>
            <w:r w:rsidR="00445518">
              <w:t>летию</w:t>
            </w:r>
            <w:proofErr w:type="spellEnd"/>
            <w:r w:rsidR="00445518">
              <w:t xml:space="preserve"> освобождения КБР, посвящается…</w:t>
            </w:r>
          </w:p>
        </w:tc>
        <w:tc>
          <w:tcPr>
            <w:tcW w:w="1153" w:type="dxa"/>
            <w:gridSpan w:val="2"/>
          </w:tcPr>
          <w:p w14:paraId="0A30AB04" w14:textId="77777777" w:rsidR="00DF3D8F" w:rsidRPr="008E42A8" w:rsidRDefault="00DF3D8F" w:rsidP="006754FD">
            <w:pPr>
              <w:jc w:val="center"/>
            </w:pPr>
          </w:p>
        </w:tc>
        <w:tc>
          <w:tcPr>
            <w:tcW w:w="2175" w:type="dxa"/>
            <w:gridSpan w:val="2"/>
          </w:tcPr>
          <w:p w14:paraId="081D5F7F" w14:textId="77777777" w:rsidR="00DF3D8F" w:rsidRPr="008E42A8" w:rsidRDefault="00445518" w:rsidP="006754FD">
            <w:pPr>
              <w:jc w:val="center"/>
            </w:pPr>
            <w:r>
              <w:t>11 января</w:t>
            </w:r>
          </w:p>
        </w:tc>
        <w:tc>
          <w:tcPr>
            <w:tcW w:w="2684" w:type="dxa"/>
            <w:gridSpan w:val="2"/>
          </w:tcPr>
          <w:p w14:paraId="69E53099" w14:textId="77777777" w:rsidR="00445518" w:rsidRDefault="00445518" w:rsidP="006754FD">
            <w:pPr>
              <w:jc w:val="center"/>
            </w:pPr>
            <w:r>
              <w:t>Зам. директора по ВР</w:t>
            </w:r>
          </w:p>
          <w:p w14:paraId="188656E5" w14:textId="77777777" w:rsidR="00DF3D8F" w:rsidRDefault="00445518" w:rsidP="006754FD">
            <w:pPr>
              <w:jc w:val="center"/>
            </w:pPr>
            <w:r>
              <w:t>к</w:t>
            </w:r>
            <w:r w:rsidRPr="008E42A8">
              <w:t>лассные руководители</w:t>
            </w:r>
          </w:p>
        </w:tc>
      </w:tr>
      <w:tr w:rsidR="00DF3D8F" w:rsidRPr="00FE5DEE" w14:paraId="3297C515" w14:textId="77777777" w:rsidTr="006754FD">
        <w:tc>
          <w:tcPr>
            <w:tcW w:w="4052" w:type="dxa"/>
            <w:gridSpan w:val="2"/>
          </w:tcPr>
          <w:p w14:paraId="0F3A86C1" w14:textId="77777777" w:rsidR="00DF3D8F" w:rsidRDefault="00DF3D8F" w:rsidP="006754FD">
            <w:r w:rsidRPr="008E42A8">
              <w:t xml:space="preserve"> «Непокоренный Ленинград»</w:t>
            </w:r>
            <w:r w:rsidR="007042B4">
              <w:t>, 79</w:t>
            </w:r>
            <w:r w:rsidR="00445518">
              <w:t xml:space="preserve"> лет со дня освобождения.</w:t>
            </w:r>
          </w:p>
          <w:p w14:paraId="535045F2" w14:textId="77777777" w:rsidR="00DF3D8F" w:rsidRPr="008E42A8" w:rsidRDefault="00DF3D8F" w:rsidP="006754FD">
            <w:r>
              <w:t xml:space="preserve"> </w:t>
            </w:r>
          </w:p>
        </w:tc>
        <w:tc>
          <w:tcPr>
            <w:tcW w:w="1153" w:type="dxa"/>
            <w:gridSpan w:val="2"/>
          </w:tcPr>
          <w:p w14:paraId="499838B8" w14:textId="77777777" w:rsidR="00DF3D8F" w:rsidRPr="008E42A8" w:rsidRDefault="00DF3D8F" w:rsidP="006754FD">
            <w:pPr>
              <w:jc w:val="center"/>
            </w:pPr>
            <w:r w:rsidRPr="008E42A8">
              <w:t>5-9</w:t>
            </w:r>
          </w:p>
        </w:tc>
        <w:tc>
          <w:tcPr>
            <w:tcW w:w="2175" w:type="dxa"/>
            <w:gridSpan w:val="2"/>
          </w:tcPr>
          <w:p w14:paraId="6FC4C295" w14:textId="77777777" w:rsidR="00DF3D8F" w:rsidRPr="008E42A8" w:rsidRDefault="00DF3D8F" w:rsidP="006754FD">
            <w:pPr>
              <w:jc w:val="center"/>
            </w:pPr>
            <w:r w:rsidRPr="008E42A8">
              <w:t>27 января</w:t>
            </w:r>
          </w:p>
        </w:tc>
        <w:tc>
          <w:tcPr>
            <w:tcW w:w="2684" w:type="dxa"/>
            <w:gridSpan w:val="2"/>
          </w:tcPr>
          <w:p w14:paraId="6A69C2DD" w14:textId="77777777" w:rsidR="00445518" w:rsidRDefault="00445518" w:rsidP="006754FD">
            <w:pPr>
              <w:jc w:val="center"/>
            </w:pPr>
            <w:r>
              <w:t>Зам. директора по ВР</w:t>
            </w:r>
          </w:p>
          <w:p w14:paraId="7665987C" w14:textId="77777777" w:rsidR="00DF3D8F" w:rsidRPr="008E42A8" w:rsidRDefault="00DF3D8F" w:rsidP="006754FD">
            <w:pPr>
              <w:jc w:val="center"/>
            </w:pPr>
            <w:r w:rsidRPr="008E42A8">
              <w:t>Класс</w:t>
            </w:r>
            <w:r>
              <w:t xml:space="preserve">ные </w:t>
            </w:r>
            <w:proofErr w:type="spellStart"/>
            <w:r>
              <w:t>руковожители</w:t>
            </w:r>
            <w:proofErr w:type="spellEnd"/>
          </w:p>
        </w:tc>
      </w:tr>
      <w:tr w:rsidR="000F4BEC" w:rsidRPr="00FE5DEE" w14:paraId="3EA0C88C" w14:textId="77777777" w:rsidTr="006754FD">
        <w:tc>
          <w:tcPr>
            <w:tcW w:w="4052" w:type="dxa"/>
            <w:gridSpan w:val="2"/>
          </w:tcPr>
          <w:p w14:paraId="0370902C" w14:textId="77777777" w:rsidR="000F4BEC" w:rsidRPr="00FE5DEE" w:rsidRDefault="000F4BEC" w:rsidP="006754FD">
            <w:pPr>
              <w:spacing w:after="150"/>
              <w:contextualSpacing/>
            </w:pPr>
            <w:r>
              <w:t>«Веселые старты»</w:t>
            </w:r>
          </w:p>
        </w:tc>
        <w:tc>
          <w:tcPr>
            <w:tcW w:w="1153" w:type="dxa"/>
            <w:gridSpan w:val="2"/>
          </w:tcPr>
          <w:p w14:paraId="10579DC9" w14:textId="77777777" w:rsidR="000F4BEC" w:rsidRPr="00FE5DEE" w:rsidRDefault="000F4BEC" w:rsidP="006754FD">
            <w:pPr>
              <w:contextualSpacing/>
            </w:pPr>
            <w:r>
              <w:t>5-6</w:t>
            </w:r>
          </w:p>
        </w:tc>
        <w:tc>
          <w:tcPr>
            <w:tcW w:w="2175" w:type="dxa"/>
            <w:gridSpan w:val="2"/>
          </w:tcPr>
          <w:p w14:paraId="0C4CEB89" w14:textId="77777777" w:rsidR="000F4BEC" w:rsidRPr="00FE5DEE" w:rsidRDefault="000F4BEC" w:rsidP="006754FD">
            <w:pPr>
              <w:spacing w:after="150"/>
              <w:contextualSpacing/>
            </w:pPr>
            <w:r>
              <w:t>декабрь</w:t>
            </w:r>
          </w:p>
        </w:tc>
        <w:tc>
          <w:tcPr>
            <w:tcW w:w="2684" w:type="dxa"/>
            <w:gridSpan w:val="2"/>
          </w:tcPr>
          <w:p w14:paraId="7DF48D21" w14:textId="77777777" w:rsidR="000F4BEC" w:rsidRDefault="000F4BEC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Зам. директора по ВР</w:t>
            </w:r>
          </w:p>
          <w:p w14:paraId="29D72B31" w14:textId="77777777" w:rsidR="000F4BEC" w:rsidRPr="00FE5DEE" w:rsidRDefault="000F4BEC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 xml:space="preserve">Учителя физкультуры, </w:t>
            </w:r>
            <w:proofErr w:type="spellStart"/>
            <w:r>
              <w:rPr>
                <w:iCs/>
              </w:rPr>
              <w:t>кл</w:t>
            </w:r>
            <w:proofErr w:type="spellEnd"/>
            <w:r>
              <w:rPr>
                <w:iCs/>
              </w:rPr>
              <w:t>. рук-ли</w:t>
            </w:r>
          </w:p>
        </w:tc>
      </w:tr>
      <w:tr w:rsidR="00DF3D8F" w:rsidRPr="00FE5DEE" w14:paraId="14C8C573" w14:textId="77777777" w:rsidTr="006754FD">
        <w:tc>
          <w:tcPr>
            <w:tcW w:w="10064" w:type="dxa"/>
            <w:gridSpan w:val="8"/>
            <w:hideMark/>
          </w:tcPr>
          <w:p w14:paraId="393A8338" w14:textId="77777777" w:rsidR="00DF3D8F" w:rsidRPr="00FE5DEE" w:rsidRDefault="00DF3D8F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Февраль</w:t>
            </w:r>
          </w:p>
        </w:tc>
      </w:tr>
      <w:tr w:rsidR="008824CB" w:rsidRPr="00FE5DEE" w14:paraId="77303CEC" w14:textId="77777777" w:rsidTr="006754FD">
        <w:tc>
          <w:tcPr>
            <w:tcW w:w="4052" w:type="dxa"/>
            <w:gridSpan w:val="2"/>
          </w:tcPr>
          <w:p w14:paraId="754B98E7" w14:textId="77777777" w:rsidR="008824CB" w:rsidRPr="00FE5DEE" w:rsidRDefault="008824CB" w:rsidP="006754FD">
            <w:pPr>
              <w:contextualSpacing/>
            </w:pPr>
            <w:r w:rsidRPr="00FE5DEE">
              <w:t>День российской науки</w:t>
            </w:r>
          </w:p>
        </w:tc>
        <w:tc>
          <w:tcPr>
            <w:tcW w:w="1160" w:type="dxa"/>
            <w:gridSpan w:val="3"/>
          </w:tcPr>
          <w:p w14:paraId="7035C4BC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59C95303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08.02</w:t>
            </w:r>
          </w:p>
        </w:tc>
        <w:tc>
          <w:tcPr>
            <w:tcW w:w="2678" w:type="dxa"/>
          </w:tcPr>
          <w:p w14:paraId="1B827787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445518" w:rsidRPr="00FE5DEE" w14:paraId="5398121B" w14:textId="77777777" w:rsidTr="006754FD">
        <w:tc>
          <w:tcPr>
            <w:tcW w:w="4052" w:type="dxa"/>
            <w:gridSpan w:val="2"/>
          </w:tcPr>
          <w:p w14:paraId="109E237F" w14:textId="77777777" w:rsidR="00445518" w:rsidRPr="008E42A8" w:rsidRDefault="00445518" w:rsidP="006754FD">
            <w:proofErr w:type="gramStart"/>
            <w:r>
              <w:t xml:space="preserve">Единый </w:t>
            </w:r>
            <w:r w:rsidRPr="008E42A8">
              <w:t xml:space="preserve"> урок</w:t>
            </w:r>
            <w:proofErr w:type="gramEnd"/>
            <w:r w:rsidRPr="008E42A8">
              <w:t xml:space="preserve"> «День разгрома </w:t>
            </w:r>
            <w:r w:rsidRPr="008E42A8">
              <w:lastRenderedPageBreak/>
              <w:t>советскими войсками немецко-фашистских войск в Сталинградской битве»</w:t>
            </w:r>
          </w:p>
        </w:tc>
        <w:tc>
          <w:tcPr>
            <w:tcW w:w="1160" w:type="dxa"/>
            <w:gridSpan w:val="3"/>
          </w:tcPr>
          <w:p w14:paraId="1DC4790F" w14:textId="77777777" w:rsidR="00445518" w:rsidRPr="008E42A8" w:rsidRDefault="00445518" w:rsidP="006754FD">
            <w:pPr>
              <w:jc w:val="center"/>
            </w:pPr>
            <w:r w:rsidRPr="008E42A8">
              <w:lastRenderedPageBreak/>
              <w:t>5-9</w:t>
            </w:r>
          </w:p>
        </w:tc>
        <w:tc>
          <w:tcPr>
            <w:tcW w:w="2174" w:type="dxa"/>
            <w:gridSpan w:val="2"/>
          </w:tcPr>
          <w:p w14:paraId="1564F797" w14:textId="77777777" w:rsidR="00445518" w:rsidRPr="008E42A8" w:rsidRDefault="00445518" w:rsidP="006754FD">
            <w:pPr>
              <w:jc w:val="center"/>
            </w:pPr>
            <w:r w:rsidRPr="008E42A8">
              <w:t>2 февраля</w:t>
            </w:r>
          </w:p>
        </w:tc>
        <w:tc>
          <w:tcPr>
            <w:tcW w:w="2678" w:type="dxa"/>
          </w:tcPr>
          <w:p w14:paraId="5D7B05BD" w14:textId="77777777" w:rsidR="00445518" w:rsidRPr="008E42A8" w:rsidRDefault="00445518" w:rsidP="006754FD">
            <w:pPr>
              <w:jc w:val="center"/>
            </w:pPr>
            <w:r w:rsidRPr="008E42A8">
              <w:t xml:space="preserve">Классные </w:t>
            </w:r>
            <w:r w:rsidRPr="008E42A8">
              <w:lastRenderedPageBreak/>
              <w:t>руководители,</w:t>
            </w:r>
          </w:p>
        </w:tc>
      </w:tr>
      <w:tr w:rsidR="008824CB" w:rsidRPr="00FE5DEE" w14:paraId="3E6D3439" w14:textId="77777777" w:rsidTr="006754FD">
        <w:trPr>
          <w:trHeight w:val="849"/>
        </w:trPr>
        <w:tc>
          <w:tcPr>
            <w:tcW w:w="4052" w:type="dxa"/>
            <w:gridSpan w:val="2"/>
          </w:tcPr>
          <w:p w14:paraId="0BFB659C" w14:textId="77777777" w:rsidR="008824CB" w:rsidRPr="00FE5DEE" w:rsidRDefault="008824CB" w:rsidP="006754FD">
            <w:pPr>
              <w:contextualSpacing/>
            </w:pPr>
            <w:r w:rsidRPr="00FE5DEE">
              <w:lastRenderedPageBreak/>
              <w:t>День памяти о россиянах, исполнявших служебный долг за пределами Отечества</w:t>
            </w:r>
            <w:r w:rsidR="00445518">
              <w:t>.</w:t>
            </w:r>
          </w:p>
        </w:tc>
        <w:tc>
          <w:tcPr>
            <w:tcW w:w="1160" w:type="dxa"/>
            <w:gridSpan w:val="3"/>
          </w:tcPr>
          <w:p w14:paraId="4675D64E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1AB56DD" w14:textId="77777777" w:rsidR="008824CB" w:rsidRPr="00FE5DEE" w:rsidRDefault="008824CB" w:rsidP="006754FD">
            <w:pPr>
              <w:contextualSpacing/>
            </w:pPr>
            <w:r w:rsidRPr="00FE5DEE">
              <w:t>15.02</w:t>
            </w:r>
          </w:p>
        </w:tc>
        <w:tc>
          <w:tcPr>
            <w:tcW w:w="2678" w:type="dxa"/>
          </w:tcPr>
          <w:p w14:paraId="15301EAD" w14:textId="77777777" w:rsidR="00445518" w:rsidRPr="00445518" w:rsidRDefault="00445518" w:rsidP="006754FD">
            <w:pPr>
              <w:jc w:val="center"/>
            </w:pPr>
            <w:r>
              <w:t>Зам. директора по ВР</w:t>
            </w:r>
          </w:p>
          <w:p w14:paraId="721583C6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445518" w:rsidRPr="00FE5DEE" w14:paraId="3DFAE4E2" w14:textId="77777777" w:rsidTr="006754FD">
        <w:tc>
          <w:tcPr>
            <w:tcW w:w="4052" w:type="dxa"/>
            <w:gridSpan w:val="2"/>
          </w:tcPr>
          <w:p w14:paraId="7E793AC1" w14:textId="77777777" w:rsidR="00445518" w:rsidRPr="008E42A8" w:rsidRDefault="00445518" w:rsidP="006754FD">
            <w:r w:rsidRPr="008E42A8">
              <w:t xml:space="preserve"> «Международный день родного языка»</w:t>
            </w:r>
          </w:p>
        </w:tc>
        <w:tc>
          <w:tcPr>
            <w:tcW w:w="1160" w:type="dxa"/>
            <w:gridSpan w:val="3"/>
          </w:tcPr>
          <w:p w14:paraId="0BD00C55" w14:textId="77777777" w:rsidR="00445518" w:rsidRPr="008E42A8" w:rsidRDefault="00445518" w:rsidP="006754FD">
            <w:pPr>
              <w:jc w:val="center"/>
            </w:pPr>
            <w:r w:rsidRPr="008E42A8">
              <w:t>5-9</w:t>
            </w:r>
          </w:p>
        </w:tc>
        <w:tc>
          <w:tcPr>
            <w:tcW w:w="2174" w:type="dxa"/>
            <w:gridSpan w:val="2"/>
          </w:tcPr>
          <w:p w14:paraId="4775C310" w14:textId="77777777" w:rsidR="00445518" w:rsidRPr="008E42A8" w:rsidRDefault="00445518" w:rsidP="006754FD">
            <w:pPr>
              <w:jc w:val="center"/>
            </w:pPr>
            <w:r w:rsidRPr="008E42A8">
              <w:t>21 февраля</w:t>
            </w:r>
          </w:p>
        </w:tc>
        <w:tc>
          <w:tcPr>
            <w:tcW w:w="2678" w:type="dxa"/>
          </w:tcPr>
          <w:p w14:paraId="0BC920C5" w14:textId="77777777" w:rsidR="00445518" w:rsidRPr="008E42A8" w:rsidRDefault="00445518" w:rsidP="006754FD">
            <w:pPr>
              <w:jc w:val="center"/>
            </w:pPr>
            <w:r w:rsidRPr="008E42A8">
              <w:t>Классные руководители</w:t>
            </w:r>
          </w:p>
        </w:tc>
      </w:tr>
      <w:tr w:rsidR="008824CB" w:rsidRPr="00FE5DEE" w14:paraId="62F463FE" w14:textId="77777777" w:rsidTr="006754FD">
        <w:tc>
          <w:tcPr>
            <w:tcW w:w="4052" w:type="dxa"/>
            <w:gridSpan w:val="2"/>
          </w:tcPr>
          <w:p w14:paraId="5D2B783C" w14:textId="77777777" w:rsidR="008824CB" w:rsidRPr="00FE5DEE" w:rsidRDefault="00445518" w:rsidP="006754FD">
            <w:pPr>
              <w:spacing w:after="150"/>
              <w:contextualSpacing/>
            </w:pPr>
            <w:r>
              <w:t>«Служу Отчизне!»</w:t>
            </w:r>
          </w:p>
        </w:tc>
        <w:tc>
          <w:tcPr>
            <w:tcW w:w="1160" w:type="dxa"/>
            <w:gridSpan w:val="3"/>
          </w:tcPr>
          <w:p w14:paraId="67B0703C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76CE90D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13-17.02</w:t>
            </w:r>
          </w:p>
        </w:tc>
        <w:tc>
          <w:tcPr>
            <w:tcW w:w="2678" w:type="dxa"/>
          </w:tcPr>
          <w:p w14:paraId="6D97D9FA" w14:textId="77777777" w:rsidR="00445518" w:rsidRDefault="00445518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Зам по ВР</w:t>
            </w:r>
          </w:p>
          <w:p w14:paraId="7592437A" w14:textId="77777777" w:rsidR="00445518" w:rsidRDefault="00445518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Учитель ОБЖ,</w:t>
            </w:r>
          </w:p>
          <w:p w14:paraId="0733A2AC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 </w:t>
            </w:r>
          </w:p>
        </w:tc>
      </w:tr>
      <w:tr w:rsidR="008824CB" w:rsidRPr="00FE5DEE" w14:paraId="73E645B9" w14:textId="77777777" w:rsidTr="006754FD">
        <w:tc>
          <w:tcPr>
            <w:tcW w:w="4052" w:type="dxa"/>
            <w:gridSpan w:val="2"/>
          </w:tcPr>
          <w:p w14:paraId="54ACFA5D" w14:textId="77777777" w:rsidR="008824CB" w:rsidRPr="00FE5DEE" w:rsidRDefault="008824CB" w:rsidP="006754FD">
            <w:pPr>
              <w:contextualSpacing/>
            </w:pPr>
            <w:r w:rsidRPr="00FE5DEE">
              <w:t xml:space="preserve">Международный день родного языка </w:t>
            </w:r>
          </w:p>
        </w:tc>
        <w:tc>
          <w:tcPr>
            <w:tcW w:w="1160" w:type="dxa"/>
            <w:gridSpan w:val="3"/>
          </w:tcPr>
          <w:p w14:paraId="0B0D9BA1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24181ACD" w14:textId="77777777" w:rsidR="008824CB" w:rsidRPr="00FE5DEE" w:rsidRDefault="008824CB" w:rsidP="006754FD">
            <w:pPr>
              <w:contextualSpacing/>
            </w:pPr>
            <w:r w:rsidRPr="00FE5DEE">
              <w:t xml:space="preserve">21 февраля </w:t>
            </w:r>
          </w:p>
        </w:tc>
        <w:tc>
          <w:tcPr>
            <w:tcW w:w="2678" w:type="dxa"/>
          </w:tcPr>
          <w:p w14:paraId="4BC8DD80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7DFE8833" w14:textId="77777777" w:rsidTr="006754FD">
        <w:tc>
          <w:tcPr>
            <w:tcW w:w="10064" w:type="dxa"/>
            <w:gridSpan w:val="8"/>
            <w:hideMark/>
          </w:tcPr>
          <w:p w14:paraId="640DBC52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Март</w:t>
            </w:r>
          </w:p>
        </w:tc>
      </w:tr>
      <w:tr w:rsidR="008824CB" w:rsidRPr="00FE5DEE" w14:paraId="5467BEAD" w14:textId="77777777" w:rsidTr="006754FD">
        <w:tc>
          <w:tcPr>
            <w:tcW w:w="4052" w:type="dxa"/>
            <w:gridSpan w:val="2"/>
            <w:hideMark/>
          </w:tcPr>
          <w:p w14:paraId="28BC1ABE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Месячник гражданской обороны (1 марта-всемирный день гражданской обороны). Всероссийский открытый урок «ОБЖ» (приуроченный к празднованию Всемирного дня гражданской обороны).</w:t>
            </w:r>
          </w:p>
        </w:tc>
        <w:tc>
          <w:tcPr>
            <w:tcW w:w="1160" w:type="dxa"/>
            <w:gridSpan w:val="3"/>
            <w:hideMark/>
          </w:tcPr>
          <w:p w14:paraId="535ABB92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ADAB3F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01.03 </w:t>
            </w:r>
          </w:p>
        </w:tc>
        <w:tc>
          <w:tcPr>
            <w:tcW w:w="2678" w:type="dxa"/>
            <w:hideMark/>
          </w:tcPr>
          <w:p w14:paraId="1337FCF4" w14:textId="77777777" w:rsidR="008824CB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Зам.директора по ВР</w:t>
            </w:r>
          </w:p>
          <w:p w14:paraId="65EFE2C6" w14:textId="77777777" w:rsidR="00445518" w:rsidRPr="00FE5DEE" w:rsidRDefault="00445518" w:rsidP="006754FD">
            <w:pPr>
              <w:spacing w:after="150"/>
              <w:contextualSpacing/>
            </w:pPr>
            <w:r>
              <w:rPr>
                <w:iCs/>
              </w:rPr>
              <w:t>Учитель ОБЖ</w:t>
            </w:r>
          </w:p>
          <w:p w14:paraId="3EDBA05E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  <w:p w14:paraId="0AA4193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Учителя  физкультуры,   </w:t>
            </w:r>
          </w:p>
        </w:tc>
      </w:tr>
      <w:tr w:rsidR="008824CB" w:rsidRPr="00FE5DEE" w14:paraId="103F7AF4" w14:textId="77777777" w:rsidTr="006754FD">
        <w:tc>
          <w:tcPr>
            <w:tcW w:w="4052" w:type="dxa"/>
            <w:gridSpan w:val="2"/>
          </w:tcPr>
          <w:p w14:paraId="2B0AC412" w14:textId="77777777" w:rsidR="008824CB" w:rsidRPr="00FE5DEE" w:rsidRDefault="008824CB" w:rsidP="006754FD">
            <w:pPr>
              <w:contextualSpacing/>
            </w:pPr>
            <w:r w:rsidRPr="00FE5DEE">
              <w:t>200 лет со дня рождения Константина Дмитриевича Ушинского</w:t>
            </w:r>
          </w:p>
        </w:tc>
        <w:tc>
          <w:tcPr>
            <w:tcW w:w="1160" w:type="dxa"/>
            <w:gridSpan w:val="3"/>
          </w:tcPr>
          <w:p w14:paraId="5710BC7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81BA1A3" w14:textId="77777777" w:rsidR="008824CB" w:rsidRPr="00FE5DEE" w:rsidRDefault="008824CB" w:rsidP="006754FD">
            <w:pPr>
              <w:contextualSpacing/>
            </w:pPr>
            <w:r w:rsidRPr="00FE5DEE">
              <w:t xml:space="preserve">03.03 </w:t>
            </w:r>
          </w:p>
        </w:tc>
        <w:tc>
          <w:tcPr>
            <w:tcW w:w="2678" w:type="dxa"/>
          </w:tcPr>
          <w:p w14:paraId="1714B3B9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23D6303F" w14:textId="77777777" w:rsidTr="006754FD">
        <w:tc>
          <w:tcPr>
            <w:tcW w:w="4052" w:type="dxa"/>
            <w:gridSpan w:val="2"/>
          </w:tcPr>
          <w:p w14:paraId="6E5CA5B3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Концерт «Музыкальная шкатулка», посвященный международному женскому дню.</w:t>
            </w:r>
          </w:p>
        </w:tc>
        <w:tc>
          <w:tcPr>
            <w:tcW w:w="1160" w:type="dxa"/>
            <w:gridSpan w:val="3"/>
          </w:tcPr>
          <w:p w14:paraId="734DB3A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6F299D7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07.03</w:t>
            </w:r>
          </w:p>
        </w:tc>
        <w:tc>
          <w:tcPr>
            <w:tcW w:w="2678" w:type="dxa"/>
          </w:tcPr>
          <w:p w14:paraId="2404842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C4F9F97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  <w:p w14:paraId="75AA5D9C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</w:p>
        </w:tc>
      </w:tr>
      <w:tr w:rsidR="008824CB" w:rsidRPr="00FE5DEE" w14:paraId="53A54C78" w14:textId="77777777" w:rsidTr="006754FD">
        <w:tc>
          <w:tcPr>
            <w:tcW w:w="4052" w:type="dxa"/>
            <w:gridSpan w:val="2"/>
          </w:tcPr>
          <w:p w14:paraId="6B059D0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День воссоединения Крыма и России. Классные часы.</w:t>
            </w:r>
          </w:p>
        </w:tc>
        <w:tc>
          <w:tcPr>
            <w:tcW w:w="1160" w:type="dxa"/>
            <w:gridSpan w:val="3"/>
          </w:tcPr>
          <w:p w14:paraId="5166F674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7609AE5B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16.03</w:t>
            </w:r>
          </w:p>
        </w:tc>
        <w:tc>
          <w:tcPr>
            <w:tcW w:w="2678" w:type="dxa"/>
          </w:tcPr>
          <w:p w14:paraId="6C72E0A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0E22445D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601CBDF9" w14:textId="77777777" w:rsidTr="006754FD">
        <w:tc>
          <w:tcPr>
            <w:tcW w:w="4052" w:type="dxa"/>
            <w:gridSpan w:val="2"/>
          </w:tcPr>
          <w:p w14:paraId="077389A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1160" w:type="dxa"/>
            <w:gridSpan w:val="3"/>
          </w:tcPr>
          <w:p w14:paraId="7673F73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59E02AB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18.03–24.03</w:t>
            </w:r>
          </w:p>
        </w:tc>
        <w:tc>
          <w:tcPr>
            <w:tcW w:w="2678" w:type="dxa"/>
          </w:tcPr>
          <w:p w14:paraId="07D35C4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ВР,</w:t>
            </w:r>
          </w:p>
          <w:p w14:paraId="52874F81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Педагог-библиотекарь,</w:t>
            </w:r>
          </w:p>
          <w:p w14:paraId="2C01E78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руководители,  волонтеры</w:t>
            </w:r>
          </w:p>
        </w:tc>
      </w:tr>
      <w:tr w:rsidR="008824CB" w:rsidRPr="00FE5DEE" w14:paraId="618B9ADB" w14:textId="77777777" w:rsidTr="006754FD">
        <w:tc>
          <w:tcPr>
            <w:tcW w:w="4052" w:type="dxa"/>
            <w:gridSpan w:val="2"/>
          </w:tcPr>
          <w:p w14:paraId="49B0EAAC" w14:textId="77777777" w:rsidR="008824CB" w:rsidRPr="00FE5DEE" w:rsidRDefault="008824CB" w:rsidP="006754FD">
            <w:pPr>
              <w:contextualSpacing/>
            </w:pPr>
            <w:r w:rsidRPr="00FE5DEE">
              <w:t>Всемирный день театра</w:t>
            </w:r>
            <w:r w:rsidR="00E375BD">
              <w:t xml:space="preserve">. </w:t>
            </w:r>
            <w:proofErr w:type="gramStart"/>
            <w:r w:rsidR="00E375BD">
              <w:t>« Под</w:t>
            </w:r>
            <w:proofErr w:type="gramEnd"/>
            <w:r w:rsidR="00E375BD">
              <w:t xml:space="preserve"> сенью кулис!»театрализованные представления)</w:t>
            </w:r>
            <w:r w:rsidR="00445518">
              <w:t xml:space="preserve"> </w:t>
            </w:r>
          </w:p>
        </w:tc>
        <w:tc>
          <w:tcPr>
            <w:tcW w:w="1160" w:type="dxa"/>
            <w:gridSpan w:val="3"/>
          </w:tcPr>
          <w:p w14:paraId="2327B3EF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452E9D6F" w14:textId="77777777" w:rsidR="008824CB" w:rsidRPr="00FE5DEE" w:rsidRDefault="008824CB" w:rsidP="006754FD">
            <w:pPr>
              <w:contextualSpacing/>
            </w:pPr>
            <w:r w:rsidRPr="00FE5DEE">
              <w:t>27.03</w:t>
            </w:r>
          </w:p>
        </w:tc>
        <w:tc>
          <w:tcPr>
            <w:tcW w:w="2678" w:type="dxa"/>
          </w:tcPr>
          <w:p w14:paraId="285A7B59" w14:textId="77777777" w:rsidR="008824CB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Зам.директора по ВР</w:t>
            </w:r>
          </w:p>
          <w:p w14:paraId="323ADEDF" w14:textId="77777777" w:rsidR="00445518" w:rsidRPr="00FE5DEE" w:rsidRDefault="00445518" w:rsidP="006754FD">
            <w:pPr>
              <w:spacing w:after="150"/>
              <w:contextualSpacing/>
            </w:pPr>
            <w:r>
              <w:rPr>
                <w:iCs/>
              </w:rPr>
              <w:t>Тищенко Е.В.</w:t>
            </w:r>
          </w:p>
          <w:p w14:paraId="1784ED2D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0F4BEC" w:rsidRPr="00FE5DEE" w14:paraId="3A36A7E8" w14:textId="77777777" w:rsidTr="006754FD">
        <w:tc>
          <w:tcPr>
            <w:tcW w:w="4052" w:type="dxa"/>
            <w:gridSpan w:val="2"/>
          </w:tcPr>
          <w:p w14:paraId="43C0B6A6" w14:textId="77777777" w:rsidR="000F4BEC" w:rsidRPr="00FE5DEE" w:rsidRDefault="000F4BEC" w:rsidP="006754FD">
            <w:pPr>
              <w:contextualSpacing/>
            </w:pPr>
            <w:r>
              <w:t>Первенство по волейболу среди девушек и мам. Подснежники</w:t>
            </w:r>
          </w:p>
        </w:tc>
        <w:tc>
          <w:tcPr>
            <w:tcW w:w="1160" w:type="dxa"/>
            <w:gridSpan w:val="3"/>
          </w:tcPr>
          <w:p w14:paraId="532BD825" w14:textId="77777777" w:rsidR="000F4BEC" w:rsidRPr="00FE5DEE" w:rsidRDefault="000F4BEC" w:rsidP="006754FD">
            <w:pPr>
              <w:contextualSpacing/>
            </w:pPr>
            <w:r>
              <w:t>9-11</w:t>
            </w:r>
          </w:p>
        </w:tc>
        <w:tc>
          <w:tcPr>
            <w:tcW w:w="2174" w:type="dxa"/>
            <w:gridSpan w:val="2"/>
          </w:tcPr>
          <w:p w14:paraId="540FD51D" w14:textId="77777777" w:rsidR="000F4BEC" w:rsidRPr="00FE5DEE" w:rsidRDefault="000F4BEC" w:rsidP="006754FD">
            <w:pPr>
              <w:contextualSpacing/>
            </w:pPr>
            <w:r>
              <w:t>март</w:t>
            </w:r>
          </w:p>
        </w:tc>
        <w:tc>
          <w:tcPr>
            <w:tcW w:w="2678" w:type="dxa"/>
          </w:tcPr>
          <w:p w14:paraId="7E6F92EC" w14:textId="77777777" w:rsidR="000F4BEC" w:rsidRDefault="000F4BEC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Зам по ВР,</w:t>
            </w:r>
          </w:p>
          <w:p w14:paraId="19645C53" w14:textId="77777777" w:rsidR="000F4BEC" w:rsidRPr="00FE5DEE" w:rsidRDefault="000F4BEC" w:rsidP="006754FD">
            <w:pPr>
              <w:spacing w:after="150"/>
              <w:contextualSpacing/>
              <w:rPr>
                <w:iCs/>
              </w:rPr>
            </w:pPr>
            <w:r>
              <w:rPr>
                <w:iCs/>
              </w:rPr>
              <w:t>Учителя физкультуры</w:t>
            </w:r>
          </w:p>
        </w:tc>
      </w:tr>
      <w:tr w:rsidR="008824CB" w:rsidRPr="00FE5DEE" w14:paraId="31F233DC" w14:textId="77777777" w:rsidTr="006754FD">
        <w:tc>
          <w:tcPr>
            <w:tcW w:w="10064" w:type="dxa"/>
            <w:gridSpan w:val="8"/>
            <w:hideMark/>
          </w:tcPr>
          <w:p w14:paraId="5DD43B42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Апрель</w:t>
            </w:r>
          </w:p>
        </w:tc>
      </w:tr>
      <w:tr w:rsidR="008824CB" w:rsidRPr="00FE5DEE" w14:paraId="5719A70B" w14:textId="77777777" w:rsidTr="006754FD">
        <w:tc>
          <w:tcPr>
            <w:tcW w:w="4052" w:type="dxa"/>
            <w:gridSpan w:val="2"/>
            <w:hideMark/>
          </w:tcPr>
          <w:p w14:paraId="33BC537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Международный день птиц. Акция «Домик для птиц».</w:t>
            </w:r>
          </w:p>
        </w:tc>
        <w:tc>
          <w:tcPr>
            <w:tcW w:w="1160" w:type="dxa"/>
            <w:gridSpan w:val="3"/>
            <w:hideMark/>
          </w:tcPr>
          <w:p w14:paraId="5AD9EBB1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7533D6B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03.04</w:t>
            </w:r>
          </w:p>
        </w:tc>
        <w:tc>
          <w:tcPr>
            <w:tcW w:w="2678" w:type="dxa"/>
            <w:hideMark/>
          </w:tcPr>
          <w:p w14:paraId="60C2110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10137FC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Родительский комитет, волонтеры</w:t>
            </w:r>
          </w:p>
        </w:tc>
      </w:tr>
      <w:tr w:rsidR="008824CB" w:rsidRPr="00FE5DEE" w14:paraId="21F04FEF" w14:textId="77777777" w:rsidTr="006754FD">
        <w:tc>
          <w:tcPr>
            <w:tcW w:w="4052" w:type="dxa"/>
            <w:gridSpan w:val="2"/>
            <w:hideMark/>
          </w:tcPr>
          <w:p w14:paraId="0E2A423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Международный день детской книги</w:t>
            </w:r>
          </w:p>
        </w:tc>
        <w:tc>
          <w:tcPr>
            <w:tcW w:w="1160" w:type="dxa"/>
            <w:gridSpan w:val="3"/>
            <w:hideMark/>
          </w:tcPr>
          <w:p w14:paraId="063AFD11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00B3AC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В течение месяца</w:t>
            </w:r>
          </w:p>
        </w:tc>
        <w:tc>
          <w:tcPr>
            <w:tcW w:w="2678" w:type="dxa"/>
            <w:hideMark/>
          </w:tcPr>
          <w:p w14:paraId="69DB010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11C3DC8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44E8A158" w14:textId="77777777" w:rsidTr="006754FD">
        <w:tc>
          <w:tcPr>
            <w:tcW w:w="4052" w:type="dxa"/>
            <w:gridSpan w:val="2"/>
          </w:tcPr>
          <w:p w14:paraId="1B37475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Гагаринский урок «Космос - это мы» классные часы.</w:t>
            </w:r>
          </w:p>
        </w:tc>
        <w:tc>
          <w:tcPr>
            <w:tcW w:w="1160" w:type="dxa"/>
            <w:gridSpan w:val="3"/>
          </w:tcPr>
          <w:p w14:paraId="32B87AF8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6A5255EE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10.04</w:t>
            </w:r>
          </w:p>
        </w:tc>
        <w:tc>
          <w:tcPr>
            <w:tcW w:w="2678" w:type="dxa"/>
          </w:tcPr>
          <w:p w14:paraId="73B7837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623C788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51F1F287" w14:textId="77777777" w:rsidTr="006754FD">
        <w:tc>
          <w:tcPr>
            <w:tcW w:w="4052" w:type="dxa"/>
            <w:gridSpan w:val="2"/>
          </w:tcPr>
          <w:p w14:paraId="2B827FB1" w14:textId="77777777" w:rsidR="008824CB" w:rsidRPr="00FE5DEE" w:rsidRDefault="000F4BEC" w:rsidP="006754FD">
            <w:pPr>
              <w:contextualSpacing/>
            </w:pPr>
            <w:r>
              <w:t>День здоровья</w:t>
            </w:r>
          </w:p>
        </w:tc>
        <w:tc>
          <w:tcPr>
            <w:tcW w:w="1160" w:type="dxa"/>
            <w:gridSpan w:val="3"/>
          </w:tcPr>
          <w:p w14:paraId="48697128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1026ECCB" w14:textId="77777777" w:rsidR="008824CB" w:rsidRPr="00FE5DEE" w:rsidRDefault="000F4BEC" w:rsidP="006754FD">
            <w:pPr>
              <w:contextualSpacing/>
            </w:pPr>
            <w:r>
              <w:t>07.</w:t>
            </w:r>
            <w:r w:rsidR="008824CB" w:rsidRPr="00FE5DEE">
              <w:t xml:space="preserve">04 </w:t>
            </w:r>
          </w:p>
        </w:tc>
        <w:tc>
          <w:tcPr>
            <w:tcW w:w="2678" w:type="dxa"/>
          </w:tcPr>
          <w:p w14:paraId="4056D26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DD1BAA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12FD0B29" w14:textId="77777777" w:rsidTr="006754FD">
        <w:tc>
          <w:tcPr>
            <w:tcW w:w="4052" w:type="dxa"/>
            <w:gridSpan w:val="2"/>
          </w:tcPr>
          <w:p w14:paraId="49F213C9" w14:textId="77777777" w:rsidR="008824CB" w:rsidRPr="00FE5DEE" w:rsidRDefault="008824CB" w:rsidP="006754FD">
            <w:pPr>
              <w:contextualSpacing/>
            </w:pPr>
            <w:r w:rsidRPr="00FE5DEE">
              <w:t>Всемирный день Земли</w:t>
            </w:r>
          </w:p>
        </w:tc>
        <w:tc>
          <w:tcPr>
            <w:tcW w:w="1160" w:type="dxa"/>
            <w:gridSpan w:val="3"/>
          </w:tcPr>
          <w:p w14:paraId="66EDF1B0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515DEDD0" w14:textId="77777777" w:rsidR="008824CB" w:rsidRPr="00FE5DEE" w:rsidRDefault="008824CB" w:rsidP="006754FD">
            <w:pPr>
              <w:contextualSpacing/>
            </w:pPr>
            <w:r w:rsidRPr="00FE5DEE">
              <w:t xml:space="preserve">22.04 </w:t>
            </w:r>
          </w:p>
        </w:tc>
        <w:tc>
          <w:tcPr>
            <w:tcW w:w="2678" w:type="dxa"/>
          </w:tcPr>
          <w:p w14:paraId="1B792E97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02FB5C40" w14:textId="77777777" w:rsidTr="006754FD">
        <w:tc>
          <w:tcPr>
            <w:tcW w:w="4052" w:type="dxa"/>
            <w:gridSpan w:val="2"/>
            <w:hideMark/>
          </w:tcPr>
          <w:p w14:paraId="10A1CF2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Концерт, посвященный Дню Победы</w:t>
            </w:r>
          </w:p>
        </w:tc>
        <w:tc>
          <w:tcPr>
            <w:tcW w:w="1160" w:type="dxa"/>
            <w:gridSpan w:val="3"/>
            <w:hideMark/>
          </w:tcPr>
          <w:p w14:paraId="2A93F76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987497F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28.04</w:t>
            </w:r>
          </w:p>
        </w:tc>
        <w:tc>
          <w:tcPr>
            <w:tcW w:w="2678" w:type="dxa"/>
            <w:hideMark/>
          </w:tcPr>
          <w:p w14:paraId="261B322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7C5FD1A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руководители, волонтеры</w:t>
            </w:r>
          </w:p>
        </w:tc>
      </w:tr>
      <w:tr w:rsidR="008824CB" w:rsidRPr="00FE5DEE" w14:paraId="1177024D" w14:textId="77777777" w:rsidTr="006754FD">
        <w:tc>
          <w:tcPr>
            <w:tcW w:w="4052" w:type="dxa"/>
            <w:gridSpan w:val="2"/>
            <w:hideMark/>
          </w:tcPr>
          <w:p w14:paraId="000EAF8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Акция «Георгиевская ленточка». Акция «Открытка Ветерану».</w:t>
            </w:r>
          </w:p>
          <w:p w14:paraId="4E70DBA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Акция «Письмо ветерану».</w:t>
            </w:r>
          </w:p>
        </w:tc>
        <w:tc>
          <w:tcPr>
            <w:tcW w:w="1160" w:type="dxa"/>
            <w:gridSpan w:val="3"/>
            <w:hideMark/>
          </w:tcPr>
          <w:p w14:paraId="5AA7B868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6F5A4AC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  30.04-06.05</w:t>
            </w:r>
          </w:p>
        </w:tc>
        <w:tc>
          <w:tcPr>
            <w:tcW w:w="2678" w:type="dxa"/>
            <w:hideMark/>
          </w:tcPr>
          <w:p w14:paraId="75F32B0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0CC58B2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руководители, волонтеры</w:t>
            </w:r>
          </w:p>
        </w:tc>
      </w:tr>
      <w:tr w:rsidR="008824CB" w:rsidRPr="00FE5DEE" w14:paraId="1CA86B2B" w14:textId="77777777" w:rsidTr="006754FD">
        <w:tc>
          <w:tcPr>
            <w:tcW w:w="10064" w:type="dxa"/>
            <w:gridSpan w:val="8"/>
            <w:hideMark/>
          </w:tcPr>
          <w:p w14:paraId="1D9FF5E1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Май</w:t>
            </w:r>
          </w:p>
        </w:tc>
      </w:tr>
      <w:tr w:rsidR="008824CB" w:rsidRPr="00FE5DEE" w14:paraId="23909EFA" w14:textId="77777777" w:rsidTr="006754FD">
        <w:tc>
          <w:tcPr>
            <w:tcW w:w="4052" w:type="dxa"/>
            <w:gridSpan w:val="2"/>
          </w:tcPr>
          <w:p w14:paraId="04240D78" w14:textId="77777777" w:rsidR="008824CB" w:rsidRPr="00FE5DEE" w:rsidRDefault="008824CB" w:rsidP="006754FD">
            <w:pPr>
              <w:contextualSpacing/>
            </w:pPr>
            <w:r w:rsidRPr="00FE5DEE">
              <w:t>Праздник Весны и Труда</w:t>
            </w:r>
          </w:p>
        </w:tc>
        <w:tc>
          <w:tcPr>
            <w:tcW w:w="1160" w:type="dxa"/>
            <w:gridSpan w:val="3"/>
          </w:tcPr>
          <w:p w14:paraId="76255496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112AEDD7" w14:textId="77777777" w:rsidR="008824CB" w:rsidRPr="00FE5DEE" w:rsidRDefault="008824CB" w:rsidP="006754FD">
            <w:pPr>
              <w:contextualSpacing/>
            </w:pPr>
            <w:r w:rsidRPr="00FE5DEE">
              <w:t>30.04</w:t>
            </w:r>
          </w:p>
        </w:tc>
        <w:tc>
          <w:tcPr>
            <w:tcW w:w="2678" w:type="dxa"/>
          </w:tcPr>
          <w:p w14:paraId="36F30196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024F166B" w14:textId="77777777" w:rsidTr="006754FD">
        <w:tc>
          <w:tcPr>
            <w:tcW w:w="4052" w:type="dxa"/>
            <w:gridSpan w:val="2"/>
          </w:tcPr>
          <w:p w14:paraId="7E2F9B3B" w14:textId="77777777" w:rsidR="008824CB" w:rsidRPr="00FE5DEE" w:rsidRDefault="008824CB" w:rsidP="006754FD">
            <w:pPr>
              <w:contextualSpacing/>
            </w:pPr>
            <w:r w:rsidRPr="00FE5DEE">
              <w:t>Проект «Наследники Великой Победы»</w:t>
            </w:r>
          </w:p>
          <w:p w14:paraId="03633267" w14:textId="77777777" w:rsidR="008824CB" w:rsidRPr="00FE5DEE" w:rsidRDefault="008824CB" w:rsidP="006754FD">
            <w:pPr>
              <w:contextualSpacing/>
            </w:pPr>
            <w:r w:rsidRPr="00FE5DEE">
              <w:t>Концерт, посвященный Дню Победы</w:t>
            </w:r>
          </w:p>
        </w:tc>
        <w:tc>
          <w:tcPr>
            <w:tcW w:w="1160" w:type="dxa"/>
            <w:gridSpan w:val="3"/>
          </w:tcPr>
          <w:p w14:paraId="0F915896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56002AB0" w14:textId="77777777" w:rsidR="008824CB" w:rsidRPr="00FE5DEE" w:rsidRDefault="008824CB" w:rsidP="006754FD">
            <w:pPr>
              <w:contextualSpacing/>
            </w:pPr>
            <w:r w:rsidRPr="00FE5DEE">
              <w:t>05.05</w:t>
            </w:r>
          </w:p>
        </w:tc>
        <w:tc>
          <w:tcPr>
            <w:tcW w:w="2678" w:type="dxa"/>
          </w:tcPr>
          <w:p w14:paraId="5F72849E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Зам.директора по ВР,</w:t>
            </w:r>
          </w:p>
          <w:p w14:paraId="475683B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Совет старшеклассников</w:t>
            </w:r>
          </w:p>
          <w:p w14:paraId="5D07763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руководители, волонтеры</w:t>
            </w:r>
          </w:p>
        </w:tc>
      </w:tr>
      <w:tr w:rsidR="008824CB" w:rsidRPr="00FE5DEE" w14:paraId="27EC6D28" w14:textId="77777777" w:rsidTr="006754FD">
        <w:tc>
          <w:tcPr>
            <w:tcW w:w="4052" w:type="dxa"/>
            <w:gridSpan w:val="2"/>
          </w:tcPr>
          <w:p w14:paraId="2F1BB2B5" w14:textId="77777777" w:rsidR="008824CB" w:rsidRPr="00FE5DEE" w:rsidRDefault="008824CB" w:rsidP="006754FD">
            <w:pPr>
              <w:contextualSpacing/>
            </w:pPr>
            <w:r w:rsidRPr="00FE5DEE">
              <w:lastRenderedPageBreak/>
              <w:t>Уроки мужества «Память сильнее времени».</w:t>
            </w:r>
          </w:p>
        </w:tc>
        <w:tc>
          <w:tcPr>
            <w:tcW w:w="1160" w:type="dxa"/>
            <w:gridSpan w:val="3"/>
          </w:tcPr>
          <w:p w14:paraId="54A38732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208677E9" w14:textId="77777777" w:rsidR="008824CB" w:rsidRPr="00FE5DEE" w:rsidRDefault="008824CB" w:rsidP="006754FD">
            <w:pPr>
              <w:contextualSpacing/>
            </w:pPr>
            <w:r w:rsidRPr="00FE5DEE">
              <w:t>06.05</w:t>
            </w:r>
          </w:p>
        </w:tc>
        <w:tc>
          <w:tcPr>
            <w:tcW w:w="2678" w:type="dxa"/>
          </w:tcPr>
          <w:p w14:paraId="61B2EAF4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4BF5BB8A" w14:textId="77777777" w:rsidTr="006754FD">
        <w:tc>
          <w:tcPr>
            <w:tcW w:w="4052" w:type="dxa"/>
            <w:gridSpan w:val="2"/>
          </w:tcPr>
          <w:p w14:paraId="34245B31" w14:textId="77777777" w:rsidR="008824CB" w:rsidRPr="00FE5DEE" w:rsidRDefault="008824CB" w:rsidP="006754FD">
            <w:pPr>
              <w:contextualSpacing/>
            </w:pPr>
            <w:r w:rsidRPr="00FE5DEE">
              <w:t xml:space="preserve">День Победы </w:t>
            </w:r>
          </w:p>
        </w:tc>
        <w:tc>
          <w:tcPr>
            <w:tcW w:w="1160" w:type="dxa"/>
            <w:gridSpan w:val="3"/>
          </w:tcPr>
          <w:p w14:paraId="71CB4176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1D9B43D4" w14:textId="77777777" w:rsidR="008824CB" w:rsidRPr="00FE5DEE" w:rsidRDefault="008824CB" w:rsidP="006754FD">
            <w:pPr>
              <w:contextualSpacing/>
            </w:pPr>
            <w:r w:rsidRPr="00FE5DEE">
              <w:t xml:space="preserve">09.05. </w:t>
            </w:r>
          </w:p>
        </w:tc>
        <w:tc>
          <w:tcPr>
            <w:tcW w:w="2678" w:type="dxa"/>
          </w:tcPr>
          <w:p w14:paraId="6885EE8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751BF0E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руководители, волонтеры</w:t>
            </w:r>
          </w:p>
        </w:tc>
      </w:tr>
      <w:tr w:rsidR="008824CB" w:rsidRPr="00FE5DEE" w14:paraId="0EECA95B" w14:textId="77777777" w:rsidTr="006754FD">
        <w:tc>
          <w:tcPr>
            <w:tcW w:w="4052" w:type="dxa"/>
            <w:gridSpan w:val="2"/>
          </w:tcPr>
          <w:p w14:paraId="2D286D15" w14:textId="77777777" w:rsidR="008824CB" w:rsidRPr="00FE5DEE" w:rsidRDefault="008824CB" w:rsidP="006754FD">
            <w:pPr>
              <w:contextualSpacing/>
            </w:pPr>
            <w:r w:rsidRPr="00FE5DEE">
              <w:t>День детских общественных организаций России</w:t>
            </w:r>
          </w:p>
        </w:tc>
        <w:tc>
          <w:tcPr>
            <w:tcW w:w="1160" w:type="dxa"/>
            <w:gridSpan w:val="3"/>
          </w:tcPr>
          <w:p w14:paraId="02ED9134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6EE831CF" w14:textId="77777777" w:rsidR="008824CB" w:rsidRPr="00FE5DEE" w:rsidRDefault="008824CB" w:rsidP="006754FD">
            <w:pPr>
              <w:contextualSpacing/>
            </w:pPr>
            <w:r w:rsidRPr="00FE5DEE">
              <w:t xml:space="preserve">19 мая </w:t>
            </w:r>
          </w:p>
        </w:tc>
        <w:tc>
          <w:tcPr>
            <w:tcW w:w="2678" w:type="dxa"/>
          </w:tcPr>
          <w:p w14:paraId="5CCBBBB3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5B780EC6" w14:textId="77777777" w:rsidTr="006754FD">
        <w:tc>
          <w:tcPr>
            <w:tcW w:w="4052" w:type="dxa"/>
            <w:gridSpan w:val="2"/>
            <w:hideMark/>
          </w:tcPr>
          <w:p w14:paraId="2829CE0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Выпускные мероприятия  в 9-х классах</w:t>
            </w:r>
          </w:p>
        </w:tc>
        <w:tc>
          <w:tcPr>
            <w:tcW w:w="1160" w:type="dxa"/>
            <w:gridSpan w:val="3"/>
            <w:hideMark/>
          </w:tcPr>
          <w:p w14:paraId="66D2487F" w14:textId="77777777" w:rsidR="008824CB" w:rsidRPr="00FE5DEE" w:rsidRDefault="008824CB" w:rsidP="006754FD">
            <w:pPr>
              <w:contextualSpacing/>
            </w:pPr>
            <w:r w:rsidRPr="00FE5DEE">
              <w:t>9</w:t>
            </w:r>
          </w:p>
        </w:tc>
        <w:tc>
          <w:tcPr>
            <w:tcW w:w="2174" w:type="dxa"/>
            <w:gridSpan w:val="2"/>
            <w:hideMark/>
          </w:tcPr>
          <w:p w14:paraId="2C341B7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28.06</w:t>
            </w:r>
          </w:p>
        </w:tc>
        <w:tc>
          <w:tcPr>
            <w:tcW w:w="2678" w:type="dxa"/>
            <w:hideMark/>
          </w:tcPr>
          <w:p w14:paraId="660D4F5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ВР,</w:t>
            </w:r>
          </w:p>
          <w:p w14:paraId="27AA54B0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Зам.директора по УВР,</w:t>
            </w:r>
          </w:p>
          <w:p w14:paraId="4C7FBCB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Родительский комитет классов</w:t>
            </w:r>
          </w:p>
        </w:tc>
      </w:tr>
      <w:tr w:rsidR="008824CB" w:rsidRPr="00FE5DEE" w14:paraId="31C805A6" w14:textId="77777777" w:rsidTr="006754FD">
        <w:tc>
          <w:tcPr>
            <w:tcW w:w="10064" w:type="dxa"/>
            <w:gridSpan w:val="8"/>
          </w:tcPr>
          <w:p w14:paraId="27DBAEA7" w14:textId="77777777" w:rsidR="008824CB" w:rsidRPr="00FE5DEE" w:rsidRDefault="008824CB" w:rsidP="006754FD">
            <w:pPr>
              <w:spacing w:after="150"/>
              <w:contextualSpacing/>
              <w:jc w:val="center"/>
              <w:rPr>
                <w:b/>
                <w:iCs/>
              </w:rPr>
            </w:pPr>
            <w:r w:rsidRPr="00FE5DEE">
              <w:rPr>
                <w:b/>
                <w:iCs/>
              </w:rPr>
              <w:t>ВНЕШКОЛЬНЫЕ МЕРОПРИЯТИЯ</w:t>
            </w:r>
          </w:p>
        </w:tc>
      </w:tr>
      <w:tr w:rsidR="008824CB" w:rsidRPr="00FE5DEE" w14:paraId="109B7569" w14:textId="77777777" w:rsidTr="006754FD">
        <w:tc>
          <w:tcPr>
            <w:tcW w:w="4052" w:type="dxa"/>
            <w:gridSpan w:val="2"/>
          </w:tcPr>
          <w:p w14:paraId="618D87FF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 xml:space="preserve">Экскурсии, походы выходного дня (в краеведческий музей, музей изобразительных </w:t>
            </w:r>
            <w:proofErr w:type="gramStart"/>
            <w:r w:rsidRPr="00FE5DEE">
              <w:t>искусств,  на</w:t>
            </w:r>
            <w:proofErr w:type="gramEnd"/>
            <w:r w:rsidRPr="00FE5DEE">
              <w:t xml:space="preserve"> предприятие</w:t>
            </w:r>
          </w:p>
        </w:tc>
        <w:tc>
          <w:tcPr>
            <w:tcW w:w="1160" w:type="dxa"/>
            <w:gridSpan w:val="3"/>
          </w:tcPr>
          <w:p w14:paraId="0DA7218C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5FBEBE84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</w:tcPr>
          <w:p w14:paraId="339FB2CF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0C20B1C7" w14:textId="77777777" w:rsidTr="006754FD">
        <w:tc>
          <w:tcPr>
            <w:tcW w:w="4052" w:type="dxa"/>
            <w:gridSpan w:val="2"/>
          </w:tcPr>
          <w:p w14:paraId="36F3F830" w14:textId="77777777" w:rsidR="008824CB" w:rsidRPr="00FE5DEE" w:rsidRDefault="008824CB" w:rsidP="006754FD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FE5DEE">
              <w:t>Тематические мероприятия воспитательной направленности,  поучебным предметам, курсам, модулям</w:t>
            </w:r>
          </w:p>
        </w:tc>
        <w:tc>
          <w:tcPr>
            <w:tcW w:w="1160" w:type="dxa"/>
            <w:gridSpan w:val="3"/>
          </w:tcPr>
          <w:p w14:paraId="4885285F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76AA3AC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</w:tcPr>
          <w:p w14:paraId="1115CB30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34E5FD53" w14:textId="77777777" w:rsidTr="006754FD">
        <w:tc>
          <w:tcPr>
            <w:tcW w:w="4052" w:type="dxa"/>
            <w:gridSpan w:val="2"/>
          </w:tcPr>
          <w:p w14:paraId="5D50E1C1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Походы по историческим местам КБР</w:t>
            </w:r>
          </w:p>
        </w:tc>
        <w:tc>
          <w:tcPr>
            <w:tcW w:w="1160" w:type="dxa"/>
            <w:gridSpan w:val="3"/>
          </w:tcPr>
          <w:p w14:paraId="02F18761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6E334B0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</w:tcPr>
          <w:p w14:paraId="5568EA01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45C2191A" w14:textId="77777777" w:rsidTr="006754FD">
        <w:tc>
          <w:tcPr>
            <w:tcW w:w="4052" w:type="dxa"/>
            <w:gridSpan w:val="2"/>
          </w:tcPr>
          <w:p w14:paraId="763422F4" w14:textId="77777777" w:rsidR="008824CB" w:rsidRPr="00FE5DEE" w:rsidRDefault="008824CB" w:rsidP="006754FD">
            <w:pPr>
              <w:shd w:val="clear" w:color="auto" w:fill="FFFFFF"/>
              <w:spacing w:before="100" w:beforeAutospacing="1" w:after="100" w:afterAutospacing="1"/>
              <w:contextualSpacing/>
            </w:pPr>
            <w:r w:rsidRPr="00FE5DEE">
              <w:t>Трудовые десанты</w:t>
            </w:r>
            <w:r w:rsidRPr="00FE5DEE">
              <w:rPr>
                <w:iCs/>
              </w:rPr>
              <w:t> «Чистота спасет мир: Чистая улица. Чистый двор.</w:t>
            </w:r>
          </w:p>
        </w:tc>
        <w:tc>
          <w:tcPr>
            <w:tcW w:w="1160" w:type="dxa"/>
            <w:gridSpan w:val="3"/>
          </w:tcPr>
          <w:p w14:paraId="492DE79F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11B97B5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</w:tcPr>
          <w:p w14:paraId="1A979F2C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24B0FE1C" w14:textId="77777777" w:rsidTr="006754FD">
        <w:tc>
          <w:tcPr>
            <w:tcW w:w="10064" w:type="dxa"/>
            <w:gridSpan w:val="8"/>
            <w:hideMark/>
          </w:tcPr>
          <w:p w14:paraId="4249CFAD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ШКОЛЬНЫЕ МЕДИА</w:t>
            </w:r>
          </w:p>
        </w:tc>
      </w:tr>
      <w:tr w:rsidR="008824CB" w:rsidRPr="00FE5DEE" w14:paraId="71A9EF9C" w14:textId="77777777" w:rsidTr="006754FD">
        <w:tc>
          <w:tcPr>
            <w:tcW w:w="10064" w:type="dxa"/>
            <w:gridSpan w:val="8"/>
            <w:hideMark/>
          </w:tcPr>
          <w:p w14:paraId="35113EFB" w14:textId="77777777" w:rsidR="008824CB" w:rsidRPr="00FE5DEE" w:rsidRDefault="008824CB" w:rsidP="006754FD">
            <w:pPr>
              <w:contextualSpacing/>
            </w:pPr>
            <w:r w:rsidRPr="00FE5DEE">
              <w:rPr>
                <w:b/>
                <w:bCs/>
              </w:rPr>
              <w:t>В течение года</w:t>
            </w:r>
          </w:p>
        </w:tc>
      </w:tr>
      <w:tr w:rsidR="008824CB" w:rsidRPr="00FE5DEE" w14:paraId="516B2382" w14:textId="77777777" w:rsidTr="006754FD">
        <w:tc>
          <w:tcPr>
            <w:tcW w:w="4052" w:type="dxa"/>
            <w:gridSpan w:val="2"/>
            <w:hideMark/>
          </w:tcPr>
          <w:p w14:paraId="1F5A1801" w14:textId="77777777" w:rsidR="008824CB" w:rsidRPr="00FE5DEE" w:rsidRDefault="008824CB" w:rsidP="006754FD">
            <w:pPr>
              <w:contextualSpacing/>
            </w:pPr>
            <w:r w:rsidRPr="00FE5DEE">
              <w:t xml:space="preserve">Пополнение информации на школьной странице в </w:t>
            </w:r>
            <w:proofErr w:type="spellStart"/>
            <w:r w:rsidRPr="00FE5DEE">
              <w:t>Телеграм</w:t>
            </w:r>
            <w:proofErr w:type="spellEnd"/>
          </w:p>
        </w:tc>
        <w:tc>
          <w:tcPr>
            <w:tcW w:w="1160" w:type="dxa"/>
            <w:gridSpan w:val="3"/>
            <w:hideMark/>
          </w:tcPr>
          <w:p w14:paraId="5E579A3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61C4A84B" w14:textId="77777777" w:rsidR="008824CB" w:rsidRPr="00FE5DEE" w:rsidRDefault="008824CB" w:rsidP="006754FD">
            <w:pPr>
              <w:contextualSpacing/>
            </w:pPr>
            <w:r w:rsidRPr="00FE5DEE">
              <w:t xml:space="preserve"> В течение года</w:t>
            </w:r>
          </w:p>
        </w:tc>
        <w:tc>
          <w:tcPr>
            <w:tcW w:w="2678" w:type="dxa"/>
            <w:hideMark/>
          </w:tcPr>
          <w:p w14:paraId="50791D70" w14:textId="77777777" w:rsidR="008824CB" w:rsidRPr="00FE5DEE" w:rsidRDefault="008824CB" w:rsidP="006754FD">
            <w:pPr>
              <w:contextualSpacing/>
            </w:pPr>
            <w:r w:rsidRPr="00FE5DEE">
              <w:t>Зам.директора по ВР, учителя, учащиеся, родители.</w:t>
            </w:r>
          </w:p>
        </w:tc>
      </w:tr>
      <w:tr w:rsidR="008824CB" w:rsidRPr="00FE5DEE" w14:paraId="0B8E6E00" w14:textId="77777777" w:rsidTr="006754FD">
        <w:tc>
          <w:tcPr>
            <w:tcW w:w="4052" w:type="dxa"/>
            <w:gridSpan w:val="2"/>
            <w:hideMark/>
          </w:tcPr>
          <w:p w14:paraId="163E198E" w14:textId="77777777" w:rsidR="008824CB" w:rsidRPr="00FE5DEE" w:rsidRDefault="008824CB" w:rsidP="006754FD">
            <w:pPr>
              <w:contextualSpacing/>
            </w:pPr>
            <w:r w:rsidRPr="00FE5DEE">
              <w:t xml:space="preserve">Участие в создании и наполнении информации для школьного сайта, страниц школы в социальных сетях </w:t>
            </w:r>
          </w:p>
        </w:tc>
        <w:tc>
          <w:tcPr>
            <w:tcW w:w="1160" w:type="dxa"/>
            <w:gridSpan w:val="3"/>
            <w:hideMark/>
          </w:tcPr>
          <w:p w14:paraId="67672291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7AA6078A" w14:textId="77777777" w:rsidR="008824CB" w:rsidRPr="00FE5DEE" w:rsidRDefault="008824CB" w:rsidP="006754FD">
            <w:pPr>
              <w:contextualSpacing/>
            </w:pPr>
            <w:r w:rsidRPr="00FE5DEE">
              <w:t>В течение года</w:t>
            </w:r>
          </w:p>
        </w:tc>
        <w:tc>
          <w:tcPr>
            <w:tcW w:w="2678" w:type="dxa"/>
            <w:hideMark/>
          </w:tcPr>
          <w:p w14:paraId="4E7C246E" w14:textId="77777777" w:rsidR="008824CB" w:rsidRPr="00FE5DEE" w:rsidRDefault="008824CB" w:rsidP="006754FD">
            <w:pPr>
              <w:contextualSpacing/>
            </w:pPr>
            <w:r w:rsidRPr="00FE5DEE">
              <w:t>Зам.директора по ВР, учителя, учащиеся, родители.</w:t>
            </w:r>
          </w:p>
        </w:tc>
      </w:tr>
      <w:tr w:rsidR="008824CB" w:rsidRPr="00FE5DEE" w14:paraId="60E18070" w14:textId="77777777" w:rsidTr="006754FD">
        <w:tc>
          <w:tcPr>
            <w:tcW w:w="4052" w:type="dxa"/>
            <w:gridSpan w:val="2"/>
            <w:hideMark/>
          </w:tcPr>
          <w:p w14:paraId="721EA7E6" w14:textId="77777777" w:rsidR="008824CB" w:rsidRPr="00FE5DEE" w:rsidRDefault="008824CB" w:rsidP="006754FD">
            <w:pPr>
              <w:contextualSpacing/>
            </w:pPr>
            <w:r w:rsidRPr="00FE5DEE">
              <w:t xml:space="preserve">Выпуск стенгазет в классах    </w:t>
            </w:r>
          </w:p>
        </w:tc>
        <w:tc>
          <w:tcPr>
            <w:tcW w:w="1160" w:type="dxa"/>
            <w:gridSpan w:val="3"/>
            <w:hideMark/>
          </w:tcPr>
          <w:p w14:paraId="1D1C21B6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B46000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  <w:hideMark/>
          </w:tcPr>
          <w:p w14:paraId="277C2699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Классные руководители  </w:t>
            </w:r>
          </w:p>
        </w:tc>
      </w:tr>
      <w:tr w:rsidR="008824CB" w:rsidRPr="00FE5DEE" w14:paraId="6CD3C948" w14:textId="77777777" w:rsidTr="006754FD">
        <w:tc>
          <w:tcPr>
            <w:tcW w:w="10064" w:type="dxa"/>
            <w:gridSpan w:val="8"/>
            <w:hideMark/>
          </w:tcPr>
          <w:p w14:paraId="4609461E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Сентябрь</w:t>
            </w:r>
          </w:p>
        </w:tc>
      </w:tr>
      <w:tr w:rsidR="008824CB" w:rsidRPr="00FE5DEE" w14:paraId="12ED85F5" w14:textId="77777777" w:rsidTr="006754FD">
        <w:tc>
          <w:tcPr>
            <w:tcW w:w="4052" w:type="dxa"/>
            <w:gridSpan w:val="2"/>
            <w:hideMark/>
          </w:tcPr>
          <w:p w14:paraId="13DDCDF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Конкурс «Лучшие школьные стенгазеты»</w:t>
            </w:r>
          </w:p>
        </w:tc>
        <w:tc>
          <w:tcPr>
            <w:tcW w:w="1160" w:type="dxa"/>
            <w:gridSpan w:val="3"/>
            <w:hideMark/>
          </w:tcPr>
          <w:p w14:paraId="3F32308D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37D6C3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01.09–01.12</w:t>
            </w:r>
          </w:p>
        </w:tc>
        <w:tc>
          <w:tcPr>
            <w:tcW w:w="2678" w:type="dxa"/>
            <w:hideMark/>
          </w:tcPr>
          <w:p w14:paraId="7DAC348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268A0C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Председатель ШУС </w:t>
            </w:r>
          </w:p>
        </w:tc>
      </w:tr>
      <w:tr w:rsidR="008824CB" w:rsidRPr="00FE5DEE" w14:paraId="45F5BE6A" w14:textId="77777777" w:rsidTr="006754FD">
        <w:tc>
          <w:tcPr>
            <w:tcW w:w="10064" w:type="dxa"/>
            <w:gridSpan w:val="8"/>
            <w:hideMark/>
          </w:tcPr>
          <w:p w14:paraId="3D38C54C" w14:textId="77777777" w:rsidR="008824CB" w:rsidRPr="00FE5DEE" w:rsidRDefault="008824CB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t>Октябрь</w:t>
            </w:r>
          </w:p>
        </w:tc>
      </w:tr>
      <w:tr w:rsidR="008824CB" w:rsidRPr="00FE5DEE" w14:paraId="718BCCEB" w14:textId="77777777" w:rsidTr="006754FD">
        <w:tc>
          <w:tcPr>
            <w:tcW w:w="4052" w:type="dxa"/>
            <w:gridSpan w:val="2"/>
            <w:hideMark/>
          </w:tcPr>
          <w:p w14:paraId="7F96BF1F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 Международному дню школьных библиотек.</w:t>
            </w:r>
          </w:p>
          <w:p w14:paraId="552F079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Видеосюжет «Один день из жизни школьного библиотекаря»</w:t>
            </w:r>
          </w:p>
        </w:tc>
        <w:tc>
          <w:tcPr>
            <w:tcW w:w="1160" w:type="dxa"/>
            <w:gridSpan w:val="3"/>
            <w:hideMark/>
          </w:tcPr>
          <w:p w14:paraId="08421088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6980F67D" w14:textId="77777777" w:rsidR="008824CB" w:rsidRPr="00FE5DEE" w:rsidRDefault="008824CB" w:rsidP="006754FD">
            <w:pPr>
              <w:contextualSpacing/>
            </w:pPr>
            <w:r w:rsidRPr="00FE5DEE">
              <w:rPr>
                <w:iCs/>
              </w:rPr>
              <w:t>25.10</w:t>
            </w:r>
          </w:p>
        </w:tc>
        <w:tc>
          <w:tcPr>
            <w:tcW w:w="2678" w:type="dxa"/>
            <w:hideMark/>
          </w:tcPr>
          <w:p w14:paraId="137D056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E4450A0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 xml:space="preserve">Председатель ШУС </w:t>
            </w:r>
          </w:p>
          <w:p w14:paraId="5DD5E3A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Педагог-библиотекарь</w:t>
            </w:r>
          </w:p>
        </w:tc>
      </w:tr>
      <w:tr w:rsidR="008824CB" w:rsidRPr="00FE5DEE" w14:paraId="30D766B1" w14:textId="77777777" w:rsidTr="006754FD">
        <w:tc>
          <w:tcPr>
            <w:tcW w:w="10064" w:type="dxa"/>
            <w:gridSpan w:val="8"/>
            <w:hideMark/>
          </w:tcPr>
          <w:p w14:paraId="1B413D3F" w14:textId="77777777" w:rsidR="008824CB" w:rsidRPr="00FE5DEE" w:rsidRDefault="008824CB" w:rsidP="006754FD">
            <w:pPr>
              <w:contextualSpacing/>
              <w:jc w:val="center"/>
            </w:pPr>
            <w:r w:rsidRPr="00FE5DEE">
              <w:rPr>
                <w:b/>
                <w:bCs/>
              </w:rPr>
              <w:t>Декабрь</w:t>
            </w:r>
          </w:p>
        </w:tc>
      </w:tr>
      <w:tr w:rsidR="008824CB" w:rsidRPr="00FE5DEE" w14:paraId="2E6EBA7B" w14:textId="77777777" w:rsidTr="006754FD">
        <w:tc>
          <w:tcPr>
            <w:tcW w:w="4052" w:type="dxa"/>
            <w:gridSpan w:val="2"/>
          </w:tcPr>
          <w:p w14:paraId="528B4EB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Выпуск </w:t>
            </w:r>
            <w:proofErr w:type="gramStart"/>
            <w:r w:rsidRPr="00FE5DEE">
              <w:rPr>
                <w:iCs/>
              </w:rPr>
              <w:t>стенгазеты  «</w:t>
            </w:r>
            <w:proofErr w:type="gramEnd"/>
            <w:r w:rsidRPr="00FE5DEE">
              <w:rPr>
                <w:iCs/>
              </w:rPr>
              <w:t>Героями не рождаются ими становятся» ко Дню Героев Отечества</w:t>
            </w:r>
          </w:p>
        </w:tc>
        <w:tc>
          <w:tcPr>
            <w:tcW w:w="1160" w:type="dxa"/>
            <w:gridSpan w:val="3"/>
          </w:tcPr>
          <w:p w14:paraId="4558C2F0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793B4AF3" w14:textId="77777777" w:rsidR="008824CB" w:rsidRPr="00FE5DEE" w:rsidRDefault="008824CB" w:rsidP="006754FD">
            <w:pPr>
              <w:contextualSpacing/>
            </w:pPr>
            <w:r w:rsidRPr="00FE5DEE">
              <w:rPr>
                <w:iCs/>
              </w:rPr>
              <w:t>09.12</w:t>
            </w:r>
          </w:p>
        </w:tc>
        <w:tc>
          <w:tcPr>
            <w:tcW w:w="2678" w:type="dxa"/>
          </w:tcPr>
          <w:p w14:paraId="72B73D5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7AB9368D" w14:textId="77777777" w:rsidR="008824CB" w:rsidRPr="00FE5DEE" w:rsidRDefault="008824CB" w:rsidP="006754FD">
            <w:pPr>
              <w:spacing w:after="150"/>
              <w:contextualSpacing/>
            </w:pPr>
          </w:p>
        </w:tc>
      </w:tr>
      <w:tr w:rsidR="008824CB" w:rsidRPr="00FE5DEE" w14:paraId="134AE58C" w14:textId="77777777" w:rsidTr="006754FD">
        <w:tc>
          <w:tcPr>
            <w:tcW w:w="10064" w:type="dxa"/>
            <w:gridSpan w:val="8"/>
            <w:hideMark/>
          </w:tcPr>
          <w:p w14:paraId="68F4D2E1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Январь</w:t>
            </w:r>
          </w:p>
        </w:tc>
      </w:tr>
      <w:tr w:rsidR="008824CB" w:rsidRPr="00FE5DEE" w14:paraId="56368E3E" w14:textId="77777777" w:rsidTr="006754FD">
        <w:tc>
          <w:tcPr>
            <w:tcW w:w="4052" w:type="dxa"/>
            <w:gridSpan w:val="2"/>
            <w:hideMark/>
          </w:tcPr>
          <w:p w14:paraId="3B54DD3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Выставка творческих работ обучающихся</w:t>
            </w:r>
          </w:p>
        </w:tc>
        <w:tc>
          <w:tcPr>
            <w:tcW w:w="1160" w:type="dxa"/>
            <w:gridSpan w:val="3"/>
            <w:hideMark/>
          </w:tcPr>
          <w:p w14:paraId="41B83B8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3D0D07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Январь, апрель</w:t>
            </w:r>
          </w:p>
        </w:tc>
        <w:tc>
          <w:tcPr>
            <w:tcW w:w="2678" w:type="dxa"/>
            <w:hideMark/>
          </w:tcPr>
          <w:p w14:paraId="0CDA029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22A2AF9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Председатель ШУС </w:t>
            </w:r>
          </w:p>
        </w:tc>
      </w:tr>
      <w:tr w:rsidR="008824CB" w:rsidRPr="00FE5DEE" w14:paraId="241B1F9E" w14:textId="77777777" w:rsidTr="006754FD">
        <w:tc>
          <w:tcPr>
            <w:tcW w:w="10064" w:type="dxa"/>
            <w:gridSpan w:val="8"/>
            <w:hideMark/>
          </w:tcPr>
          <w:p w14:paraId="05FBB353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ЭКСКУРСИИ, ЭКСПЕДИЦИИ, ПОХОДЫ</w:t>
            </w:r>
          </w:p>
        </w:tc>
      </w:tr>
      <w:tr w:rsidR="008824CB" w:rsidRPr="00FE5DEE" w14:paraId="05863CD0" w14:textId="77777777" w:rsidTr="006754FD">
        <w:tc>
          <w:tcPr>
            <w:tcW w:w="4052" w:type="dxa"/>
            <w:gridSpan w:val="2"/>
            <w:hideMark/>
          </w:tcPr>
          <w:p w14:paraId="3F98A72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Посещение музеев, театров, выставок, в том числе виртуальных   </w:t>
            </w:r>
          </w:p>
        </w:tc>
        <w:tc>
          <w:tcPr>
            <w:tcW w:w="1160" w:type="dxa"/>
            <w:gridSpan w:val="3"/>
            <w:hideMark/>
          </w:tcPr>
          <w:p w14:paraId="5E52145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DE3CAF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  <w:hideMark/>
          </w:tcPr>
          <w:p w14:paraId="76ED37E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5FFB5556" w14:textId="77777777" w:rsidTr="006754FD">
        <w:tc>
          <w:tcPr>
            <w:tcW w:w="4052" w:type="dxa"/>
            <w:gridSpan w:val="2"/>
            <w:hideMark/>
          </w:tcPr>
          <w:p w14:paraId="09D7AB5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Эпизодические пешие прогулки, экскурсии или походы выходного дня, организуемые в классах их классными руководителями и родителями</w:t>
            </w:r>
          </w:p>
        </w:tc>
        <w:tc>
          <w:tcPr>
            <w:tcW w:w="1160" w:type="dxa"/>
            <w:gridSpan w:val="3"/>
            <w:hideMark/>
          </w:tcPr>
          <w:p w14:paraId="31D4EFCA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0FFE14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Апрель-май</w:t>
            </w:r>
          </w:p>
        </w:tc>
        <w:tc>
          <w:tcPr>
            <w:tcW w:w="2678" w:type="dxa"/>
            <w:hideMark/>
          </w:tcPr>
          <w:p w14:paraId="0372A39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7457FA75" w14:textId="77777777" w:rsidTr="006754FD">
        <w:tc>
          <w:tcPr>
            <w:tcW w:w="4052" w:type="dxa"/>
            <w:gridSpan w:val="2"/>
            <w:hideMark/>
          </w:tcPr>
          <w:p w14:paraId="4805B0E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Экскурсии в школьный Зал Боевой славы</w:t>
            </w:r>
          </w:p>
        </w:tc>
        <w:tc>
          <w:tcPr>
            <w:tcW w:w="1160" w:type="dxa"/>
            <w:gridSpan w:val="3"/>
            <w:hideMark/>
          </w:tcPr>
          <w:p w14:paraId="1D5FDCD8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1A7FEE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В течение года</w:t>
            </w:r>
          </w:p>
        </w:tc>
        <w:tc>
          <w:tcPr>
            <w:tcW w:w="2678" w:type="dxa"/>
            <w:hideMark/>
          </w:tcPr>
          <w:p w14:paraId="24EB5CE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50CB2B53" w14:textId="77777777" w:rsidTr="006754FD">
        <w:tc>
          <w:tcPr>
            <w:tcW w:w="10064" w:type="dxa"/>
            <w:gridSpan w:val="8"/>
            <w:hideMark/>
          </w:tcPr>
          <w:p w14:paraId="6E305F76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ОРГАНИЗАЦИЯ ПРЕДМЕТНО-ПРОСТРАНСТВЕННОЙ  СРЕДЫ</w:t>
            </w:r>
          </w:p>
        </w:tc>
      </w:tr>
      <w:tr w:rsidR="008824CB" w:rsidRPr="00FE5DEE" w14:paraId="3A05CCB8" w14:textId="77777777" w:rsidTr="006754FD">
        <w:tc>
          <w:tcPr>
            <w:tcW w:w="10064" w:type="dxa"/>
            <w:gridSpan w:val="8"/>
            <w:hideMark/>
          </w:tcPr>
          <w:p w14:paraId="1D49F9ED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В течение года</w:t>
            </w:r>
          </w:p>
        </w:tc>
      </w:tr>
      <w:tr w:rsidR="008824CB" w:rsidRPr="00FE5DEE" w14:paraId="02769104" w14:textId="77777777" w:rsidTr="006754FD">
        <w:tc>
          <w:tcPr>
            <w:tcW w:w="4052" w:type="dxa"/>
            <w:gridSpan w:val="2"/>
            <w:hideMark/>
          </w:tcPr>
          <w:p w14:paraId="0B8B7D9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Выставка рисунков, фотографий, </w:t>
            </w:r>
            <w:r w:rsidRPr="00FE5DEE">
              <w:lastRenderedPageBreak/>
              <w:t>творческих работ, посвященных событиям и памятным датам</w:t>
            </w:r>
          </w:p>
        </w:tc>
        <w:tc>
          <w:tcPr>
            <w:tcW w:w="1160" w:type="dxa"/>
            <w:gridSpan w:val="3"/>
            <w:hideMark/>
          </w:tcPr>
          <w:p w14:paraId="015E0664" w14:textId="77777777" w:rsidR="008824CB" w:rsidRPr="00FE5DEE" w:rsidRDefault="008824CB" w:rsidP="006754FD">
            <w:pPr>
              <w:contextualSpacing/>
            </w:pPr>
            <w:r w:rsidRPr="00FE5DEE">
              <w:lastRenderedPageBreak/>
              <w:t>5-9</w:t>
            </w:r>
          </w:p>
        </w:tc>
        <w:tc>
          <w:tcPr>
            <w:tcW w:w="2174" w:type="dxa"/>
            <w:gridSpan w:val="2"/>
            <w:hideMark/>
          </w:tcPr>
          <w:p w14:paraId="0F27D97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 Январь, Февраль </w:t>
            </w:r>
            <w:r w:rsidRPr="00FE5DEE">
              <w:lastRenderedPageBreak/>
              <w:t>Март, Апрель май</w:t>
            </w:r>
          </w:p>
        </w:tc>
        <w:tc>
          <w:tcPr>
            <w:tcW w:w="2678" w:type="dxa"/>
            <w:hideMark/>
          </w:tcPr>
          <w:p w14:paraId="06CE410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lastRenderedPageBreak/>
              <w:t>Зам.директора по ВР</w:t>
            </w:r>
          </w:p>
          <w:p w14:paraId="31A0D77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lastRenderedPageBreak/>
              <w:t>Классные руководители</w:t>
            </w:r>
          </w:p>
        </w:tc>
      </w:tr>
      <w:tr w:rsidR="008824CB" w:rsidRPr="00FE5DEE" w14:paraId="173FFC99" w14:textId="77777777" w:rsidTr="006754FD">
        <w:tc>
          <w:tcPr>
            <w:tcW w:w="4052" w:type="dxa"/>
            <w:gridSpan w:val="2"/>
            <w:hideMark/>
          </w:tcPr>
          <w:p w14:paraId="19A5F8B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lastRenderedPageBreak/>
              <w:t>Государственные символы России</w:t>
            </w:r>
          </w:p>
        </w:tc>
        <w:tc>
          <w:tcPr>
            <w:tcW w:w="1160" w:type="dxa"/>
            <w:gridSpan w:val="3"/>
            <w:hideMark/>
          </w:tcPr>
          <w:p w14:paraId="0F428346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5B2C28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Сентябрь-май</w:t>
            </w:r>
          </w:p>
        </w:tc>
        <w:tc>
          <w:tcPr>
            <w:tcW w:w="2678" w:type="dxa"/>
            <w:hideMark/>
          </w:tcPr>
          <w:p w14:paraId="35DE5A3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2E3736D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48A5B4E3" w14:textId="77777777" w:rsidTr="006754FD">
        <w:tc>
          <w:tcPr>
            <w:tcW w:w="4052" w:type="dxa"/>
            <w:gridSpan w:val="2"/>
            <w:hideMark/>
          </w:tcPr>
          <w:p w14:paraId="0CCA444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Правила дорожного движения</w:t>
            </w:r>
          </w:p>
        </w:tc>
        <w:tc>
          <w:tcPr>
            <w:tcW w:w="1160" w:type="dxa"/>
            <w:gridSpan w:val="3"/>
            <w:hideMark/>
          </w:tcPr>
          <w:p w14:paraId="46AA8208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164B3AC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Сентябрь-май</w:t>
            </w:r>
          </w:p>
        </w:tc>
        <w:tc>
          <w:tcPr>
            <w:tcW w:w="2678" w:type="dxa"/>
            <w:hideMark/>
          </w:tcPr>
          <w:p w14:paraId="5F19F3C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01A8ED5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70173353" w14:textId="77777777" w:rsidTr="006754FD">
        <w:tc>
          <w:tcPr>
            <w:tcW w:w="4052" w:type="dxa"/>
            <w:gridSpan w:val="2"/>
            <w:hideMark/>
          </w:tcPr>
          <w:p w14:paraId="18194E9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Неделя всемирной акции «Очистим планету от мусора» (21 сентября-старт акции) – Субботник на пришкольной территории «Зеленая Россия»</w:t>
            </w:r>
          </w:p>
        </w:tc>
        <w:tc>
          <w:tcPr>
            <w:tcW w:w="1160" w:type="dxa"/>
            <w:gridSpan w:val="3"/>
            <w:hideMark/>
          </w:tcPr>
          <w:p w14:paraId="1DE8F244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CA2D46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20.09.-24.09</w:t>
            </w:r>
          </w:p>
        </w:tc>
        <w:tc>
          <w:tcPr>
            <w:tcW w:w="2678" w:type="dxa"/>
            <w:hideMark/>
          </w:tcPr>
          <w:p w14:paraId="5DBB21A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6F06B9E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2FCCB6DF" w14:textId="77777777" w:rsidTr="006754FD">
        <w:tc>
          <w:tcPr>
            <w:tcW w:w="4052" w:type="dxa"/>
            <w:gridSpan w:val="2"/>
            <w:hideMark/>
          </w:tcPr>
          <w:p w14:paraId="4518F7F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Конкурс рисунков и поделок из природного материала.</w:t>
            </w:r>
          </w:p>
        </w:tc>
        <w:tc>
          <w:tcPr>
            <w:tcW w:w="1160" w:type="dxa"/>
            <w:gridSpan w:val="3"/>
            <w:hideMark/>
          </w:tcPr>
          <w:p w14:paraId="69ED2EC5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4B28215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Сентябрь </w:t>
            </w:r>
          </w:p>
        </w:tc>
        <w:tc>
          <w:tcPr>
            <w:tcW w:w="2678" w:type="dxa"/>
            <w:hideMark/>
          </w:tcPr>
          <w:p w14:paraId="5D9313E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6E6EE825" w14:textId="77777777" w:rsidR="008824CB" w:rsidRPr="00FE5DEE" w:rsidRDefault="008824CB" w:rsidP="006754FD">
            <w:pPr>
              <w:spacing w:after="150"/>
              <w:contextualSpacing/>
            </w:pPr>
          </w:p>
        </w:tc>
      </w:tr>
      <w:tr w:rsidR="008824CB" w:rsidRPr="00FE5DEE" w14:paraId="35CB8C0E" w14:textId="77777777" w:rsidTr="006754FD">
        <w:tc>
          <w:tcPr>
            <w:tcW w:w="4052" w:type="dxa"/>
            <w:gridSpan w:val="2"/>
            <w:hideMark/>
          </w:tcPr>
          <w:p w14:paraId="5B90645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Книжная выставка «Символика государства»</w:t>
            </w:r>
          </w:p>
        </w:tc>
        <w:tc>
          <w:tcPr>
            <w:tcW w:w="1160" w:type="dxa"/>
            <w:gridSpan w:val="3"/>
            <w:hideMark/>
          </w:tcPr>
          <w:p w14:paraId="4D669448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735361D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Сентябрь </w:t>
            </w:r>
          </w:p>
        </w:tc>
        <w:tc>
          <w:tcPr>
            <w:tcW w:w="2678" w:type="dxa"/>
            <w:hideMark/>
          </w:tcPr>
          <w:p w14:paraId="60DDBDE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Педагог-библиотекарь</w:t>
            </w:r>
          </w:p>
        </w:tc>
      </w:tr>
      <w:tr w:rsidR="008824CB" w:rsidRPr="00FE5DEE" w14:paraId="1023B861" w14:textId="77777777" w:rsidTr="006754FD">
        <w:tc>
          <w:tcPr>
            <w:tcW w:w="4052" w:type="dxa"/>
            <w:gridSpan w:val="2"/>
            <w:hideMark/>
          </w:tcPr>
          <w:p w14:paraId="5CC8CAF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Инсталляция «Экологические акции школы»</w:t>
            </w:r>
          </w:p>
        </w:tc>
        <w:tc>
          <w:tcPr>
            <w:tcW w:w="1160" w:type="dxa"/>
            <w:gridSpan w:val="3"/>
            <w:hideMark/>
          </w:tcPr>
          <w:p w14:paraId="1E1ED2A0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1F8311C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Сентябрь-май</w:t>
            </w:r>
          </w:p>
        </w:tc>
        <w:tc>
          <w:tcPr>
            <w:tcW w:w="2678" w:type="dxa"/>
            <w:hideMark/>
          </w:tcPr>
          <w:p w14:paraId="024CD37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85A02A1" w14:textId="77777777" w:rsidR="008824CB" w:rsidRPr="00FE5DEE" w:rsidRDefault="008824CB" w:rsidP="006754FD">
            <w:pPr>
              <w:spacing w:after="150"/>
              <w:contextualSpacing/>
            </w:pPr>
          </w:p>
        </w:tc>
      </w:tr>
      <w:tr w:rsidR="008824CB" w:rsidRPr="00FE5DEE" w14:paraId="52F7F538" w14:textId="77777777" w:rsidTr="006754FD">
        <w:tc>
          <w:tcPr>
            <w:tcW w:w="10064" w:type="dxa"/>
            <w:gridSpan w:val="8"/>
            <w:hideMark/>
          </w:tcPr>
          <w:p w14:paraId="45651C35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Сентябрь</w:t>
            </w:r>
          </w:p>
        </w:tc>
      </w:tr>
      <w:tr w:rsidR="008824CB" w:rsidRPr="00FE5DEE" w14:paraId="393EE5BB" w14:textId="77777777" w:rsidTr="006754FD">
        <w:tc>
          <w:tcPr>
            <w:tcW w:w="4052" w:type="dxa"/>
            <w:gridSpan w:val="2"/>
            <w:hideMark/>
          </w:tcPr>
          <w:p w14:paraId="0D8748A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Конкурс рисунков «Любимый учитель»</w:t>
            </w:r>
          </w:p>
        </w:tc>
        <w:tc>
          <w:tcPr>
            <w:tcW w:w="1160" w:type="dxa"/>
            <w:gridSpan w:val="3"/>
            <w:hideMark/>
          </w:tcPr>
          <w:p w14:paraId="19F9EF74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463FA0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День учителя – до 20.09</w:t>
            </w:r>
          </w:p>
        </w:tc>
        <w:tc>
          <w:tcPr>
            <w:tcW w:w="2678" w:type="dxa"/>
            <w:hideMark/>
          </w:tcPr>
          <w:p w14:paraId="2A7AA91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EB4CD9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42BEF993" w14:textId="77777777" w:rsidTr="006754FD">
        <w:tc>
          <w:tcPr>
            <w:tcW w:w="10064" w:type="dxa"/>
            <w:gridSpan w:val="8"/>
            <w:hideMark/>
          </w:tcPr>
          <w:p w14:paraId="3CFFF74C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Октябрь</w:t>
            </w:r>
          </w:p>
        </w:tc>
      </w:tr>
      <w:tr w:rsidR="008824CB" w:rsidRPr="00FE5DEE" w14:paraId="484CFDCB" w14:textId="77777777" w:rsidTr="006754FD">
        <w:tc>
          <w:tcPr>
            <w:tcW w:w="4052" w:type="dxa"/>
            <w:gridSpan w:val="2"/>
            <w:hideMark/>
          </w:tcPr>
          <w:p w14:paraId="3379438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Конкурс «Лучший проект оформления школьного праздника»</w:t>
            </w:r>
          </w:p>
        </w:tc>
        <w:tc>
          <w:tcPr>
            <w:tcW w:w="1160" w:type="dxa"/>
            <w:gridSpan w:val="3"/>
            <w:hideMark/>
          </w:tcPr>
          <w:p w14:paraId="4E1FBA87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3243A0E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– до 26.10</w:t>
            </w:r>
          </w:p>
        </w:tc>
        <w:tc>
          <w:tcPr>
            <w:tcW w:w="2678" w:type="dxa"/>
            <w:hideMark/>
          </w:tcPr>
          <w:p w14:paraId="6780081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5C4571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443283B7" w14:textId="77777777" w:rsidTr="006754FD">
        <w:tc>
          <w:tcPr>
            <w:tcW w:w="10064" w:type="dxa"/>
            <w:gridSpan w:val="8"/>
            <w:hideMark/>
          </w:tcPr>
          <w:p w14:paraId="4CB12DAF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Ноябрь</w:t>
            </w:r>
          </w:p>
        </w:tc>
      </w:tr>
      <w:tr w:rsidR="008824CB" w:rsidRPr="00FE5DEE" w14:paraId="1E1D2EA3" w14:textId="77777777" w:rsidTr="006754FD">
        <w:tc>
          <w:tcPr>
            <w:tcW w:w="4052" w:type="dxa"/>
            <w:gridSpan w:val="2"/>
            <w:hideMark/>
          </w:tcPr>
          <w:p w14:paraId="60F3E7F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Конкурс «Символы школы»</w:t>
            </w:r>
          </w:p>
        </w:tc>
        <w:tc>
          <w:tcPr>
            <w:tcW w:w="1160" w:type="dxa"/>
            <w:gridSpan w:val="3"/>
            <w:hideMark/>
          </w:tcPr>
          <w:p w14:paraId="0816921A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64EF98B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Ноябрь</w:t>
            </w:r>
          </w:p>
        </w:tc>
        <w:tc>
          <w:tcPr>
            <w:tcW w:w="2678" w:type="dxa"/>
            <w:hideMark/>
          </w:tcPr>
          <w:p w14:paraId="56C31AF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15EF730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5E82CB25" w14:textId="77777777" w:rsidTr="006754FD">
        <w:tc>
          <w:tcPr>
            <w:tcW w:w="4052" w:type="dxa"/>
            <w:gridSpan w:val="2"/>
            <w:hideMark/>
          </w:tcPr>
          <w:p w14:paraId="6092DB2F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«День вторичной переработки» (15.11) Выставка поделок из бросового материала.</w:t>
            </w:r>
          </w:p>
        </w:tc>
        <w:tc>
          <w:tcPr>
            <w:tcW w:w="1160" w:type="dxa"/>
            <w:gridSpan w:val="3"/>
            <w:hideMark/>
          </w:tcPr>
          <w:p w14:paraId="7CEF8E36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D2F9C4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13.11</w:t>
            </w:r>
          </w:p>
        </w:tc>
        <w:tc>
          <w:tcPr>
            <w:tcW w:w="2678" w:type="dxa"/>
            <w:hideMark/>
          </w:tcPr>
          <w:p w14:paraId="768B814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60EC263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6609C7AE" w14:textId="77777777" w:rsidTr="006754FD">
        <w:tc>
          <w:tcPr>
            <w:tcW w:w="10064" w:type="dxa"/>
            <w:gridSpan w:val="8"/>
            <w:hideMark/>
          </w:tcPr>
          <w:p w14:paraId="5AB82900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Декабрь</w:t>
            </w:r>
          </w:p>
        </w:tc>
      </w:tr>
      <w:tr w:rsidR="008824CB" w:rsidRPr="00FE5DEE" w14:paraId="4318ED78" w14:textId="77777777" w:rsidTr="006754FD">
        <w:tc>
          <w:tcPr>
            <w:tcW w:w="4052" w:type="dxa"/>
            <w:gridSpan w:val="2"/>
            <w:hideMark/>
          </w:tcPr>
          <w:p w14:paraId="203E408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Мастерская Деда Мороза: новогоднее оформление школы, подготовка новогодних праздников.</w:t>
            </w:r>
          </w:p>
        </w:tc>
        <w:tc>
          <w:tcPr>
            <w:tcW w:w="1160" w:type="dxa"/>
            <w:gridSpan w:val="3"/>
            <w:hideMark/>
          </w:tcPr>
          <w:p w14:paraId="0F3DEDC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5D7E5B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До 20.12</w:t>
            </w:r>
          </w:p>
        </w:tc>
        <w:tc>
          <w:tcPr>
            <w:tcW w:w="2678" w:type="dxa"/>
            <w:hideMark/>
          </w:tcPr>
          <w:p w14:paraId="5694E2C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28CC5D0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07F83916" w14:textId="77777777" w:rsidTr="006754FD">
        <w:tc>
          <w:tcPr>
            <w:tcW w:w="4052" w:type="dxa"/>
            <w:gridSpan w:val="2"/>
            <w:hideMark/>
          </w:tcPr>
          <w:p w14:paraId="2E5AE2F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Выставка «Новогодняя поделка-22»</w:t>
            </w:r>
          </w:p>
        </w:tc>
        <w:tc>
          <w:tcPr>
            <w:tcW w:w="1160" w:type="dxa"/>
            <w:gridSpan w:val="3"/>
            <w:hideMark/>
          </w:tcPr>
          <w:p w14:paraId="6FC21DC8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04FD6BC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До 25.12</w:t>
            </w:r>
          </w:p>
        </w:tc>
        <w:tc>
          <w:tcPr>
            <w:tcW w:w="2678" w:type="dxa"/>
            <w:hideMark/>
          </w:tcPr>
          <w:p w14:paraId="091BACC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05BEE8D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591BA446" w14:textId="77777777" w:rsidTr="006754FD">
        <w:tc>
          <w:tcPr>
            <w:tcW w:w="10064" w:type="dxa"/>
            <w:gridSpan w:val="8"/>
            <w:hideMark/>
          </w:tcPr>
          <w:p w14:paraId="58B2A974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Январь</w:t>
            </w:r>
          </w:p>
        </w:tc>
      </w:tr>
      <w:tr w:rsidR="008824CB" w:rsidRPr="00FE5DEE" w14:paraId="2049B78E" w14:textId="77777777" w:rsidTr="006754FD">
        <w:tc>
          <w:tcPr>
            <w:tcW w:w="4052" w:type="dxa"/>
            <w:gridSpan w:val="2"/>
            <w:hideMark/>
          </w:tcPr>
          <w:p w14:paraId="147A092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День детских изобретений (выставка)</w:t>
            </w:r>
          </w:p>
        </w:tc>
        <w:tc>
          <w:tcPr>
            <w:tcW w:w="1160" w:type="dxa"/>
            <w:gridSpan w:val="3"/>
            <w:hideMark/>
          </w:tcPr>
          <w:p w14:paraId="28BE7424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D7A416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 17.01</w:t>
            </w:r>
          </w:p>
        </w:tc>
        <w:tc>
          <w:tcPr>
            <w:tcW w:w="2678" w:type="dxa"/>
            <w:hideMark/>
          </w:tcPr>
          <w:p w14:paraId="462CBCD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D55D14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342B20EA" w14:textId="77777777" w:rsidTr="006754FD">
        <w:tc>
          <w:tcPr>
            <w:tcW w:w="4052" w:type="dxa"/>
            <w:gridSpan w:val="2"/>
          </w:tcPr>
          <w:p w14:paraId="47138F9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Конкурс рисунков и плакатов «Я сдаю ГТО»</w:t>
            </w:r>
          </w:p>
        </w:tc>
        <w:tc>
          <w:tcPr>
            <w:tcW w:w="1160" w:type="dxa"/>
            <w:gridSpan w:val="3"/>
          </w:tcPr>
          <w:p w14:paraId="54794962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4C011C27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21.01</w:t>
            </w:r>
          </w:p>
        </w:tc>
        <w:tc>
          <w:tcPr>
            <w:tcW w:w="2678" w:type="dxa"/>
          </w:tcPr>
          <w:p w14:paraId="61A1DF0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19F7029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43D9237F" w14:textId="77777777" w:rsidTr="006754FD">
        <w:tc>
          <w:tcPr>
            <w:tcW w:w="10064" w:type="dxa"/>
            <w:gridSpan w:val="8"/>
            <w:hideMark/>
          </w:tcPr>
          <w:p w14:paraId="759A847A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Февраль</w:t>
            </w:r>
          </w:p>
        </w:tc>
      </w:tr>
      <w:tr w:rsidR="008824CB" w:rsidRPr="00FE5DEE" w14:paraId="3A2860A6" w14:textId="77777777" w:rsidTr="006754FD">
        <w:tc>
          <w:tcPr>
            <w:tcW w:w="4052" w:type="dxa"/>
            <w:gridSpan w:val="2"/>
            <w:hideMark/>
          </w:tcPr>
          <w:p w14:paraId="7C339D9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Оформление стенда «В память о юных героях». День памяти юных героев -антифашистов</w:t>
            </w:r>
          </w:p>
        </w:tc>
        <w:tc>
          <w:tcPr>
            <w:tcW w:w="1160" w:type="dxa"/>
            <w:gridSpan w:val="3"/>
            <w:hideMark/>
          </w:tcPr>
          <w:p w14:paraId="6332B87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BDBE06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08.02  </w:t>
            </w:r>
          </w:p>
        </w:tc>
        <w:tc>
          <w:tcPr>
            <w:tcW w:w="2678" w:type="dxa"/>
            <w:hideMark/>
          </w:tcPr>
          <w:p w14:paraId="2D3BF50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7034F1A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05380F28" w14:textId="77777777" w:rsidTr="006754FD">
        <w:tc>
          <w:tcPr>
            <w:tcW w:w="4052" w:type="dxa"/>
            <w:gridSpan w:val="2"/>
          </w:tcPr>
          <w:p w14:paraId="3A10A23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 День российской науки</w:t>
            </w:r>
          </w:p>
        </w:tc>
        <w:tc>
          <w:tcPr>
            <w:tcW w:w="1160" w:type="dxa"/>
            <w:gridSpan w:val="3"/>
          </w:tcPr>
          <w:p w14:paraId="2B2CC126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6EFA911D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08.02</w:t>
            </w:r>
          </w:p>
        </w:tc>
        <w:tc>
          <w:tcPr>
            <w:tcW w:w="2678" w:type="dxa"/>
          </w:tcPr>
          <w:p w14:paraId="1D9DFC3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50E1E5C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66FB3122" w14:textId="77777777" w:rsidTr="006754FD">
        <w:tc>
          <w:tcPr>
            <w:tcW w:w="10064" w:type="dxa"/>
            <w:gridSpan w:val="8"/>
            <w:hideMark/>
          </w:tcPr>
          <w:p w14:paraId="52AA368A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Апрель</w:t>
            </w:r>
          </w:p>
        </w:tc>
      </w:tr>
      <w:tr w:rsidR="008824CB" w:rsidRPr="00FE5DEE" w14:paraId="00EE2E57" w14:textId="77777777" w:rsidTr="006754FD">
        <w:tc>
          <w:tcPr>
            <w:tcW w:w="4052" w:type="dxa"/>
            <w:gridSpan w:val="2"/>
            <w:hideMark/>
          </w:tcPr>
          <w:p w14:paraId="4D98DFD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Конкурс «Лучшая тематическая рекреация школы»</w:t>
            </w:r>
          </w:p>
        </w:tc>
        <w:tc>
          <w:tcPr>
            <w:tcW w:w="1160" w:type="dxa"/>
            <w:gridSpan w:val="3"/>
            <w:hideMark/>
          </w:tcPr>
          <w:p w14:paraId="7CD0D415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72652FA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Апрель</w:t>
            </w:r>
          </w:p>
        </w:tc>
        <w:tc>
          <w:tcPr>
            <w:tcW w:w="2678" w:type="dxa"/>
            <w:hideMark/>
          </w:tcPr>
          <w:p w14:paraId="2EE2D80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4F86C987" w14:textId="77777777" w:rsidR="008824CB" w:rsidRPr="00FE5DEE" w:rsidRDefault="008824CB" w:rsidP="006754FD">
            <w:pPr>
              <w:spacing w:after="150"/>
              <w:contextualSpacing/>
            </w:pPr>
          </w:p>
        </w:tc>
      </w:tr>
      <w:tr w:rsidR="008824CB" w:rsidRPr="00FE5DEE" w14:paraId="7C420881" w14:textId="77777777" w:rsidTr="006754FD">
        <w:tc>
          <w:tcPr>
            <w:tcW w:w="4052" w:type="dxa"/>
            <w:gridSpan w:val="2"/>
            <w:hideMark/>
          </w:tcPr>
          <w:p w14:paraId="4C74817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День космонавтики</w:t>
            </w:r>
          </w:p>
        </w:tc>
        <w:tc>
          <w:tcPr>
            <w:tcW w:w="1160" w:type="dxa"/>
            <w:gridSpan w:val="3"/>
            <w:hideMark/>
          </w:tcPr>
          <w:p w14:paraId="2C97A57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50B3DFD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12.04  </w:t>
            </w:r>
          </w:p>
        </w:tc>
        <w:tc>
          <w:tcPr>
            <w:tcW w:w="2678" w:type="dxa"/>
            <w:hideMark/>
          </w:tcPr>
          <w:p w14:paraId="1F9ED62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2B8A85F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6E0E94C6" w14:textId="77777777" w:rsidTr="006754FD">
        <w:tc>
          <w:tcPr>
            <w:tcW w:w="4052" w:type="dxa"/>
            <w:gridSpan w:val="2"/>
            <w:hideMark/>
          </w:tcPr>
          <w:p w14:paraId="0C4D2A6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Конкурс «Лучший проект оформления школьного праздника»</w:t>
            </w:r>
          </w:p>
        </w:tc>
        <w:tc>
          <w:tcPr>
            <w:tcW w:w="1160" w:type="dxa"/>
            <w:gridSpan w:val="3"/>
            <w:hideMark/>
          </w:tcPr>
          <w:p w14:paraId="0760C734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26C6CD3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до 26.04</w:t>
            </w:r>
          </w:p>
        </w:tc>
        <w:tc>
          <w:tcPr>
            <w:tcW w:w="2678" w:type="dxa"/>
            <w:hideMark/>
          </w:tcPr>
          <w:p w14:paraId="33BA863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Замдиректора по ВР</w:t>
            </w:r>
          </w:p>
          <w:p w14:paraId="15BC261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ПредседательШУС </w:t>
            </w:r>
          </w:p>
        </w:tc>
      </w:tr>
      <w:tr w:rsidR="008824CB" w:rsidRPr="00FE5DEE" w14:paraId="6788BD68" w14:textId="77777777" w:rsidTr="006754FD">
        <w:tc>
          <w:tcPr>
            <w:tcW w:w="10064" w:type="dxa"/>
            <w:gridSpan w:val="8"/>
            <w:hideMark/>
          </w:tcPr>
          <w:p w14:paraId="406E6E42" w14:textId="77777777" w:rsidR="008824CB" w:rsidRPr="00FE5DEE" w:rsidRDefault="008824CB" w:rsidP="006754FD">
            <w:pPr>
              <w:spacing w:after="150"/>
              <w:contextualSpacing/>
              <w:jc w:val="center"/>
            </w:pPr>
            <w:r w:rsidRPr="00FE5DEE">
              <w:rPr>
                <w:b/>
                <w:bCs/>
              </w:rPr>
              <w:t>Май</w:t>
            </w:r>
          </w:p>
        </w:tc>
      </w:tr>
      <w:tr w:rsidR="008824CB" w:rsidRPr="00FE5DEE" w14:paraId="5C3B7B93" w14:textId="77777777" w:rsidTr="006754FD">
        <w:tc>
          <w:tcPr>
            <w:tcW w:w="4052" w:type="dxa"/>
            <w:gridSpan w:val="2"/>
            <w:hideMark/>
          </w:tcPr>
          <w:p w14:paraId="03D71A0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Международный день семьи. Фотовыставка</w:t>
            </w:r>
          </w:p>
        </w:tc>
        <w:tc>
          <w:tcPr>
            <w:tcW w:w="1160" w:type="dxa"/>
            <w:gridSpan w:val="3"/>
            <w:hideMark/>
          </w:tcPr>
          <w:p w14:paraId="6E0EFAF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  <w:hideMark/>
          </w:tcPr>
          <w:p w14:paraId="4FBF20A3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16.05.</w:t>
            </w:r>
          </w:p>
        </w:tc>
        <w:tc>
          <w:tcPr>
            <w:tcW w:w="2678" w:type="dxa"/>
            <w:hideMark/>
          </w:tcPr>
          <w:p w14:paraId="7253E28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Замдиректора по ВР</w:t>
            </w:r>
          </w:p>
          <w:p w14:paraId="17275D8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ПредседательШУС </w:t>
            </w:r>
          </w:p>
        </w:tc>
      </w:tr>
      <w:tr w:rsidR="008824CB" w:rsidRPr="00FE5DEE" w14:paraId="4064ECC5" w14:textId="77777777" w:rsidTr="006754FD">
        <w:tc>
          <w:tcPr>
            <w:tcW w:w="10064" w:type="dxa"/>
            <w:gridSpan w:val="8"/>
          </w:tcPr>
          <w:p w14:paraId="7100A272" w14:textId="77777777" w:rsidR="008824CB" w:rsidRPr="00FE5DEE" w:rsidRDefault="008824CB" w:rsidP="006754FD">
            <w:pPr>
              <w:spacing w:after="150"/>
              <w:contextualSpacing/>
              <w:jc w:val="center"/>
              <w:rPr>
                <w:b/>
                <w:iCs/>
              </w:rPr>
            </w:pPr>
            <w:r w:rsidRPr="00FE5DEE">
              <w:rPr>
                <w:b/>
              </w:rPr>
              <w:t>САМОУПРАВЛЕНИЕ</w:t>
            </w:r>
          </w:p>
        </w:tc>
      </w:tr>
      <w:tr w:rsidR="008824CB" w:rsidRPr="00FE5DEE" w14:paraId="5D9CBB33" w14:textId="77777777" w:rsidTr="006754FD">
        <w:tc>
          <w:tcPr>
            <w:tcW w:w="4052" w:type="dxa"/>
            <w:gridSpan w:val="2"/>
          </w:tcPr>
          <w:p w14:paraId="7ADC170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Выборы классных активов</w:t>
            </w:r>
          </w:p>
        </w:tc>
        <w:tc>
          <w:tcPr>
            <w:tcW w:w="1160" w:type="dxa"/>
            <w:gridSpan w:val="3"/>
          </w:tcPr>
          <w:p w14:paraId="686D7DF4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4B85DBDF" w14:textId="77777777" w:rsidR="008824CB" w:rsidRPr="00FE5DEE" w:rsidRDefault="008824CB" w:rsidP="006754FD">
            <w:pPr>
              <w:contextualSpacing/>
            </w:pPr>
            <w:r w:rsidRPr="00FE5DEE">
              <w:t xml:space="preserve">1-15 сентября  </w:t>
            </w:r>
          </w:p>
        </w:tc>
        <w:tc>
          <w:tcPr>
            <w:tcW w:w="2678" w:type="dxa"/>
          </w:tcPr>
          <w:p w14:paraId="6950D8DE" w14:textId="77777777" w:rsidR="008824CB" w:rsidRPr="00FE5DEE" w:rsidRDefault="008824CB" w:rsidP="006754FD">
            <w:pPr>
              <w:contextualSpacing/>
            </w:pPr>
            <w:r w:rsidRPr="00FE5DEE">
              <w:t xml:space="preserve">  Классные руководители</w:t>
            </w:r>
          </w:p>
        </w:tc>
      </w:tr>
      <w:tr w:rsidR="008824CB" w:rsidRPr="00FE5DEE" w14:paraId="1F8922E3" w14:textId="77777777" w:rsidTr="006754FD">
        <w:tc>
          <w:tcPr>
            <w:tcW w:w="4052" w:type="dxa"/>
            <w:gridSpan w:val="2"/>
          </w:tcPr>
          <w:p w14:paraId="60C68BB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Участие актива класса в проведении </w:t>
            </w:r>
            <w:r w:rsidRPr="00FE5DEE">
              <w:lastRenderedPageBreak/>
              <w:t>мероприятий</w:t>
            </w:r>
          </w:p>
        </w:tc>
        <w:tc>
          <w:tcPr>
            <w:tcW w:w="1160" w:type="dxa"/>
            <w:gridSpan w:val="3"/>
          </w:tcPr>
          <w:p w14:paraId="3BEAAC72" w14:textId="77777777" w:rsidR="008824CB" w:rsidRPr="00FE5DEE" w:rsidRDefault="008824CB" w:rsidP="006754FD">
            <w:pPr>
              <w:contextualSpacing/>
            </w:pPr>
            <w:r w:rsidRPr="00FE5DEE">
              <w:lastRenderedPageBreak/>
              <w:t>5-9</w:t>
            </w:r>
          </w:p>
        </w:tc>
        <w:tc>
          <w:tcPr>
            <w:tcW w:w="2174" w:type="dxa"/>
            <w:gridSpan w:val="2"/>
          </w:tcPr>
          <w:p w14:paraId="34E65766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В течение года</w:t>
            </w:r>
          </w:p>
        </w:tc>
        <w:tc>
          <w:tcPr>
            <w:tcW w:w="2678" w:type="dxa"/>
          </w:tcPr>
          <w:p w14:paraId="03B3B08F" w14:textId="77777777" w:rsidR="008824CB" w:rsidRPr="00FE5DEE" w:rsidRDefault="008824CB" w:rsidP="006754FD">
            <w:pPr>
              <w:contextualSpacing/>
            </w:pPr>
            <w:r w:rsidRPr="00FE5DEE">
              <w:t xml:space="preserve">  Классные руководители</w:t>
            </w:r>
          </w:p>
        </w:tc>
      </w:tr>
      <w:tr w:rsidR="008824CB" w:rsidRPr="00FE5DEE" w14:paraId="7EC2DBE5" w14:textId="77777777" w:rsidTr="006754FD">
        <w:tc>
          <w:tcPr>
            <w:tcW w:w="4052" w:type="dxa"/>
            <w:gridSpan w:val="2"/>
          </w:tcPr>
          <w:p w14:paraId="6B0C162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Участие   в проведении традиционных праздников школы</w:t>
            </w:r>
          </w:p>
        </w:tc>
        <w:tc>
          <w:tcPr>
            <w:tcW w:w="1160" w:type="dxa"/>
            <w:gridSpan w:val="3"/>
          </w:tcPr>
          <w:p w14:paraId="49BA14F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2C3BA21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В течение года</w:t>
            </w:r>
          </w:p>
        </w:tc>
        <w:tc>
          <w:tcPr>
            <w:tcW w:w="2678" w:type="dxa"/>
          </w:tcPr>
          <w:p w14:paraId="29C82868" w14:textId="77777777" w:rsidR="008824CB" w:rsidRPr="00FE5DEE" w:rsidRDefault="008824CB" w:rsidP="006754FD">
            <w:pPr>
              <w:contextualSpacing/>
            </w:pPr>
            <w:r w:rsidRPr="00FE5DEE">
              <w:t xml:space="preserve">  Классные руководители</w:t>
            </w:r>
          </w:p>
        </w:tc>
      </w:tr>
      <w:tr w:rsidR="008824CB" w:rsidRPr="00FE5DEE" w14:paraId="44EEC145" w14:textId="77777777" w:rsidTr="006754FD">
        <w:tc>
          <w:tcPr>
            <w:tcW w:w="4052" w:type="dxa"/>
            <w:gridSpan w:val="2"/>
          </w:tcPr>
          <w:p w14:paraId="147AE74A" w14:textId="77777777" w:rsidR="008824CB" w:rsidRPr="00FE5DEE" w:rsidRDefault="008824CB" w:rsidP="006754FD">
            <w:pPr>
              <w:contextualSpacing/>
            </w:pPr>
            <w:r w:rsidRPr="00FE5DEE">
              <w:t xml:space="preserve">Рейд «Сохранность учебников»  </w:t>
            </w:r>
          </w:p>
        </w:tc>
        <w:tc>
          <w:tcPr>
            <w:tcW w:w="1160" w:type="dxa"/>
            <w:gridSpan w:val="3"/>
          </w:tcPr>
          <w:p w14:paraId="4A07C88A" w14:textId="77777777" w:rsidR="008824CB" w:rsidRPr="00FE5DEE" w:rsidRDefault="008824CB" w:rsidP="006754FD">
            <w:pPr>
              <w:contextualSpacing/>
            </w:pPr>
            <w:r w:rsidRPr="00FE5DEE">
              <w:t xml:space="preserve"> 5-7</w:t>
            </w:r>
          </w:p>
        </w:tc>
        <w:tc>
          <w:tcPr>
            <w:tcW w:w="2174" w:type="dxa"/>
            <w:gridSpan w:val="2"/>
          </w:tcPr>
          <w:p w14:paraId="27A53AFD" w14:textId="77777777" w:rsidR="008824CB" w:rsidRPr="00FE5DEE" w:rsidRDefault="008824CB" w:rsidP="006754FD">
            <w:pPr>
              <w:contextualSpacing/>
            </w:pPr>
            <w:r w:rsidRPr="00FE5DEE">
              <w:t>январь апрель</w:t>
            </w:r>
          </w:p>
        </w:tc>
        <w:tc>
          <w:tcPr>
            <w:tcW w:w="2678" w:type="dxa"/>
          </w:tcPr>
          <w:p w14:paraId="08D4C21F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Замдиректора по ВР</w:t>
            </w:r>
          </w:p>
          <w:p w14:paraId="6527DA4E" w14:textId="77777777" w:rsidR="008824CB" w:rsidRPr="00FE5DEE" w:rsidRDefault="008824CB" w:rsidP="006754FD">
            <w:pPr>
              <w:spacing w:after="150"/>
              <w:contextualSpacing/>
            </w:pPr>
            <w:proofErr w:type="gramStart"/>
            <w:r w:rsidRPr="00FE5DEE">
              <w:rPr>
                <w:iCs/>
              </w:rPr>
              <w:t>ПредседательШУС ,</w:t>
            </w:r>
            <w:proofErr w:type="gramEnd"/>
            <w:r w:rsidRPr="00FE5DEE">
              <w:rPr>
                <w:iCs/>
              </w:rPr>
              <w:t xml:space="preserve"> классные руководители</w:t>
            </w:r>
          </w:p>
        </w:tc>
      </w:tr>
      <w:tr w:rsidR="008824CB" w:rsidRPr="00FE5DEE" w14:paraId="30EC0325" w14:textId="77777777" w:rsidTr="006754FD">
        <w:tc>
          <w:tcPr>
            <w:tcW w:w="4052" w:type="dxa"/>
            <w:gridSpan w:val="2"/>
          </w:tcPr>
          <w:p w14:paraId="1679533A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Участие в общешкольном мероприятии, посвященном Дню Героев России</w:t>
            </w:r>
          </w:p>
        </w:tc>
        <w:tc>
          <w:tcPr>
            <w:tcW w:w="1160" w:type="dxa"/>
            <w:gridSpan w:val="3"/>
          </w:tcPr>
          <w:p w14:paraId="477AA5C5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47365E44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09.12</w:t>
            </w:r>
          </w:p>
        </w:tc>
        <w:tc>
          <w:tcPr>
            <w:tcW w:w="2678" w:type="dxa"/>
          </w:tcPr>
          <w:p w14:paraId="0BCB3F8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Замдиректора по ВР</w:t>
            </w:r>
          </w:p>
          <w:p w14:paraId="0F50FC4E" w14:textId="77777777" w:rsidR="008824CB" w:rsidRPr="00FE5DEE" w:rsidRDefault="008824CB" w:rsidP="006754FD">
            <w:pPr>
              <w:spacing w:after="150"/>
              <w:contextualSpacing/>
            </w:pPr>
            <w:proofErr w:type="gramStart"/>
            <w:r w:rsidRPr="00FE5DEE">
              <w:rPr>
                <w:iCs/>
              </w:rPr>
              <w:t>ПредседательШУС ,</w:t>
            </w:r>
            <w:proofErr w:type="gramEnd"/>
            <w:r w:rsidRPr="00FE5DEE">
              <w:rPr>
                <w:iCs/>
              </w:rPr>
              <w:t xml:space="preserve"> классные руководители</w:t>
            </w:r>
          </w:p>
        </w:tc>
      </w:tr>
      <w:tr w:rsidR="008824CB" w:rsidRPr="00FE5DEE" w14:paraId="07B01B69" w14:textId="77777777" w:rsidTr="006754FD">
        <w:tc>
          <w:tcPr>
            <w:tcW w:w="4052" w:type="dxa"/>
            <w:gridSpan w:val="2"/>
          </w:tcPr>
          <w:p w14:paraId="69416ED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Акция «Сохрани дерево» (бумажный бум) ко дню защиты Земли</w:t>
            </w:r>
          </w:p>
        </w:tc>
        <w:tc>
          <w:tcPr>
            <w:tcW w:w="1160" w:type="dxa"/>
            <w:gridSpan w:val="3"/>
          </w:tcPr>
          <w:p w14:paraId="0E471EF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597C3EFA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В течение месяца</w:t>
            </w:r>
          </w:p>
        </w:tc>
        <w:tc>
          <w:tcPr>
            <w:tcW w:w="2678" w:type="dxa"/>
          </w:tcPr>
          <w:p w14:paraId="0E88D4B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Замдиректора по ВР</w:t>
            </w:r>
          </w:p>
          <w:p w14:paraId="3255266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 xml:space="preserve">Председатель </w:t>
            </w:r>
            <w:proofErr w:type="gramStart"/>
            <w:r w:rsidRPr="00FE5DEE">
              <w:rPr>
                <w:iCs/>
              </w:rPr>
              <w:t>ШУС ,</w:t>
            </w:r>
            <w:proofErr w:type="gramEnd"/>
            <w:r w:rsidRPr="00FE5DEE">
              <w:rPr>
                <w:iCs/>
              </w:rPr>
              <w:t xml:space="preserve"> классные руководители</w:t>
            </w:r>
          </w:p>
        </w:tc>
      </w:tr>
      <w:tr w:rsidR="008824CB" w:rsidRPr="00FE5DEE" w14:paraId="61B3AE13" w14:textId="77777777" w:rsidTr="006754FD">
        <w:tc>
          <w:tcPr>
            <w:tcW w:w="10064" w:type="dxa"/>
            <w:gridSpan w:val="8"/>
          </w:tcPr>
          <w:p w14:paraId="0A184FA2" w14:textId="77777777" w:rsidR="008824CB" w:rsidRPr="00FE5DEE" w:rsidRDefault="008824CB" w:rsidP="006754FD">
            <w:pPr>
              <w:spacing w:after="150"/>
              <w:contextualSpacing/>
              <w:jc w:val="center"/>
              <w:rPr>
                <w:b/>
                <w:iCs/>
              </w:rPr>
            </w:pPr>
            <w:r w:rsidRPr="00FE5DEE">
              <w:rPr>
                <w:b/>
              </w:rPr>
              <w:t>ПРОФИЛАКТИКА И БЕЗОПАСНОСТЬ</w:t>
            </w:r>
          </w:p>
        </w:tc>
      </w:tr>
      <w:tr w:rsidR="008824CB" w:rsidRPr="00FE5DEE" w14:paraId="5B338AC6" w14:textId="77777777" w:rsidTr="006754FD">
        <w:tc>
          <w:tcPr>
            <w:tcW w:w="4052" w:type="dxa"/>
            <w:gridSpan w:val="2"/>
          </w:tcPr>
          <w:p w14:paraId="4529FFE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День солидарности в борьбе с терроризмом</w:t>
            </w:r>
          </w:p>
        </w:tc>
        <w:tc>
          <w:tcPr>
            <w:tcW w:w="1160" w:type="dxa"/>
            <w:gridSpan w:val="3"/>
          </w:tcPr>
          <w:p w14:paraId="774ACAB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0B506046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03.09</w:t>
            </w:r>
          </w:p>
        </w:tc>
        <w:tc>
          <w:tcPr>
            <w:tcW w:w="2678" w:type="dxa"/>
          </w:tcPr>
          <w:p w14:paraId="258A061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B197894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4C89E371" w14:textId="77777777" w:rsidTr="006754FD">
        <w:tc>
          <w:tcPr>
            <w:tcW w:w="4052" w:type="dxa"/>
            <w:gridSpan w:val="2"/>
          </w:tcPr>
          <w:p w14:paraId="635FB2EE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160" w:type="dxa"/>
            <w:gridSpan w:val="3"/>
          </w:tcPr>
          <w:p w14:paraId="69604EF7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2EC25943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В течение года</w:t>
            </w:r>
          </w:p>
        </w:tc>
        <w:tc>
          <w:tcPr>
            <w:tcW w:w="2678" w:type="dxa"/>
          </w:tcPr>
          <w:p w14:paraId="70E718A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6CA9E38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759B3900" w14:textId="77777777" w:rsidTr="006754FD">
        <w:tc>
          <w:tcPr>
            <w:tcW w:w="4052" w:type="dxa"/>
            <w:gridSpan w:val="2"/>
          </w:tcPr>
          <w:p w14:paraId="60E75192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Выявление и учет обучающихся, воспитанников, требующих повышенного педагогического внимания</w:t>
            </w:r>
          </w:p>
        </w:tc>
        <w:tc>
          <w:tcPr>
            <w:tcW w:w="1160" w:type="dxa"/>
            <w:gridSpan w:val="3"/>
          </w:tcPr>
          <w:p w14:paraId="253140F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6D96A915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В течение года</w:t>
            </w:r>
          </w:p>
        </w:tc>
        <w:tc>
          <w:tcPr>
            <w:tcW w:w="2678" w:type="dxa"/>
          </w:tcPr>
          <w:p w14:paraId="47E18AE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29ABEEC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1E11898D" w14:textId="77777777" w:rsidTr="006754FD">
        <w:tc>
          <w:tcPr>
            <w:tcW w:w="4052" w:type="dxa"/>
            <w:gridSpan w:val="2"/>
          </w:tcPr>
          <w:p w14:paraId="5EE6A9F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Сбор информации о занятости обучающихся в кружках и секциях учреждений дополнительного образования (в том числе о состоящих на разных формах учета)</w:t>
            </w:r>
          </w:p>
        </w:tc>
        <w:tc>
          <w:tcPr>
            <w:tcW w:w="1160" w:type="dxa"/>
            <w:gridSpan w:val="3"/>
          </w:tcPr>
          <w:p w14:paraId="52133109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454D0AF9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Сентябрь, ноябрь, январь-апрель</w:t>
            </w:r>
          </w:p>
        </w:tc>
        <w:tc>
          <w:tcPr>
            <w:tcW w:w="2678" w:type="dxa"/>
          </w:tcPr>
          <w:p w14:paraId="37AAD11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ВР, социальный педагог,</w:t>
            </w:r>
          </w:p>
          <w:p w14:paraId="2F244901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Классные руководители</w:t>
            </w:r>
          </w:p>
        </w:tc>
      </w:tr>
      <w:tr w:rsidR="008824CB" w:rsidRPr="00FE5DEE" w14:paraId="3F937A67" w14:textId="77777777" w:rsidTr="006754FD">
        <w:tc>
          <w:tcPr>
            <w:tcW w:w="4052" w:type="dxa"/>
            <w:gridSpan w:val="2"/>
          </w:tcPr>
          <w:p w14:paraId="21D6A610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Разрешение конфликтных ситуаций, случаев </w:t>
            </w:r>
            <w:proofErr w:type="spellStart"/>
            <w:r w:rsidRPr="00FE5DEE">
              <w:t>буллинга</w:t>
            </w:r>
            <w:proofErr w:type="spellEnd"/>
            <w:r w:rsidRPr="00FE5DEE">
              <w:t xml:space="preserve">, </w:t>
            </w:r>
            <w:proofErr w:type="spellStart"/>
            <w:r w:rsidRPr="00FE5DEE">
              <w:t>кибербуллинга</w:t>
            </w:r>
            <w:proofErr w:type="spellEnd"/>
            <w:r w:rsidRPr="00FE5DEE">
              <w:t>, агрессии, жестокости в школьной среде с помощью Совета профилактики</w:t>
            </w:r>
          </w:p>
        </w:tc>
        <w:tc>
          <w:tcPr>
            <w:tcW w:w="1160" w:type="dxa"/>
            <w:gridSpan w:val="3"/>
          </w:tcPr>
          <w:p w14:paraId="42AD845C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15BBA161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В течение года</w:t>
            </w:r>
          </w:p>
        </w:tc>
        <w:tc>
          <w:tcPr>
            <w:tcW w:w="2678" w:type="dxa"/>
          </w:tcPr>
          <w:p w14:paraId="5A2AC58D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5E99EB8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Классные руководители</w:t>
            </w:r>
          </w:p>
          <w:p w14:paraId="5E7AD348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Педагог-психолог</w:t>
            </w:r>
          </w:p>
          <w:p w14:paraId="29085437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Социальный педагог</w:t>
            </w:r>
          </w:p>
        </w:tc>
      </w:tr>
      <w:tr w:rsidR="008824CB" w:rsidRPr="00FE5DEE" w14:paraId="1C57027F" w14:textId="77777777" w:rsidTr="006754FD">
        <w:tc>
          <w:tcPr>
            <w:tcW w:w="4052" w:type="dxa"/>
            <w:gridSpan w:val="2"/>
          </w:tcPr>
          <w:p w14:paraId="17CB92A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Мероприятия направленные на профилактику </w:t>
            </w:r>
            <w:proofErr w:type="spellStart"/>
            <w:r w:rsidRPr="00FE5DEE">
              <w:t>буллинга</w:t>
            </w:r>
            <w:proofErr w:type="spellEnd"/>
            <w:r w:rsidRPr="00FE5DEE">
              <w:t xml:space="preserve"> среди </w:t>
            </w:r>
            <w:proofErr w:type="spellStart"/>
            <w:proofErr w:type="gramStart"/>
            <w:r w:rsidRPr="00FE5DEE">
              <w:t>обучающихся:«</w:t>
            </w:r>
            <w:proofErr w:type="gramEnd"/>
            <w:r w:rsidRPr="00FE5DEE">
              <w:t>Уважительное</w:t>
            </w:r>
            <w:proofErr w:type="spellEnd"/>
            <w:r w:rsidRPr="00FE5DEE">
              <w:t xml:space="preserve"> отношение друг к другу», «Как разрешить конфликты мирным путем?», «Жить в мире с собой и другими», «Мои права», «Мир без насилия», «Мой безопасный мир», «Ответственность за выбор» и </w:t>
            </w:r>
            <w:proofErr w:type="spellStart"/>
            <w:r w:rsidRPr="00FE5DEE">
              <w:t>т.д</w:t>
            </w:r>
            <w:proofErr w:type="spellEnd"/>
          </w:p>
        </w:tc>
        <w:tc>
          <w:tcPr>
            <w:tcW w:w="1160" w:type="dxa"/>
            <w:gridSpan w:val="3"/>
          </w:tcPr>
          <w:p w14:paraId="77C57385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6CED9C44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t>В течение года</w:t>
            </w:r>
          </w:p>
        </w:tc>
        <w:tc>
          <w:tcPr>
            <w:tcW w:w="2678" w:type="dxa"/>
          </w:tcPr>
          <w:p w14:paraId="7290CCB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Зам.директора по ВР</w:t>
            </w:r>
          </w:p>
          <w:p w14:paraId="380A9DF7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Классные руководители</w:t>
            </w:r>
          </w:p>
          <w:p w14:paraId="0A5ACE99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  <w:r w:rsidRPr="00FE5DEE">
              <w:rPr>
                <w:iCs/>
              </w:rPr>
              <w:t>Педагог-психолог</w:t>
            </w:r>
          </w:p>
          <w:p w14:paraId="58B46A18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rPr>
                <w:iCs/>
              </w:rPr>
              <w:t>Социальный педагог</w:t>
            </w:r>
          </w:p>
        </w:tc>
      </w:tr>
      <w:tr w:rsidR="008824CB" w:rsidRPr="00FE5DEE" w14:paraId="28B46BBA" w14:textId="77777777" w:rsidTr="006754FD">
        <w:tc>
          <w:tcPr>
            <w:tcW w:w="4052" w:type="dxa"/>
            <w:gridSpan w:val="2"/>
          </w:tcPr>
          <w:p w14:paraId="51078B91" w14:textId="77777777" w:rsidR="008824CB" w:rsidRDefault="008824CB" w:rsidP="006754FD">
            <w:pPr>
              <w:spacing w:after="150"/>
              <w:contextualSpacing/>
            </w:pPr>
            <w:r>
              <w:t>Мероприятия месячника правовоговоспитания и профилактикиправонарушений. Единый день</w:t>
            </w:r>
          </w:p>
          <w:p w14:paraId="298213D1" w14:textId="77777777" w:rsidR="008824CB" w:rsidRDefault="008824CB" w:rsidP="006754FD">
            <w:pPr>
              <w:spacing w:after="150"/>
              <w:contextualSpacing/>
            </w:pPr>
            <w:r>
              <w:t>профилактики правонарушений и</w:t>
            </w:r>
          </w:p>
          <w:p w14:paraId="7E3F001B" w14:textId="77777777" w:rsidR="008824CB" w:rsidRPr="00FE5DEE" w:rsidRDefault="008824CB" w:rsidP="006754FD">
            <w:pPr>
              <w:spacing w:after="150"/>
              <w:contextualSpacing/>
            </w:pPr>
            <w:r>
              <w:t>деструктивного поведения (</w:t>
            </w:r>
            <w:proofErr w:type="gramStart"/>
            <w:r>
              <w:t>правовые,профилактические</w:t>
            </w:r>
            <w:proofErr w:type="gramEnd"/>
            <w:r>
              <w:t xml:space="preserve"> игры, беседы и т.п.)</w:t>
            </w:r>
          </w:p>
        </w:tc>
        <w:tc>
          <w:tcPr>
            <w:tcW w:w="1160" w:type="dxa"/>
            <w:gridSpan w:val="3"/>
          </w:tcPr>
          <w:p w14:paraId="51F3FB14" w14:textId="77777777" w:rsidR="008824CB" w:rsidRPr="00FE5DEE" w:rsidRDefault="008824CB" w:rsidP="006754FD">
            <w:pPr>
              <w:contextualSpacing/>
            </w:pPr>
          </w:p>
        </w:tc>
        <w:tc>
          <w:tcPr>
            <w:tcW w:w="2174" w:type="dxa"/>
            <w:gridSpan w:val="2"/>
          </w:tcPr>
          <w:p w14:paraId="17F3FE11" w14:textId="77777777" w:rsidR="008824CB" w:rsidRPr="00FE5DEE" w:rsidRDefault="008824CB" w:rsidP="006754FD">
            <w:pPr>
              <w:spacing w:after="150"/>
              <w:contextualSpacing/>
            </w:pPr>
          </w:p>
        </w:tc>
        <w:tc>
          <w:tcPr>
            <w:tcW w:w="2678" w:type="dxa"/>
          </w:tcPr>
          <w:p w14:paraId="066696D0" w14:textId="77777777" w:rsidR="008824CB" w:rsidRPr="00FE5DEE" w:rsidRDefault="008824CB" w:rsidP="006754FD">
            <w:pPr>
              <w:spacing w:after="150"/>
              <w:contextualSpacing/>
              <w:rPr>
                <w:iCs/>
              </w:rPr>
            </w:pPr>
          </w:p>
        </w:tc>
      </w:tr>
      <w:tr w:rsidR="008824CB" w:rsidRPr="00FE5DEE" w14:paraId="35C0A8ED" w14:textId="77777777" w:rsidTr="006754FD">
        <w:trPr>
          <w:trHeight w:val="1071"/>
        </w:trPr>
        <w:tc>
          <w:tcPr>
            <w:tcW w:w="4052" w:type="dxa"/>
            <w:gridSpan w:val="2"/>
          </w:tcPr>
          <w:p w14:paraId="2C9580F5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Встречи и беседы с представителями </w:t>
            </w:r>
            <w:proofErr w:type="gramStart"/>
            <w:r w:rsidRPr="00FE5DEE">
              <w:t>МВД ,</w:t>
            </w:r>
            <w:proofErr w:type="gramEnd"/>
            <w:r w:rsidRPr="00FE5DEE">
              <w:t xml:space="preserve"> ГИБДД, ПДН</w:t>
            </w:r>
          </w:p>
        </w:tc>
        <w:tc>
          <w:tcPr>
            <w:tcW w:w="1160" w:type="dxa"/>
            <w:gridSpan w:val="3"/>
          </w:tcPr>
          <w:p w14:paraId="7E810E4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80E448A" w14:textId="77777777" w:rsidR="008824CB" w:rsidRPr="00FE5DEE" w:rsidRDefault="008824CB" w:rsidP="006754FD">
            <w:pPr>
              <w:contextualSpacing/>
            </w:pPr>
            <w:r w:rsidRPr="00FE5DEE">
              <w:t>В течение  года</w:t>
            </w:r>
          </w:p>
        </w:tc>
        <w:tc>
          <w:tcPr>
            <w:tcW w:w="2678" w:type="dxa"/>
          </w:tcPr>
          <w:p w14:paraId="16682E30" w14:textId="77777777" w:rsidR="008824CB" w:rsidRPr="00FE5DEE" w:rsidRDefault="008824CB" w:rsidP="006754FD">
            <w:pPr>
              <w:contextualSpacing/>
            </w:pPr>
            <w:r w:rsidRPr="00FE5DEE">
              <w:t>Зам. директора по ВР Классные руководители, Инспектор ПДН</w:t>
            </w:r>
          </w:p>
        </w:tc>
      </w:tr>
      <w:tr w:rsidR="008824CB" w:rsidRPr="00FE5DEE" w14:paraId="70724A27" w14:textId="77777777" w:rsidTr="006754FD">
        <w:trPr>
          <w:trHeight w:val="225"/>
        </w:trPr>
        <w:tc>
          <w:tcPr>
            <w:tcW w:w="10064" w:type="dxa"/>
            <w:gridSpan w:val="8"/>
          </w:tcPr>
          <w:p w14:paraId="3B1D5C7F" w14:textId="77777777" w:rsidR="008824CB" w:rsidRPr="00FE5DEE" w:rsidRDefault="008824CB" w:rsidP="006754FD">
            <w:pPr>
              <w:contextualSpacing/>
              <w:jc w:val="center"/>
              <w:rPr>
                <w:b/>
              </w:rPr>
            </w:pPr>
            <w:r w:rsidRPr="00FE5DEE">
              <w:rPr>
                <w:b/>
              </w:rPr>
              <w:t>СОЦИАЛЬНОЕ ПАРТНЕРСТВО</w:t>
            </w:r>
          </w:p>
        </w:tc>
      </w:tr>
      <w:tr w:rsidR="008824CB" w:rsidRPr="00FE5DEE" w14:paraId="67912350" w14:textId="77777777" w:rsidTr="006754FD">
        <w:trPr>
          <w:trHeight w:val="61"/>
        </w:trPr>
        <w:tc>
          <w:tcPr>
            <w:tcW w:w="4052" w:type="dxa"/>
            <w:gridSpan w:val="2"/>
          </w:tcPr>
          <w:p w14:paraId="6B93A816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 xml:space="preserve">Совместная реализация программы «Образование и здоровье»: медосмотры, вакцинация, пропаганда здорового </w:t>
            </w:r>
            <w:r w:rsidRPr="00FE5DEE">
              <w:lastRenderedPageBreak/>
              <w:t>образа жизни.</w:t>
            </w:r>
          </w:p>
        </w:tc>
        <w:tc>
          <w:tcPr>
            <w:tcW w:w="1160" w:type="dxa"/>
            <w:gridSpan w:val="3"/>
          </w:tcPr>
          <w:p w14:paraId="1AA43FD1" w14:textId="77777777" w:rsidR="008824CB" w:rsidRPr="00FE5DEE" w:rsidRDefault="008824CB" w:rsidP="006754FD">
            <w:pPr>
              <w:contextualSpacing/>
            </w:pPr>
            <w:r w:rsidRPr="00FE5DEE">
              <w:lastRenderedPageBreak/>
              <w:t>5-9</w:t>
            </w:r>
          </w:p>
        </w:tc>
        <w:tc>
          <w:tcPr>
            <w:tcW w:w="2174" w:type="dxa"/>
            <w:gridSpan w:val="2"/>
          </w:tcPr>
          <w:p w14:paraId="2A30F717" w14:textId="77777777" w:rsidR="008824CB" w:rsidRPr="00FE5DEE" w:rsidRDefault="008824CB" w:rsidP="006754FD">
            <w:pPr>
              <w:contextualSpacing/>
            </w:pPr>
            <w:r w:rsidRPr="00FE5DEE">
              <w:t xml:space="preserve">в течение года  </w:t>
            </w:r>
          </w:p>
        </w:tc>
        <w:tc>
          <w:tcPr>
            <w:tcW w:w="2678" w:type="dxa"/>
          </w:tcPr>
          <w:p w14:paraId="3383EFBE" w14:textId="77777777" w:rsidR="008824CB" w:rsidRPr="00FE5DEE" w:rsidRDefault="008824CB" w:rsidP="006754FD">
            <w:pPr>
              <w:contextualSpacing/>
            </w:pPr>
            <w:r w:rsidRPr="00FE5DEE">
              <w:t>Зам. директора по ВР Классные руководители, медработник школы</w:t>
            </w:r>
          </w:p>
        </w:tc>
      </w:tr>
      <w:tr w:rsidR="008824CB" w:rsidRPr="00FE5DEE" w14:paraId="122B6BC9" w14:textId="77777777" w:rsidTr="006754FD">
        <w:trPr>
          <w:trHeight w:val="39"/>
        </w:trPr>
        <w:tc>
          <w:tcPr>
            <w:tcW w:w="4052" w:type="dxa"/>
            <w:gridSpan w:val="2"/>
          </w:tcPr>
          <w:p w14:paraId="4604A55B" w14:textId="77777777" w:rsidR="008824CB" w:rsidRPr="00FE5DEE" w:rsidRDefault="008824CB" w:rsidP="006754FD">
            <w:pPr>
              <w:spacing w:after="150"/>
              <w:contextualSpacing/>
            </w:pPr>
            <w:r w:rsidRPr="00FE5DEE">
              <w:t>Тематические лектории, встречи с медработником. Беседы с медработником по теме  «Закаливание, профилактика простудных и инфекционных заболеваний»</w:t>
            </w:r>
          </w:p>
        </w:tc>
        <w:tc>
          <w:tcPr>
            <w:tcW w:w="1160" w:type="dxa"/>
            <w:gridSpan w:val="3"/>
          </w:tcPr>
          <w:p w14:paraId="3B48601D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629BFA05" w14:textId="77777777" w:rsidR="008824CB" w:rsidRPr="00FE5DEE" w:rsidRDefault="008824CB" w:rsidP="006754FD">
            <w:pPr>
              <w:contextualSpacing/>
            </w:pPr>
            <w:r w:rsidRPr="00FE5DEE">
              <w:t xml:space="preserve">в течение года  </w:t>
            </w:r>
          </w:p>
        </w:tc>
        <w:tc>
          <w:tcPr>
            <w:tcW w:w="2678" w:type="dxa"/>
          </w:tcPr>
          <w:p w14:paraId="14D38895" w14:textId="77777777" w:rsidR="008824CB" w:rsidRPr="00FE5DEE" w:rsidRDefault="008824CB" w:rsidP="006754FD">
            <w:pPr>
              <w:contextualSpacing/>
            </w:pPr>
            <w:r w:rsidRPr="00FE5DEE">
              <w:t>Зам. директора по ВР Классные руководители медработник школы</w:t>
            </w:r>
          </w:p>
        </w:tc>
      </w:tr>
      <w:tr w:rsidR="008824CB" w:rsidRPr="00FE5DEE" w14:paraId="5F85A724" w14:textId="77777777" w:rsidTr="006754FD">
        <w:trPr>
          <w:trHeight w:val="39"/>
        </w:trPr>
        <w:tc>
          <w:tcPr>
            <w:tcW w:w="4052" w:type="dxa"/>
            <w:gridSpan w:val="2"/>
          </w:tcPr>
          <w:p w14:paraId="26D2C594" w14:textId="77777777" w:rsidR="008824CB" w:rsidRPr="00FE5DEE" w:rsidRDefault="008824CB" w:rsidP="006754FD">
            <w:pPr>
              <w:contextualSpacing/>
            </w:pPr>
            <w:r w:rsidRPr="00FE5DEE">
              <w:t>Встречи и беседы с представителями МВД, ГИБДД, Прокуратуры</w:t>
            </w:r>
          </w:p>
        </w:tc>
        <w:tc>
          <w:tcPr>
            <w:tcW w:w="1160" w:type="dxa"/>
            <w:gridSpan w:val="3"/>
          </w:tcPr>
          <w:p w14:paraId="7EF28425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8C4874A" w14:textId="77777777" w:rsidR="008824CB" w:rsidRPr="00FE5DEE" w:rsidRDefault="008824CB" w:rsidP="006754FD">
            <w:pPr>
              <w:contextualSpacing/>
            </w:pPr>
            <w:r w:rsidRPr="00FE5DEE">
              <w:t xml:space="preserve">  В течение года  </w:t>
            </w:r>
          </w:p>
        </w:tc>
        <w:tc>
          <w:tcPr>
            <w:tcW w:w="2678" w:type="dxa"/>
          </w:tcPr>
          <w:p w14:paraId="6686E17F" w14:textId="77777777" w:rsidR="008824CB" w:rsidRPr="00FE5DEE" w:rsidRDefault="008824CB" w:rsidP="006754FD">
            <w:pPr>
              <w:contextualSpacing/>
            </w:pPr>
            <w:r w:rsidRPr="00FE5DEE">
              <w:t>Зам. директора по ВР Классные руководители, Инспектор ПДН</w:t>
            </w:r>
          </w:p>
        </w:tc>
      </w:tr>
      <w:tr w:rsidR="008824CB" w:rsidRPr="00FE5DEE" w14:paraId="4849171F" w14:textId="77777777" w:rsidTr="006754FD">
        <w:trPr>
          <w:trHeight w:val="1334"/>
        </w:trPr>
        <w:tc>
          <w:tcPr>
            <w:tcW w:w="4052" w:type="dxa"/>
            <w:gridSpan w:val="2"/>
          </w:tcPr>
          <w:p w14:paraId="256A0066" w14:textId="77777777" w:rsidR="008824CB" w:rsidRPr="00FE5DEE" w:rsidRDefault="008824CB" w:rsidP="006754FD">
            <w:pPr>
              <w:contextualSpacing/>
            </w:pPr>
            <w:r w:rsidRPr="00FE5DEE">
              <w:t>Профилактические беседы «Правила поведения в экстремальных условиях», «Правила поведения на водоемах в зимний, весенний период времени» и т.д.</w:t>
            </w:r>
          </w:p>
        </w:tc>
        <w:tc>
          <w:tcPr>
            <w:tcW w:w="1160" w:type="dxa"/>
            <w:gridSpan w:val="3"/>
          </w:tcPr>
          <w:p w14:paraId="6E9E073E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F88CC96" w14:textId="77777777" w:rsidR="008824CB" w:rsidRPr="00FE5DEE" w:rsidRDefault="008824CB" w:rsidP="006754FD">
            <w:pPr>
              <w:contextualSpacing/>
            </w:pPr>
            <w:r w:rsidRPr="00FE5DEE">
              <w:t xml:space="preserve">  В течение года  </w:t>
            </w:r>
          </w:p>
        </w:tc>
        <w:tc>
          <w:tcPr>
            <w:tcW w:w="2678" w:type="dxa"/>
          </w:tcPr>
          <w:p w14:paraId="7E1D6217" w14:textId="77777777" w:rsidR="008824CB" w:rsidRPr="00FE5DEE" w:rsidRDefault="008824CB" w:rsidP="006754FD">
            <w:pPr>
              <w:contextualSpacing/>
            </w:pPr>
            <w:r w:rsidRPr="00FE5DEE">
              <w:t>Зам. директора по ВР Классные руководители, сотрудники МЧС</w:t>
            </w:r>
          </w:p>
        </w:tc>
      </w:tr>
      <w:tr w:rsidR="008824CB" w:rsidRPr="00FE5DEE" w14:paraId="26BD5312" w14:textId="77777777" w:rsidTr="006754FD">
        <w:trPr>
          <w:trHeight w:val="39"/>
        </w:trPr>
        <w:tc>
          <w:tcPr>
            <w:tcW w:w="4052" w:type="dxa"/>
            <w:gridSpan w:val="2"/>
          </w:tcPr>
          <w:p w14:paraId="3708E963" w14:textId="77777777" w:rsidR="008824CB" w:rsidRPr="00FE5DEE" w:rsidRDefault="008824CB" w:rsidP="006754FD">
            <w:pPr>
              <w:contextualSpacing/>
            </w:pPr>
            <w:r w:rsidRPr="00FE5DEE">
              <w:t>Тренировочные эвакуации</w:t>
            </w:r>
          </w:p>
        </w:tc>
        <w:tc>
          <w:tcPr>
            <w:tcW w:w="1160" w:type="dxa"/>
            <w:gridSpan w:val="3"/>
          </w:tcPr>
          <w:p w14:paraId="6BEE4EBB" w14:textId="77777777" w:rsidR="008824CB" w:rsidRPr="00FE5DEE" w:rsidRDefault="008824CB" w:rsidP="006754FD">
            <w:pPr>
              <w:contextualSpacing/>
            </w:pPr>
            <w:r w:rsidRPr="00FE5DEE">
              <w:t>5-9</w:t>
            </w:r>
          </w:p>
        </w:tc>
        <w:tc>
          <w:tcPr>
            <w:tcW w:w="2174" w:type="dxa"/>
            <w:gridSpan w:val="2"/>
          </w:tcPr>
          <w:p w14:paraId="304F5EFC" w14:textId="77777777" w:rsidR="008824CB" w:rsidRPr="00FE5DEE" w:rsidRDefault="008824CB" w:rsidP="006754FD">
            <w:pPr>
              <w:contextualSpacing/>
            </w:pPr>
            <w:r w:rsidRPr="00FE5DEE">
              <w:t>В течение года</w:t>
            </w:r>
          </w:p>
        </w:tc>
        <w:tc>
          <w:tcPr>
            <w:tcW w:w="2678" w:type="dxa"/>
          </w:tcPr>
          <w:p w14:paraId="6FFBB78B" w14:textId="77777777" w:rsidR="008824CB" w:rsidRPr="00FE5DEE" w:rsidRDefault="008824CB" w:rsidP="006754FD">
            <w:pPr>
              <w:contextualSpacing/>
            </w:pPr>
            <w:r w:rsidRPr="00FE5DEE">
              <w:t>Зам. директора по ВР Классные руководители, сотрудники МЧС</w:t>
            </w:r>
          </w:p>
        </w:tc>
      </w:tr>
    </w:tbl>
    <w:p w14:paraId="4828B1E1" w14:textId="77777777" w:rsidR="00E10EFB" w:rsidRPr="00FE5DEE" w:rsidRDefault="00E10EFB" w:rsidP="00FE5DEE">
      <w:pPr>
        <w:contextualSpacing/>
      </w:pPr>
    </w:p>
    <w:p w14:paraId="5C3CE47F" w14:textId="77777777" w:rsidR="00E10EFB" w:rsidRPr="00FE5DEE" w:rsidRDefault="00E10EFB" w:rsidP="00FE5DEE">
      <w:pPr>
        <w:contextualSpacing/>
        <w:jc w:val="center"/>
      </w:pPr>
    </w:p>
    <w:p w14:paraId="2716BB39" w14:textId="77777777" w:rsidR="00E10EFB" w:rsidRPr="00FE5DEE" w:rsidRDefault="00E10EFB" w:rsidP="00FE5DEE">
      <w:pPr>
        <w:contextualSpacing/>
      </w:pPr>
    </w:p>
    <w:p w14:paraId="2E194071" w14:textId="77777777" w:rsidR="00E10EFB" w:rsidRPr="00FE5DEE" w:rsidRDefault="00E10EFB" w:rsidP="00FE5DEE">
      <w:pPr>
        <w:contextualSpacing/>
      </w:pPr>
    </w:p>
    <w:p w14:paraId="19C9F483" w14:textId="77777777" w:rsidR="00E10EFB" w:rsidRPr="00FE5DEE" w:rsidRDefault="00E10EFB" w:rsidP="00FE5DEE">
      <w:pPr>
        <w:contextualSpacing/>
        <w:jc w:val="center"/>
      </w:pPr>
    </w:p>
    <w:p w14:paraId="73B607AC" w14:textId="77777777" w:rsidR="00E10EFB" w:rsidRPr="00FE5DEE" w:rsidRDefault="00E10EFB" w:rsidP="00FE5DEE">
      <w:pPr>
        <w:contextualSpacing/>
      </w:pPr>
    </w:p>
    <w:p w14:paraId="295159A1" w14:textId="77777777" w:rsidR="004B4ED5" w:rsidRPr="00FE5DEE" w:rsidRDefault="004B4ED5" w:rsidP="00FE5DEE">
      <w:pPr>
        <w:contextualSpacing/>
      </w:pPr>
    </w:p>
    <w:sectPr w:rsidR="004B4ED5" w:rsidRPr="00FE5DEE" w:rsidSect="00E10E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748C5"/>
    <w:multiLevelType w:val="hybridMultilevel"/>
    <w:tmpl w:val="B3F0AADA"/>
    <w:lvl w:ilvl="0" w:tplc="673011DE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899"/>
    <w:multiLevelType w:val="hybridMultilevel"/>
    <w:tmpl w:val="2022F912"/>
    <w:lvl w:ilvl="0" w:tplc="78D2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2319"/>
    <w:multiLevelType w:val="multilevel"/>
    <w:tmpl w:val="B5F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37CB31D7"/>
    <w:multiLevelType w:val="multilevel"/>
    <w:tmpl w:val="A124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44815717"/>
    <w:multiLevelType w:val="hybridMultilevel"/>
    <w:tmpl w:val="74FA1B82"/>
    <w:lvl w:ilvl="0" w:tplc="E19E1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B"/>
    <w:rsid w:val="0002247F"/>
    <w:rsid w:val="0008449C"/>
    <w:rsid w:val="000F4BEC"/>
    <w:rsid w:val="001B6BEC"/>
    <w:rsid w:val="001C3E51"/>
    <w:rsid w:val="00214D5A"/>
    <w:rsid w:val="002C532D"/>
    <w:rsid w:val="003202C4"/>
    <w:rsid w:val="00374DDF"/>
    <w:rsid w:val="003B7D6F"/>
    <w:rsid w:val="00445518"/>
    <w:rsid w:val="0044658D"/>
    <w:rsid w:val="004B4ED5"/>
    <w:rsid w:val="004C2A98"/>
    <w:rsid w:val="004F2B3F"/>
    <w:rsid w:val="00542F0B"/>
    <w:rsid w:val="0063250F"/>
    <w:rsid w:val="00642CDA"/>
    <w:rsid w:val="006754FD"/>
    <w:rsid w:val="00684FF6"/>
    <w:rsid w:val="007042B4"/>
    <w:rsid w:val="007D6F33"/>
    <w:rsid w:val="008824CB"/>
    <w:rsid w:val="0094045A"/>
    <w:rsid w:val="00967AE5"/>
    <w:rsid w:val="00971F71"/>
    <w:rsid w:val="00981DA6"/>
    <w:rsid w:val="009C779E"/>
    <w:rsid w:val="009E6F9F"/>
    <w:rsid w:val="00A23A12"/>
    <w:rsid w:val="00A42362"/>
    <w:rsid w:val="00B12EDF"/>
    <w:rsid w:val="00B74BFB"/>
    <w:rsid w:val="00C54CD7"/>
    <w:rsid w:val="00C81379"/>
    <w:rsid w:val="00DD2F25"/>
    <w:rsid w:val="00DF3D8F"/>
    <w:rsid w:val="00E10EFB"/>
    <w:rsid w:val="00E322BC"/>
    <w:rsid w:val="00E375BD"/>
    <w:rsid w:val="00EF3987"/>
    <w:rsid w:val="00FE5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5857"/>
  <w15:docId w15:val="{F4993EE3-A193-4B09-B2A9-BF1180B1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0E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semiHidden/>
    <w:unhideWhenUsed/>
    <w:qFormat/>
    <w:rsid w:val="00E10EFB"/>
    <w:pPr>
      <w:keepNext/>
      <w:jc w:val="center"/>
      <w:outlineLvl w:val="7"/>
    </w:pPr>
    <w:rPr>
      <w:b/>
      <w:color w:val="0000FF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semiHidden/>
    <w:rsid w:val="00E10EFB"/>
    <w:rPr>
      <w:rFonts w:ascii="Times New Roman" w:eastAsia="Times New Roman" w:hAnsi="Times New Roman" w:cs="Times New Roman"/>
      <w:b/>
      <w:color w:val="0000FF"/>
      <w:sz w:val="36"/>
      <w:szCs w:val="20"/>
      <w:lang w:eastAsia="ar-SA"/>
    </w:rPr>
  </w:style>
  <w:style w:type="character" w:customStyle="1" w:styleId="blank-referencetitle">
    <w:name w:val="blank-reference__title"/>
    <w:basedOn w:val="a0"/>
    <w:rsid w:val="00E10EFB"/>
  </w:style>
  <w:style w:type="character" w:customStyle="1" w:styleId="attach-text">
    <w:name w:val="attach-text"/>
    <w:basedOn w:val="a0"/>
    <w:rsid w:val="00E10EFB"/>
  </w:style>
  <w:style w:type="paragraph" w:customStyle="1" w:styleId="doc-downloadtext">
    <w:name w:val="doc-download__text"/>
    <w:basedOn w:val="a"/>
    <w:rsid w:val="00E10EF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10EF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0EFB"/>
    <w:rPr>
      <w:b/>
      <w:bCs/>
    </w:rPr>
  </w:style>
  <w:style w:type="character" w:customStyle="1" w:styleId="sfwc">
    <w:name w:val="sfwc"/>
    <w:basedOn w:val="a0"/>
    <w:rsid w:val="00E10EFB"/>
  </w:style>
  <w:style w:type="character" w:customStyle="1" w:styleId="tooltippoint">
    <w:name w:val="tooltip__point"/>
    <w:basedOn w:val="a0"/>
    <w:rsid w:val="00E10EFB"/>
  </w:style>
  <w:style w:type="character" w:customStyle="1" w:styleId="tooltiptext">
    <w:name w:val="tooltip_text"/>
    <w:basedOn w:val="a0"/>
    <w:rsid w:val="00E10EFB"/>
  </w:style>
  <w:style w:type="character" w:customStyle="1" w:styleId="fill">
    <w:name w:val="fill"/>
    <w:basedOn w:val="a0"/>
    <w:rsid w:val="00E10EFB"/>
  </w:style>
  <w:style w:type="paragraph" w:styleId="a5">
    <w:name w:val="List Paragraph"/>
    <w:basedOn w:val="a"/>
    <w:uiPriority w:val="34"/>
    <w:qFormat/>
    <w:rsid w:val="00E10E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10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5">
    <w:name w:val="c15"/>
    <w:basedOn w:val="a0"/>
    <w:rsid w:val="00E10EFB"/>
  </w:style>
  <w:style w:type="table" w:customStyle="1" w:styleId="11">
    <w:name w:val="Сетка таблицы светлая1"/>
    <w:basedOn w:val="a1"/>
    <w:uiPriority w:val="40"/>
    <w:rsid w:val="00967A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link w:val="a7"/>
    <w:uiPriority w:val="1"/>
    <w:qFormat/>
    <w:rsid w:val="008824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8824CB"/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7101</Words>
  <Characters>19457</Characters>
  <Application>Microsoft Office Word</Application>
  <DocSecurity>0</DocSecurity>
  <Lines>19457</Lines>
  <Paragraphs>5311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Кизова</dc:creator>
  <cp:lastModifiedBy>Konstantin</cp:lastModifiedBy>
  <cp:revision>2</cp:revision>
  <dcterms:created xsi:type="dcterms:W3CDTF">2022-11-24T20:38:00Z</dcterms:created>
  <dcterms:modified xsi:type="dcterms:W3CDTF">2022-11-24T20:38:00Z</dcterms:modified>
</cp:coreProperties>
</file>