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6CA95" w14:textId="6DC2FC37" w:rsidR="00737BAA" w:rsidRDefault="00737BAA" w:rsidP="00A535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C52AA1C" wp14:editId="1F2F9AED">
            <wp:extent cx="7029217" cy="9801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 база би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2739" cy="980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1AC03" w14:textId="2F672081" w:rsidR="008D0BE7" w:rsidRPr="00690C3A" w:rsidRDefault="008D0BE7" w:rsidP="00A535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C3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B20AB09" w14:textId="77777777" w:rsidR="00294F47" w:rsidRPr="00690C3A" w:rsidRDefault="00CC55F3" w:rsidP="00A535A8">
      <w:pPr>
        <w:spacing w:line="240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4F47" w:rsidRPr="00690C3A">
        <w:rPr>
          <w:rFonts w:ascii="Times New Roman" w:hAnsi="Times New Roman" w:cs="Times New Roman"/>
          <w:sz w:val="28"/>
          <w:szCs w:val="28"/>
        </w:rPr>
        <w:t>ро</w:t>
      </w:r>
      <w:r w:rsidR="00690C3A">
        <w:rPr>
          <w:rFonts w:ascii="Times New Roman" w:hAnsi="Times New Roman" w:cs="Times New Roman"/>
          <w:sz w:val="28"/>
          <w:szCs w:val="28"/>
        </w:rPr>
        <w:t>грамма</w:t>
      </w:r>
      <w:r w:rsidR="00D84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 курса разработана на основе</w:t>
      </w:r>
      <w:r w:rsidR="00294F47" w:rsidRPr="00690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основного общего образования и примерной программы среднего общего образования по биологии.</w:t>
      </w:r>
    </w:p>
    <w:p w14:paraId="7F4E37BB" w14:textId="77777777" w:rsidR="0009608F" w:rsidRPr="00690C3A" w:rsidRDefault="00CC55F3" w:rsidP="003A0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044B4">
        <w:rPr>
          <w:rFonts w:ascii="Times New Roman" w:hAnsi="Times New Roman" w:cs="Times New Roman"/>
          <w:sz w:val="28"/>
          <w:szCs w:val="28"/>
        </w:rPr>
        <w:t>окументы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которыми,</w:t>
      </w:r>
      <w:r w:rsidR="00A04828">
        <w:rPr>
          <w:rFonts w:ascii="Times New Roman" w:hAnsi="Times New Roman" w:cs="Times New Roman"/>
          <w:sz w:val="28"/>
          <w:szCs w:val="28"/>
        </w:rPr>
        <w:t xml:space="preserve"> составлена рабочая программа:</w:t>
      </w:r>
      <w:r w:rsidR="0009608F" w:rsidRPr="00690C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CFB5D" w14:textId="77777777" w:rsidR="0009608F" w:rsidRPr="00211FF7" w:rsidRDefault="004E7F5D" w:rsidP="003A067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</w:t>
      </w:r>
      <w:r w:rsidR="0009608F" w:rsidRPr="00211FF7">
        <w:rPr>
          <w:rFonts w:ascii="Times New Roman" w:hAnsi="Times New Roman" w:cs="Times New Roman"/>
          <w:sz w:val="28"/>
          <w:szCs w:val="28"/>
        </w:rPr>
        <w:t>2012</w:t>
      </w:r>
      <w:r w:rsidR="00A04828" w:rsidRPr="00211FF7">
        <w:rPr>
          <w:rFonts w:ascii="Times New Roman" w:hAnsi="Times New Roman" w:cs="Times New Roman"/>
          <w:sz w:val="28"/>
          <w:szCs w:val="28"/>
        </w:rPr>
        <w:t xml:space="preserve"> г.</w:t>
      </w:r>
      <w:r w:rsidR="0009608F" w:rsidRPr="00211FF7">
        <w:rPr>
          <w:rFonts w:ascii="Times New Roman" w:hAnsi="Times New Roman" w:cs="Times New Roman"/>
          <w:sz w:val="28"/>
          <w:szCs w:val="28"/>
        </w:rPr>
        <w:t xml:space="preserve"> N 273-ФЗ (ред. От 23.07.2013) «Об образовании в Российской Федерации»;</w:t>
      </w:r>
    </w:p>
    <w:p w14:paraId="4B04177F" w14:textId="77777777" w:rsidR="0009608F" w:rsidRPr="00211FF7" w:rsidRDefault="004F3634" w:rsidP="003A067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F7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условиям и организации обучения в общеобразовательных учреждениях» с учетом последних изменений, внесенных постановлением Главного государственного санитарного врача РФ от24.12. 2015 г № 81 «О внесении изменений № 3 в СанПиН 2.4.2.2821-10 «Санитарно-эпидемиологические требования к условиям и организации обучения, с</w:t>
      </w:r>
      <w:bookmarkStart w:id="0" w:name="_GoBack"/>
      <w:bookmarkEnd w:id="0"/>
      <w:r w:rsidRPr="00211FF7">
        <w:rPr>
          <w:rFonts w:ascii="Times New Roman" w:hAnsi="Times New Roman" w:cs="Times New Roman"/>
          <w:sz w:val="28"/>
          <w:szCs w:val="28"/>
        </w:rPr>
        <w:t>одержания в общеобразовательных организациях»;</w:t>
      </w:r>
    </w:p>
    <w:p w14:paraId="77062E96" w14:textId="77777777" w:rsidR="004E7F5D" w:rsidRPr="004E7F5D" w:rsidRDefault="0009608F" w:rsidP="003A067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3A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</w:t>
      </w:r>
      <w:r w:rsidR="00EA1E0F">
        <w:rPr>
          <w:rFonts w:ascii="Times New Roman" w:hAnsi="Times New Roman" w:cs="Times New Roman"/>
          <w:sz w:val="28"/>
          <w:szCs w:val="28"/>
        </w:rPr>
        <w:t>разования МКОУ «СОШ №6» на 2022-2023</w:t>
      </w:r>
      <w:r w:rsidR="004F3634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14:paraId="43362D53" w14:textId="77777777" w:rsidR="004F3634" w:rsidRPr="00690C3A" w:rsidRDefault="004F3634" w:rsidP="003A067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4F3634">
        <w:rPr>
          <w:rFonts w:ascii="Times New Roman" w:hAnsi="Times New Roman" w:cs="Times New Roman"/>
          <w:sz w:val="28"/>
          <w:szCs w:val="28"/>
        </w:rPr>
        <w:t xml:space="preserve"> Минобрнауки Р</w:t>
      </w:r>
      <w:r w:rsidR="00211FF7">
        <w:rPr>
          <w:rFonts w:ascii="Times New Roman" w:hAnsi="Times New Roman" w:cs="Times New Roman"/>
          <w:sz w:val="28"/>
          <w:szCs w:val="28"/>
        </w:rPr>
        <w:t xml:space="preserve">оссии от 20.05.2020 года № 254 </w:t>
      </w:r>
      <w:r w:rsidRPr="004F3634">
        <w:rPr>
          <w:rFonts w:ascii="Times New Roman" w:hAnsi="Times New Roman" w:cs="Times New Roman"/>
          <w:sz w:val="28"/>
          <w:szCs w:val="28"/>
        </w:rPr>
        <w:t>«Об утверждении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начального общего, основного общего, среднего общего образования и имеющих госуд</w:t>
      </w:r>
      <w:r>
        <w:rPr>
          <w:rFonts w:ascii="Times New Roman" w:hAnsi="Times New Roman" w:cs="Times New Roman"/>
          <w:sz w:val="28"/>
          <w:szCs w:val="28"/>
        </w:rPr>
        <w:t>арственную аккредитацию, на 2021/22</w:t>
      </w:r>
      <w:r w:rsidRPr="004F3634">
        <w:rPr>
          <w:rFonts w:ascii="Times New Roman" w:hAnsi="Times New Roman" w:cs="Times New Roman"/>
          <w:sz w:val="28"/>
          <w:szCs w:val="28"/>
        </w:rPr>
        <w:t xml:space="preserve"> учебный год»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75944F" w14:textId="77777777" w:rsidR="00AE15B6" w:rsidRPr="00AE15B6" w:rsidRDefault="004E7F5D" w:rsidP="003A0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79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использование</w:t>
      </w:r>
      <w:r w:rsidR="00AE15B6" w:rsidRPr="00A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5B6" w:rsidRPr="00AE1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E15B6" w:rsidRPr="00A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Биология. 10</w:t>
      </w:r>
      <w:r w:rsidR="00AE15B6" w:rsidRPr="00A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учебник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организаций: базовый уровень/ </w:t>
      </w:r>
      <w:r w:rsidRPr="004E7F5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К. Беляев и др.</w:t>
      </w:r>
      <w:r w:rsidRPr="004E7F5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ред. Д. К. Беляева и Г. М. Дымшица. – 7-е изд. – М.: Просвещение, 2020. – 223 с.: ил.- (Классический курс).</w:t>
      </w:r>
      <w:r w:rsidR="00AE15B6" w:rsidRPr="00A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учебному плану</w:t>
      </w:r>
      <w:r w:rsidR="00A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5B6" w:rsidRPr="00AE1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основног</w:t>
      </w:r>
      <w:r w:rsidR="00AE15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курс по биологии для 10</w:t>
      </w:r>
      <w:r w:rsidR="00AE15B6" w:rsidRPr="00A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рассчитан на </w:t>
      </w:r>
      <w:r w:rsidR="00AE15B6" w:rsidRPr="00AE1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 учебный год</w:t>
      </w:r>
      <w:r w:rsidR="00AE15B6" w:rsidRPr="00AE15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</w:t>
      </w:r>
      <w:r w:rsidR="00C5202A" w:rsidRPr="00C520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C520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часу в неделю (итого 34 часа</w:t>
      </w:r>
      <w:r w:rsidR="00AE15B6" w:rsidRPr="00AE15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AE15B6" w:rsidRPr="00A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9C7554C" w14:textId="77777777" w:rsidR="00AE15B6" w:rsidRDefault="004E7F5D" w:rsidP="003A0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биологии 10</w:t>
      </w:r>
      <w:r w:rsidR="00AE15B6" w:rsidRPr="00A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формирование </w:t>
      </w:r>
      <w:r w:rsidR="00C8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знаний по биологии, на </w:t>
      </w:r>
      <w:r w:rsidR="005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научной грамотности </w:t>
      </w:r>
      <w:r w:rsidR="00C8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усвоение теоретических </w:t>
      </w:r>
      <w:r w:rsidR="005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</w:t>
      </w:r>
      <w:r w:rsidR="00C82A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практических умений по основам общей биологии, генетики и селекции.</w:t>
      </w:r>
    </w:p>
    <w:p w14:paraId="3F1FF9BC" w14:textId="77777777" w:rsidR="00C31F21" w:rsidRPr="00776B5B" w:rsidRDefault="00C31F21" w:rsidP="00A535A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BC72D2" w14:textId="77777777" w:rsidR="008D0BE7" w:rsidRPr="00211FF7" w:rsidRDefault="00211FF7" w:rsidP="00A535A8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008DADBF" w14:textId="77777777" w:rsidR="008D0BE7" w:rsidRPr="00690C3A" w:rsidRDefault="008D0BE7" w:rsidP="00A535A8">
      <w:pPr>
        <w:spacing w:line="240" w:lineRule="auto"/>
        <w:ind w:firstLine="43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C3A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14:paraId="564F287D" w14:textId="77777777" w:rsidR="00776B5B" w:rsidRDefault="00C82A5B" w:rsidP="003A067B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543550">
        <w:rPr>
          <w:sz w:val="28"/>
          <w:szCs w:val="28"/>
        </w:rPr>
        <w:t xml:space="preserve">научного мировоззрения и </w:t>
      </w:r>
      <w:r>
        <w:rPr>
          <w:sz w:val="28"/>
          <w:szCs w:val="28"/>
        </w:rPr>
        <w:t>системы знаний по строению и жизнедеятельности живых объектов природы, по закономерностям развития, размножения, наследственности и изменчивости</w:t>
      </w:r>
      <w:r w:rsidR="00037730">
        <w:rPr>
          <w:sz w:val="28"/>
          <w:szCs w:val="28"/>
        </w:rPr>
        <w:t>;</w:t>
      </w:r>
    </w:p>
    <w:p w14:paraId="35D134C7" w14:textId="77777777" w:rsidR="00543550" w:rsidRPr="00543550" w:rsidRDefault="00C82A5B" w:rsidP="003A067B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Развитие навыков объяснять практическое значение биологии в природе и для человека;</w:t>
      </w:r>
    </w:p>
    <w:p w14:paraId="35E294C7" w14:textId="77777777" w:rsidR="00543550" w:rsidRPr="00543550" w:rsidRDefault="00543550" w:rsidP="003A067B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Изучение и обоснование биологических теорий, концепций и законов;</w:t>
      </w:r>
    </w:p>
    <w:p w14:paraId="50727201" w14:textId="77777777" w:rsidR="00C82A5B" w:rsidRPr="00C82A5B" w:rsidRDefault="00543550" w:rsidP="003A067B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Развитие способности решать биологические задания и генетические задачи.</w:t>
      </w:r>
      <w:r w:rsidR="00C82A5B">
        <w:rPr>
          <w:sz w:val="28"/>
          <w:szCs w:val="28"/>
        </w:rPr>
        <w:t xml:space="preserve"> </w:t>
      </w:r>
    </w:p>
    <w:p w14:paraId="518C76CA" w14:textId="77777777" w:rsidR="00A535A8" w:rsidRDefault="00A535A8" w:rsidP="00A535A8">
      <w:pPr>
        <w:pStyle w:val="a5"/>
        <w:shd w:val="clear" w:color="auto" w:fill="FFFFFF"/>
        <w:spacing w:before="0" w:beforeAutospacing="0" w:after="0" w:afterAutospacing="0"/>
        <w:ind w:left="795"/>
        <w:jc w:val="both"/>
        <w:rPr>
          <w:b/>
          <w:sz w:val="28"/>
          <w:szCs w:val="28"/>
        </w:rPr>
      </w:pPr>
    </w:p>
    <w:p w14:paraId="14B608D7" w14:textId="77777777" w:rsidR="008D0BE7" w:rsidRPr="00690C3A" w:rsidRDefault="008D0BE7" w:rsidP="00A535A8">
      <w:pPr>
        <w:pStyle w:val="a5"/>
        <w:shd w:val="clear" w:color="auto" w:fill="FFFFFF"/>
        <w:spacing w:before="0" w:beforeAutospacing="0" w:after="240" w:afterAutospacing="0"/>
        <w:ind w:left="795"/>
        <w:jc w:val="both"/>
        <w:rPr>
          <w:b/>
          <w:sz w:val="28"/>
          <w:szCs w:val="28"/>
        </w:rPr>
      </w:pPr>
      <w:r w:rsidRPr="00690C3A">
        <w:rPr>
          <w:b/>
          <w:sz w:val="28"/>
          <w:szCs w:val="28"/>
        </w:rPr>
        <w:t xml:space="preserve">Задачи: </w:t>
      </w:r>
    </w:p>
    <w:p w14:paraId="267DD156" w14:textId="77777777" w:rsidR="00037730" w:rsidRDefault="00AC2161" w:rsidP="003A067B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3E1687" w:rsidRPr="00037730">
        <w:rPr>
          <w:sz w:val="28"/>
          <w:szCs w:val="28"/>
        </w:rPr>
        <w:t>формировать представление</w:t>
      </w:r>
      <w:r w:rsidR="00543550">
        <w:rPr>
          <w:sz w:val="28"/>
          <w:szCs w:val="28"/>
        </w:rPr>
        <w:t xml:space="preserve"> об организации и значении живых систем, процессах жизнедеятельности</w:t>
      </w:r>
      <w:r w:rsidR="00037730">
        <w:rPr>
          <w:sz w:val="28"/>
          <w:szCs w:val="28"/>
        </w:rPr>
        <w:t>;</w:t>
      </w:r>
    </w:p>
    <w:p w14:paraId="43D490AE" w14:textId="77777777" w:rsidR="00037730" w:rsidRDefault="00341713" w:rsidP="003A067B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Развить </w:t>
      </w:r>
      <w:r w:rsidR="00037730" w:rsidRPr="00037730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про развитие, размножение, наследственную информацию и ее реализацию у живых объектов природы</w:t>
      </w:r>
      <w:r w:rsidR="00037730">
        <w:rPr>
          <w:sz w:val="28"/>
          <w:szCs w:val="28"/>
        </w:rPr>
        <w:t>;</w:t>
      </w:r>
    </w:p>
    <w:p w14:paraId="4CBF4524" w14:textId="77777777" w:rsidR="00341713" w:rsidRDefault="00341713" w:rsidP="003A067B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с общими закономерностями биологических процессов и явлений;</w:t>
      </w:r>
    </w:p>
    <w:p w14:paraId="60CC5F6D" w14:textId="77777777" w:rsidR="00341713" w:rsidRDefault="00341713" w:rsidP="003A067B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Научить применять теоретические знания в области биологии на практике при разнообразных условиях;</w:t>
      </w:r>
    </w:p>
    <w:p w14:paraId="1B75C146" w14:textId="77777777" w:rsidR="00341713" w:rsidRDefault="00341713" w:rsidP="003A067B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Развить умения обобщать и систематизировать полученные знания, строить на их основе модели;</w:t>
      </w:r>
    </w:p>
    <w:p w14:paraId="0F846AC2" w14:textId="77777777" w:rsidR="00341713" w:rsidRDefault="00341713" w:rsidP="00A535A8">
      <w:pPr>
        <w:pStyle w:val="a5"/>
        <w:numPr>
          <w:ilvl w:val="0"/>
          <w:numId w:val="15"/>
        </w:numPr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Научить строить схемы решения генетических задач с существующими типами наследования.</w:t>
      </w:r>
    </w:p>
    <w:p w14:paraId="66003D29" w14:textId="77777777" w:rsidR="008D0BE7" w:rsidRPr="00690C3A" w:rsidRDefault="00F22CB2" w:rsidP="00A535A8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Место предмета «Биология</w:t>
      </w:r>
      <w:r w:rsidR="008D0BE7" w:rsidRPr="00690C3A">
        <w:rPr>
          <w:rFonts w:ascii="Times New Roman" w:eastAsia="Calibri" w:hAnsi="Times New Roman" w:cs="Times New Roman"/>
          <w:b/>
          <w:sz w:val="28"/>
          <w:szCs w:val="28"/>
        </w:rPr>
        <w:t>» в учебном плане</w:t>
      </w:r>
    </w:p>
    <w:p w14:paraId="32373FF0" w14:textId="77777777" w:rsidR="008D0BE7" w:rsidRPr="00690C3A" w:rsidRDefault="008D0BE7" w:rsidP="003A0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C3A">
        <w:rPr>
          <w:rFonts w:ascii="Times New Roman" w:eastAsia="Calibri" w:hAnsi="Times New Roman" w:cs="Times New Roman"/>
          <w:sz w:val="28"/>
          <w:szCs w:val="28"/>
        </w:rPr>
        <w:t>В соответствии с у</w:t>
      </w:r>
      <w:r w:rsidR="0009608F" w:rsidRPr="00690C3A">
        <w:rPr>
          <w:rFonts w:ascii="Times New Roman" w:eastAsia="Calibri" w:hAnsi="Times New Roman" w:cs="Times New Roman"/>
          <w:sz w:val="28"/>
          <w:szCs w:val="28"/>
        </w:rPr>
        <w:t>чебным планом МКОУ «СОШ №6</w:t>
      </w:r>
      <w:r w:rsidR="00F22CB2">
        <w:rPr>
          <w:rFonts w:ascii="Times New Roman" w:eastAsia="Calibri" w:hAnsi="Times New Roman" w:cs="Times New Roman"/>
          <w:sz w:val="28"/>
          <w:szCs w:val="28"/>
        </w:rPr>
        <w:t>» на 2021-2022</w:t>
      </w:r>
      <w:r w:rsidRPr="00690C3A">
        <w:rPr>
          <w:rFonts w:ascii="Times New Roman" w:eastAsia="Calibri" w:hAnsi="Times New Roman" w:cs="Times New Roman"/>
          <w:sz w:val="28"/>
          <w:szCs w:val="28"/>
        </w:rPr>
        <w:t xml:space="preserve"> учебный го</w:t>
      </w:r>
      <w:r w:rsidR="00F22CB2">
        <w:rPr>
          <w:rFonts w:ascii="Times New Roman" w:eastAsia="Calibri" w:hAnsi="Times New Roman" w:cs="Times New Roman"/>
          <w:sz w:val="28"/>
          <w:szCs w:val="28"/>
        </w:rPr>
        <w:t>д</w:t>
      </w:r>
      <w:r w:rsidR="00AC2161">
        <w:rPr>
          <w:rFonts w:ascii="Times New Roman" w:eastAsia="Calibri" w:hAnsi="Times New Roman" w:cs="Times New Roman"/>
          <w:sz w:val="28"/>
          <w:szCs w:val="28"/>
        </w:rPr>
        <w:t>,</w:t>
      </w:r>
      <w:r w:rsidR="00F22CB2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341713">
        <w:rPr>
          <w:rFonts w:ascii="Times New Roman" w:eastAsia="Calibri" w:hAnsi="Times New Roman" w:cs="Times New Roman"/>
          <w:sz w:val="28"/>
          <w:szCs w:val="28"/>
        </w:rPr>
        <w:t>абочая программа по биологии в 10</w:t>
      </w:r>
      <w:r w:rsidRPr="00690C3A">
        <w:rPr>
          <w:rFonts w:ascii="Times New Roman" w:eastAsia="Calibri" w:hAnsi="Times New Roman" w:cs="Times New Roman"/>
          <w:sz w:val="28"/>
          <w:szCs w:val="28"/>
        </w:rPr>
        <w:t xml:space="preserve"> классе рассчитана на </w:t>
      </w:r>
      <w:r w:rsidR="00C5202A">
        <w:rPr>
          <w:rFonts w:ascii="Times New Roman" w:eastAsia="Calibri" w:hAnsi="Times New Roman" w:cs="Times New Roman"/>
          <w:sz w:val="28"/>
          <w:szCs w:val="28"/>
        </w:rPr>
        <w:t>34</w:t>
      </w:r>
      <w:r w:rsidRPr="00690C3A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C5202A">
        <w:rPr>
          <w:rFonts w:ascii="Times New Roman" w:eastAsia="Calibri" w:hAnsi="Times New Roman" w:cs="Times New Roman"/>
          <w:sz w:val="28"/>
          <w:szCs w:val="28"/>
        </w:rPr>
        <w:t>а в год, 1 час</w:t>
      </w:r>
      <w:r w:rsidR="00F22C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C3A">
        <w:rPr>
          <w:rFonts w:ascii="Times New Roman" w:eastAsia="Calibri" w:hAnsi="Times New Roman" w:cs="Times New Roman"/>
          <w:sz w:val="28"/>
          <w:szCs w:val="28"/>
        </w:rPr>
        <w:t>в неделю.</w:t>
      </w:r>
    </w:p>
    <w:p w14:paraId="0C9C9F33" w14:textId="77777777" w:rsidR="008D0BE7" w:rsidRPr="00690C3A" w:rsidRDefault="0009608F" w:rsidP="003A0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C3A">
        <w:rPr>
          <w:rFonts w:ascii="Times New Roman" w:eastAsia="Calibri" w:hAnsi="Times New Roman" w:cs="Times New Roman"/>
          <w:sz w:val="28"/>
          <w:szCs w:val="28"/>
        </w:rPr>
        <w:t>34 учебных недели</w:t>
      </w:r>
      <w:r w:rsidR="008D0BE7" w:rsidRPr="00690C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D0BE7" w:rsidRPr="00690C3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8D0BE7" w:rsidRPr="00690C3A">
        <w:rPr>
          <w:rFonts w:ascii="Times New Roman" w:eastAsia="Calibri" w:hAnsi="Times New Roman" w:cs="Times New Roman"/>
          <w:sz w:val="28"/>
          <w:szCs w:val="28"/>
        </w:rPr>
        <w:t xml:space="preserve"> ч -18 часов, </w:t>
      </w:r>
      <w:r w:rsidR="008D0BE7" w:rsidRPr="00690C3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8D0BE7" w:rsidRPr="00690C3A">
        <w:rPr>
          <w:rFonts w:ascii="Times New Roman" w:eastAsia="Calibri" w:hAnsi="Times New Roman" w:cs="Times New Roman"/>
          <w:sz w:val="28"/>
          <w:szCs w:val="28"/>
        </w:rPr>
        <w:t xml:space="preserve"> ч – </w:t>
      </w:r>
      <w:r w:rsidR="008D0BE7" w:rsidRPr="00F22CB2">
        <w:rPr>
          <w:rFonts w:ascii="Times New Roman" w:eastAsia="Calibri" w:hAnsi="Times New Roman" w:cs="Times New Roman"/>
          <w:sz w:val="28"/>
          <w:szCs w:val="28"/>
        </w:rPr>
        <w:t>14</w:t>
      </w:r>
      <w:r w:rsidR="008D0BE7" w:rsidRPr="00690C3A">
        <w:rPr>
          <w:rFonts w:ascii="Times New Roman" w:eastAsia="Calibri" w:hAnsi="Times New Roman" w:cs="Times New Roman"/>
          <w:sz w:val="28"/>
          <w:szCs w:val="28"/>
        </w:rPr>
        <w:t xml:space="preserve"> часов, </w:t>
      </w:r>
      <w:r w:rsidR="008D0BE7" w:rsidRPr="00690C3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8D0BE7" w:rsidRPr="00690C3A">
        <w:rPr>
          <w:rFonts w:ascii="Times New Roman" w:eastAsia="Calibri" w:hAnsi="Times New Roman" w:cs="Times New Roman"/>
          <w:sz w:val="28"/>
          <w:szCs w:val="28"/>
        </w:rPr>
        <w:t xml:space="preserve">ч – 20 часов, </w:t>
      </w:r>
      <w:r w:rsidR="008D0BE7" w:rsidRPr="00690C3A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690C3A">
        <w:rPr>
          <w:rFonts w:ascii="Times New Roman" w:eastAsia="Calibri" w:hAnsi="Times New Roman" w:cs="Times New Roman"/>
          <w:sz w:val="28"/>
          <w:szCs w:val="28"/>
        </w:rPr>
        <w:t>ч – 16</w:t>
      </w:r>
      <w:r w:rsidR="008D0BE7" w:rsidRPr="00690C3A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</w:p>
    <w:p w14:paraId="6F94262A" w14:textId="77777777" w:rsidR="00892777" w:rsidRDefault="008D0BE7" w:rsidP="003A0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C3A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  </w:t>
      </w:r>
      <w:r w:rsidR="00C5202A">
        <w:rPr>
          <w:rFonts w:ascii="Times New Roman" w:eastAsia="Calibri" w:hAnsi="Times New Roman" w:cs="Times New Roman"/>
          <w:sz w:val="28"/>
          <w:szCs w:val="28"/>
        </w:rPr>
        <w:t>10 «Б</w:t>
      </w:r>
      <w:r w:rsidR="00341713">
        <w:rPr>
          <w:rFonts w:ascii="Times New Roman" w:eastAsia="Calibri" w:hAnsi="Times New Roman" w:cs="Times New Roman"/>
          <w:sz w:val="28"/>
          <w:szCs w:val="28"/>
        </w:rPr>
        <w:t>»</w:t>
      </w:r>
      <w:r w:rsidR="00C5202A">
        <w:rPr>
          <w:rFonts w:ascii="Times New Roman" w:eastAsia="Calibri" w:hAnsi="Times New Roman" w:cs="Times New Roman"/>
          <w:sz w:val="28"/>
          <w:szCs w:val="28"/>
        </w:rPr>
        <w:t xml:space="preserve"> и 10 «В»</w:t>
      </w:r>
      <w:r w:rsidR="00341713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C5202A">
        <w:rPr>
          <w:rFonts w:ascii="Times New Roman" w:eastAsia="Calibri" w:hAnsi="Times New Roman" w:cs="Times New Roman"/>
          <w:sz w:val="28"/>
          <w:szCs w:val="28"/>
        </w:rPr>
        <w:t>ы</w:t>
      </w:r>
      <w:r w:rsidR="006905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8913C5" w14:textId="77777777" w:rsidR="00892777" w:rsidRPr="00690C3A" w:rsidRDefault="00892777" w:rsidP="003A06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C81F72" w14:textId="77777777" w:rsidR="003E1687" w:rsidRPr="00690C3A" w:rsidRDefault="00892777" w:rsidP="00A535A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C3A">
        <w:rPr>
          <w:rFonts w:ascii="Times New Roman" w:eastAsia="Calibri" w:hAnsi="Times New Roman" w:cs="Times New Roman"/>
          <w:b/>
          <w:sz w:val="28"/>
          <w:szCs w:val="28"/>
        </w:rPr>
        <w:t>Требования к уровню подготовки</w:t>
      </w:r>
    </w:p>
    <w:p w14:paraId="726B18B3" w14:textId="77777777" w:rsidR="00892777" w:rsidRPr="00690C3A" w:rsidRDefault="00892777" w:rsidP="00A535A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C3A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учебного предмета (УУД)</w:t>
      </w:r>
    </w:p>
    <w:p w14:paraId="119F8563" w14:textId="77777777" w:rsidR="00892777" w:rsidRDefault="00892777" w:rsidP="00A535A8">
      <w:pPr>
        <w:pStyle w:val="a5"/>
        <w:shd w:val="clear" w:color="auto" w:fill="FFFFFF"/>
        <w:spacing w:before="0" w:beforeAutospacing="0" w:after="200" w:afterAutospacing="0"/>
        <w:jc w:val="both"/>
        <w:rPr>
          <w:b/>
          <w:bCs/>
          <w:sz w:val="28"/>
          <w:szCs w:val="28"/>
        </w:rPr>
      </w:pPr>
      <w:r w:rsidRPr="00690C3A">
        <w:rPr>
          <w:b/>
          <w:bCs/>
          <w:sz w:val="28"/>
          <w:szCs w:val="28"/>
        </w:rPr>
        <w:t>Личностные результаты освоения учебного материала:</w:t>
      </w:r>
    </w:p>
    <w:p w14:paraId="2FCCF245" w14:textId="77777777" w:rsidR="003D7978" w:rsidRDefault="003D7978" w:rsidP="003A067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Выработка способности самостоятельно осваивать теоретический материал;</w:t>
      </w:r>
    </w:p>
    <w:p w14:paraId="64770998" w14:textId="77777777" w:rsidR="00892777" w:rsidRPr="00690C3A" w:rsidRDefault="00784ADE" w:rsidP="003A067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92777" w:rsidRPr="00690C3A">
        <w:rPr>
          <w:sz w:val="28"/>
          <w:szCs w:val="28"/>
        </w:rPr>
        <w:t xml:space="preserve">владение </w:t>
      </w:r>
      <w:r w:rsidR="003D7978">
        <w:rPr>
          <w:sz w:val="28"/>
          <w:szCs w:val="28"/>
        </w:rPr>
        <w:t xml:space="preserve">биологическими знаниями, умениями и навыками </w:t>
      </w:r>
      <w:r w:rsidR="00892777" w:rsidRPr="00690C3A">
        <w:rPr>
          <w:sz w:val="28"/>
          <w:szCs w:val="28"/>
        </w:rPr>
        <w:t xml:space="preserve">на </w:t>
      </w:r>
      <w:r w:rsidR="00F22CB2">
        <w:rPr>
          <w:sz w:val="28"/>
          <w:szCs w:val="28"/>
        </w:rPr>
        <w:t xml:space="preserve">базовом общеобразовательном </w:t>
      </w:r>
      <w:r w:rsidR="00892777" w:rsidRPr="00690C3A">
        <w:rPr>
          <w:sz w:val="28"/>
          <w:szCs w:val="28"/>
        </w:rPr>
        <w:t>уровне;</w:t>
      </w:r>
    </w:p>
    <w:p w14:paraId="45B805D4" w14:textId="77777777" w:rsidR="003D7978" w:rsidRDefault="003D7978" w:rsidP="003A067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биологического мировоззрения и готовности к научно-техническому творчеству</w:t>
      </w:r>
      <w:r w:rsidR="000173B1">
        <w:rPr>
          <w:sz w:val="28"/>
          <w:szCs w:val="28"/>
        </w:rPr>
        <w:t xml:space="preserve"> с учетом новых достижений науки</w:t>
      </w:r>
      <w:r>
        <w:rPr>
          <w:sz w:val="28"/>
          <w:szCs w:val="28"/>
        </w:rPr>
        <w:t>;</w:t>
      </w:r>
    </w:p>
    <w:p w14:paraId="3FC4684A" w14:textId="77777777" w:rsidR="003D7978" w:rsidRDefault="003D7978" w:rsidP="003A067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биологической и экологической грамотности личности с целью сохранения своего здоровья, здоровья других людей и окружающей природы;</w:t>
      </w:r>
    </w:p>
    <w:p w14:paraId="6CE1A34A" w14:textId="77777777" w:rsidR="00C31F21" w:rsidRDefault="000173B1" w:rsidP="003A067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</w:t>
      </w:r>
      <w:r w:rsidR="000E67A8">
        <w:rPr>
          <w:sz w:val="28"/>
          <w:szCs w:val="28"/>
        </w:rPr>
        <w:t xml:space="preserve"> интеллектуальных умений (наблюдать, описывать, сравнивать, доказывать, рассуждать, делать выводы) для подробного изуч</w:t>
      </w:r>
      <w:r w:rsidR="003D7978">
        <w:rPr>
          <w:sz w:val="28"/>
          <w:szCs w:val="28"/>
        </w:rPr>
        <w:t>ения объектов и явлений природы, для решения практических задач</w:t>
      </w:r>
      <w:r w:rsidR="00A56061">
        <w:rPr>
          <w:sz w:val="28"/>
          <w:szCs w:val="28"/>
        </w:rPr>
        <w:t>;</w:t>
      </w:r>
    </w:p>
    <w:p w14:paraId="274247DE" w14:textId="77777777" w:rsidR="000173B1" w:rsidRDefault="000173B1" w:rsidP="003A067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Умение ответственно и доброжелательно относиться ко всему живому, осознание ценности живой природы;</w:t>
      </w:r>
    </w:p>
    <w:p w14:paraId="34CBDE66" w14:textId="77777777" w:rsidR="000173B1" w:rsidRDefault="000173B1" w:rsidP="003A067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нравственного сознания и поведения на основе усвоения общечеловеческих ценностей в поликультурном мире.</w:t>
      </w:r>
    </w:p>
    <w:p w14:paraId="0C1FC53A" w14:textId="77777777" w:rsidR="000173B1" w:rsidRPr="000173B1" w:rsidRDefault="000173B1" w:rsidP="003A06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9DDF133" w14:textId="77777777" w:rsidR="00A535A8" w:rsidRDefault="00A535A8" w:rsidP="00A535A8">
      <w:pPr>
        <w:pStyle w:val="a5"/>
        <w:shd w:val="clear" w:color="auto" w:fill="FFFFFF"/>
        <w:spacing w:before="0" w:beforeAutospacing="0" w:after="240" w:afterAutospacing="0"/>
        <w:jc w:val="both"/>
        <w:rPr>
          <w:b/>
          <w:bCs/>
          <w:sz w:val="28"/>
          <w:szCs w:val="28"/>
        </w:rPr>
      </w:pPr>
    </w:p>
    <w:p w14:paraId="127B1509" w14:textId="77777777" w:rsidR="00A535A8" w:rsidRDefault="00A535A8" w:rsidP="00A535A8">
      <w:pPr>
        <w:pStyle w:val="a5"/>
        <w:shd w:val="clear" w:color="auto" w:fill="FFFFFF"/>
        <w:spacing w:before="0" w:beforeAutospacing="0" w:after="240" w:afterAutospacing="0"/>
        <w:jc w:val="both"/>
        <w:rPr>
          <w:b/>
          <w:bCs/>
          <w:sz w:val="28"/>
          <w:szCs w:val="28"/>
        </w:rPr>
      </w:pPr>
    </w:p>
    <w:p w14:paraId="16E2B624" w14:textId="77777777" w:rsidR="00892777" w:rsidRPr="00690C3A" w:rsidRDefault="00892777" w:rsidP="00A535A8">
      <w:pPr>
        <w:pStyle w:val="a5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690C3A">
        <w:rPr>
          <w:b/>
          <w:bCs/>
          <w:sz w:val="28"/>
          <w:szCs w:val="28"/>
        </w:rPr>
        <w:t>Метапредметные результаты освоения учебного материала:</w:t>
      </w:r>
    </w:p>
    <w:p w14:paraId="12723B94" w14:textId="77777777" w:rsidR="00892777" w:rsidRPr="00784ADE" w:rsidRDefault="00892777" w:rsidP="00A535A8">
      <w:pPr>
        <w:pStyle w:val="a5"/>
        <w:shd w:val="clear" w:color="auto" w:fill="FFFFFF"/>
        <w:spacing w:before="0" w:beforeAutospacing="0" w:after="240" w:afterAutospacing="0"/>
        <w:jc w:val="both"/>
        <w:rPr>
          <w:i/>
          <w:sz w:val="28"/>
          <w:szCs w:val="28"/>
          <w:u w:val="single"/>
        </w:rPr>
      </w:pPr>
      <w:r w:rsidRPr="00784ADE">
        <w:rPr>
          <w:i/>
          <w:sz w:val="28"/>
          <w:szCs w:val="28"/>
          <w:u w:val="single"/>
        </w:rPr>
        <w:lastRenderedPageBreak/>
        <w:t>Регулятивные:</w:t>
      </w:r>
    </w:p>
    <w:p w14:paraId="43644E98" w14:textId="77777777" w:rsidR="00892777" w:rsidRDefault="000173B1" w:rsidP="003A067B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Выбирать пути</w:t>
      </w:r>
      <w:r w:rsidRPr="000173B1">
        <w:rPr>
          <w:sz w:val="28"/>
          <w:szCs w:val="28"/>
        </w:rPr>
        <w:t xml:space="preserve"> достижения </w:t>
      </w:r>
      <w:r>
        <w:rPr>
          <w:sz w:val="28"/>
          <w:szCs w:val="28"/>
        </w:rPr>
        <w:t xml:space="preserve">поставленной </w:t>
      </w:r>
      <w:r w:rsidRPr="000173B1">
        <w:rPr>
          <w:sz w:val="28"/>
          <w:szCs w:val="28"/>
        </w:rPr>
        <w:t xml:space="preserve">цели, </w:t>
      </w:r>
      <w:r>
        <w:rPr>
          <w:sz w:val="28"/>
          <w:szCs w:val="28"/>
        </w:rPr>
        <w:t xml:space="preserve">ставить задачи для реализации целей, </w:t>
      </w:r>
      <w:r w:rsidRPr="000173B1">
        <w:rPr>
          <w:sz w:val="28"/>
          <w:szCs w:val="28"/>
        </w:rPr>
        <w:t>планир</w:t>
      </w:r>
      <w:r>
        <w:rPr>
          <w:sz w:val="28"/>
          <w:szCs w:val="28"/>
        </w:rPr>
        <w:t>овать решение с учетом возможных</w:t>
      </w:r>
      <w:r w:rsidR="00C63CEC">
        <w:rPr>
          <w:sz w:val="28"/>
          <w:szCs w:val="28"/>
        </w:rPr>
        <w:t xml:space="preserve"> материальных и нематериальных затрат, анализировать результаты и делать выводы по проделанной работе</w:t>
      </w:r>
      <w:r>
        <w:rPr>
          <w:sz w:val="28"/>
          <w:szCs w:val="28"/>
        </w:rPr>
        <w:t>;</w:t>
      </w:r>
    </w:p>
    <w:p w14:paraId="7A27EF0A" w14:textId="77777777" w:rsidR="00C63CEC" w:rsidRDefault="00C63CEC" w:rsidP="003A067B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Предусматривать возможный исход событий;</w:t>
      </w:r>
    </w:p>
    <w:p w14:paraId="690A39F5" w14:textId="77777777" w:rsidR="00C63CEC" w:rsidRDefault="00C63CEC" w:rsidP="003A067B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Вести э</w:t>
      </w:r>
      <w:r w:rsidRPr="00C63CEC">
        <w:rPr>
          <w:sz w:val="28"/>
          <w:szCs w:val="28"/>
        </w:rPr>
        <w:t xml:space="preserve">ффективный поиск </w:t>
      </w:r>
      <w:r>
        <w:rPr>
          <w:sz w:val="28"/>
          <w:szCs w:val="28"/>
        </w:rPr>
        <w:t xml:space="preserve">необходимых </w:t>
      </w:r>
      <w:r w:rsidRPr="00C63CEC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и применять разнообразные методы в ходе выполнения работы;</w:t>
      </w:r>
    </w:p>
    <w:p w14:paraId="485E586D" w14:textId="77777777" w:rsidR="00892777" w:rsidRDefault="00784ADE" w:rsidP="003A067B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92777" w:rsidRPr="00690C3A">
        <w:rPr>
          <w:sz w:val="28"/>
          <w:szCs w:val="28"/>
        </w:rPr>
        <w:t xml:space="preserve">рганизовывать свою </w:t>
      </w:r>
      <w:r w:rsidR="00AE5EFB">
        <w:rPr>
          <w:sz w:val="28"/>
          <w:szCs w:val="28"/>
        </w:rPr>
        <w:t xml:space="preserve">учебную и познавательную </w:t>
      </w:r>
      <w:r w:rsidR="00892777" w:rsidRPr="00690C3A">
        <w:rPr>
          <w:sz w:val="28"/>
          <w:szCs w:val="28"/>
        </w:rPr>
        <w:t>деятельность;</w:t>
      </w:r>
    </w:p>
    <w:p w14:paraId="66732111" w14:textId="77777777" w:rsidR="00FA6ACF" w:rsidRDefault="00784ADE" w:rsidP="003A067B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A6ACF">
        <w:rPr>
          <w:sz w:val="28"/>
          <w:szCs w:val="28"/>
        </w:rPr>
        <w:t>нать и соблюдать правила работы</w:t>
      </w:r>
      <w:r w:rsidR="00C63CEC">
        <w:rPr>
          <w:sz w:val="28"/>
          <w:szCs w:val="28"/>
        </w:rPr>
        <w:t xml:space="preserve"> в кабинете биологии</w:t>
      </w:r>
      <w:r w:rsidR="00FA6ACF">
        <w:rPr>
          <w:sz w:val="28"/>
          <w:szCs w:val="28"/>
        </w:rPr>
        <w:t>;</w:t>
      </w:r>
    </w:p>
    <w:p w14:paraId="69C8705A" w14:textId="77777777" w:rsidR="00C63CEC" w:rsidRPr="00C63CEC" w:rsidRDefault="00C63CEC" w:rsidP="00A535A8">
      <w:pPr>
        <w:pStyle w:val="a5"/>
        <w:numPr>
          <w:ilvl w:val="0"/>
          <w:numId w:val="17"/>
        </w:numPr>
        <w:shd w:val="clear" w:color="auto" w:fill="FFFFFF"/>
        <w:spacing w:before="0" w:beforeAutospacing="0" w:after="240" w:afterAutospacing="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Уметь оценивать по критериям полученные результаты, сравнивать с ожидаемыми итогами.</w:t>
      </w:r>
    </w:p>
    <w:p w14:paraId="498B0B1B" w14:textId="77777777" w:rsidR="00892777" w:rsidRPr="00784ADE" w:rsidRDefault="00C63CEC" w:rsidP="00A535A8">
      <w:pPr>
        <w:pStyle w:val="a5"/>
        <w:shd w:val="clear" w:color="auto" w:fill="FFFFFF"/>
        <w:spacing w:before="0" w:beforeAutospacing="0" w:after="240" w:afterAutospacing="0"/>
        <w:jc w:val="both"/>
        <w:rPr>
          <w:i/>
          <w:sz w:val="28"/>
          <w:szCs w:val="28"/>
          <w:u w:val="single"/>
        </w:rPr>
      </w:pPr>
      <w:r w:rsidRPr="00784ADE">
        <w:rPr>
          <w:i/>
          <w:sz w:val="28"/>
          <w:szCs w:val="28"/>
          <w:u w:val="single"/>
        </w:rPr>
        <w:t xml:space="preserve"> </w:t>
      </w:r>
      <w:r w:rsidR="00892777" w:rsidRPr="00784ADE">
        <w:rPr>
          <w:i/>
          <w:sz w:val="28"/>
          <w:szCs w:val="28"/>
          <w:u w:val="single"/>
        </w:rPr>
        <w:t>Познавательные:</w:t>
      </w:r>
    </w:p>
    <w:p w14:paraId="7635DF8D" w14:textId="77777777" w:rsidR="00C63CEC" w:rsidRPr="00C63CEC" w:rsidRDefault="00F66CD6" w:rsidP="003A067B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Самостоятельно о</w:t>
      </w:r>
      <w:r w:rsidR="00C63CEC">
        <w:rPr>
          <w:sz w:val="28"/>
          <w:szCs w:val="28"/>
        </w:rPr>
        <w:t xml:space="preserve">ценивать и интерпретировать </w:t>
      </w:r>
      <w:r>
        <w:rPr>
          <w:sz w:val="28"/>
          <w:szCs w:val="28"/>
        </w:rPr>
        <w:t xml:space="preserve">познавательную деятельность </w:t>
      </w:r>
      <w:r w:rsidR="00C63CEC" w:rsidRPr="00C63CEC">
        <w:rPr>
          <w:sz w:val="28"/>
          <w:szCs w:val="28"/>
        </w:rPr>
        <w:t>с разных позиций</w:t>
      </w:r>
      <w:r w:rsidR="00C63CEC">
        <w:rPr>
          <w:sz w:val="28"/>
          <w:szCs w:val="28"/>
        </w:rPr>
        <w:t>;</w:t>
      </w:r>
    </w:p>
    <w:p w14:paraId="0BCE0EC6" w14:textId="77777777" w:rsidR="00C63CEC" w:rsidRDefault="00F66CD6" w:rsidP="003A067B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несколько</w:t>
      </w:r>
      <w:r w:rsidR="00C63CEC" w:rsidRPr="00C63CEC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 и методов</w:t>
      </w:r>
      <w:r w:rsidR="00C63CEC" w:rsidRPr="00C63CEC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сравнения, </w:t>
      </w:r>
      <w:r w:rsidR="00C63CEC" w:rsidRPr="00C63CEC">
        <w:rPr>
          <w:sz w:val="28"/>
          <w:szCs w:val="28"/>
        </w:rPr>
        <w:t>представления связей, отношений и п</w:t>
      </w:r>
      <w:r>
        <w:rPr>
          <w:sz w:val="28"/>
          <w:szCs w:val="28"/>
        </w:rPr>
        <w:t>ротиворечий имеющихся данных</w:t>
      </w:r>
      <w:r w:rsidR="00C63CEC" w:rsidRPr="00C63CEC">
        <w:rPr>
          <w:sz w:val="28"/>
          <w:szCs w:val="28"/>
        </w:rPr>
        <w:t>;</w:t>
      </w:r>
    </w:p>
    <w:p w14:paraId="7B1980CB" w14:textId="77777777" w:rsidR="00C63CEC" w:rsidRDefault="00F66CD6" w:rsidP="003A067B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Уметь приводить аргументы по отношению к своим и другим утверждениям;</w:t>
      </w:r>
    </w:p>
    <w:p w14:paraId="1C6ED4CC" w14:textId="77777777" w:rsidR="00F66CD6" w:rsidRDefault="00F66CD6" w:rsidP="003A067B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Искать и находить возможные способы решения задач с различным уровнем сложности;</w:t>
      </w:r>
    </w:p>
    <w:p w14:paraId="62E6630F" w14:textId="77777777" w:rsidR="00F66CD6" w:rsidRPr="00F66CD6" w:rsidRDefault="00F66CD6" w:rsidP="00A535A8">
      <w:pPr>
        <w:pStyle w:val="a5"/>
        <w:numPr>
          <w:ilvl w:val="0"/>
          <w:numId w:val="18"/>
        </w:numPr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развернутый поиск информации и отбирать те, которые соответствуют поставленным задачам;</w:t>
      </w:r>
    </w:p>
    <w:p w14:paraId="3B732532" w14:textId="77777777" w:rsidR="00892777" w:rsidRPr="00784ADE" w:rsidRDefault="00892777" w:rsidP="00A535A8">
      <w:pPr>
        <w:pStyle w:val="a5"/>
        <w:shd w:val="clear" w:color="auto" w:fill="FFFFFF"/>
        <w:spacing w:before="0" w:beforeAutospacing="0" w:after="240" w:afterAutospacing="0"/>
        <w:jc w:val="both"/>
        <w:rPr>
          <w:i/>
          <w:sz w:val="28"/>
          <w:szCs w:val="28"/>
          <w:u w:val="single"/>
        </w:rPr>
      </w:pPr>
      <w:r w:rsidRPr="00784ADE">
        <w:rPr>
          <w:i/>
          <w:sz w:val="28"/>
          <w:szCs w:val="28"/>
          <w:u w:val="single"/>
        </w:rPr>
        <w:t>Коммуникативные:</w:t>
      </w:r>
    </w:p>
    <w:p w14:paraId="4B66B479" w14:textId="77777777" w:rsidR="00FA6ACF" w:rsidRDefault="00F66CD6" w:rsidP="003A067B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A6ACF" w:rsidRPr="00FA6ACF">
        <w:rPr>
          <w:sz w:val="28"/>
          <w:szCs w:val="28"/>
        </w:rPr>
        <w:t>спользовать</w:t>
      </w:r>
      <w:r w:rsidR="00FA6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существующие </w:t>
      </w:r>
      <w:r w:rsidR="00FA6ACF" w:rsidRPr="00FA6ACF">
        <w:rPr>
          <w:sz w:val="28"/>
          <w:szCs w:val="28"/>
        </w:rPr>
        <w:t xml:space="preserve">средства </w:t>
      </w:r>
      <w:r w:rsidR="00FA6ACF">
        <w:rPr>
          <w:sz w:val="28"/>
          <w:szCs w:val="28"/>
        </w:rPr>
        <w:t>общения,</w:t>
      </w:r>
      <w:r w:rsidR="00277BC8">
        <w:rPr>
          <w:sz w:val="28"/>
          <w:szCs w:val="28"/>
        </w:rPr>
        <w:t xml:space="preserve"> для объяснения и аргументации своих суждений</w:t>
      </w:r>
      <w:r w:rsidR="00FA6ACF">
        <w:rPr>
          <w:sz w:val="28"/>
          <w:szCs w:val="28"/>
        </w:rPr>
        <w:t>;</w:t>
      </w:r>
      <w:r w:rsidR="00FA6ACF" w:rsidRPr="00FA6ACF">
        <w:rPr>
          <w:sz w:val="28"/>
          <w:szCs w:val="28"/>
        </w:rPr>
        <w:t xml:space="preserve"> </w:t>
      </w:r>
    </w:p>
    <w:p w14:paraId="3E266079" w14:textId="77777777" w:rsidR="00277BC8" w:rsidRDefault="00277BC8" w:rsidP="003A067B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77BC8">
        <w:rPr>
          <w:sz w:val="28"/>
          <w:szCs w:val="28"/>
        </w:rPr>
        <w:t>азвернуто, логично</w:t>
      </w:r>
      <w:r>
        <w:rPr>
          <w:sz w:val="28"/>
          <w:szCs w:val="28"/>
        </w:rPr>
        <w:t>, адекватно</w:t>
      </w:r>
      <w:r w:rsidRPr="00277BC8">
        <w:rPr>
          <w:sz w:val="28"/>
          <w:szCs w:val="28"/>
        </w:rPr>
        <w:t xml:space="preserve"> и точно излагать свою точку зрения</w:t>
      </w:r>
      <w:r>
        <w:rPr>
          <w:sz w:val="28"/>
          <w:szCs w:val="28"/>
        </w:rPr>
        <w:t>;</w:t>
      </w:r>
    </w:p>
    <w:p w14:paraId="614FC59E" w14:textId="77777777" w:rsidR="00FA6ACF" w:rsidRDefault="00277BC8" w:rsidP="003A067B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 и активно в</w:t>
      </w:r>
      <w:r w:rsidR="00FA6ACF">
        <w:rPr>
          <w:sz w:val="28"/>
          <w:szCs w:val="28"/>
        </w:rPr>
        <w:t>заимодействовать со сверстниками и взрослыми;</w:t>
      </w:r>
    </w:p>
    <w:p w14:paraId="4C5D1910" w14:textId="77777777" w:rsidR="00277BC8" w:rsidRDefault="00277BC8" w:rsidP="003A067B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Уметь быть организатором и участником при осуществлении групповых работ;</w:t>
      </w:r>
    </w:p>
    <w:p w14:paraId="2A974C69" w14:textId="77777777" w:rsidR="00B4428B" w:rsidRDefault="00784ADE" w:rsidP="003A067B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4428B">
        <w:rPr>
          <w:sz w:val="28"/>
          <w:szCs w:val="28"/>
        </w:rPr>
        <w:t>лушать, по</w:t>
      </w:r>
      <w:r w:rsidR="00277BC8">
        <w:rPr>
          <w:sz w:val="28"/>
          <w:szCs w:val="28"/>
        </w:rPr>
        <w:t>нимать и уважать мнение каждого, предотвращать конфликты.</w:t>
      </w:r>
    </w:p>
    <w:p w14:paraId="095B2A92" w14:textId="77777777" w:rsidR="00C31F21" w:rsidRDefault="00C31F21" w:rsidP="003A06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97CCF07" w14:textId="77777777" w:rsidR="00892777" w:rsidRDefault="00892777" w:rsidP="00A535A8">
      <w:pPr>
        <w:pStyle w:val="a5"/>
        <w:shd w:val="clear" w:color="auto" w:fill="FFFFFF"/>
        <w:spacing w:before="0" w:beforeAutospacing="0" w:after="240" w:afterAutospacing="0"/>
        <w:jc w:val="both"/>
        <w:rPr>
          <w:b/>
          <w:bCs/>
          <w:sz w:val="28"/>
          <w:szCs w:val="28"/>
        </w:rPr>
      </w:pPr>
      <w:r w:rsidRPr="00690C3A">
        <w:rPr>
          <w:b/>
          <w:bCs/>
          <w:sz w:val="28"/>
          <w:szCs w:val="28"/>
        </w:rPr>
        <w:t>Предметные результаты освоения учебного материала:</w:t>
      </w:r>
    </w:p>
    <w:p w14:paraId="141EE490" w14:textId="77777777" w:rsidR="00277BC8" w:rsidRDefault="00277BC8" w:rsidP="003A067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277BC8">
        <w:rPr>
          <w:bCs/>
          <w:sz w:val="28"/>
          <w:szCs w:val="28"/>
        </w:rPr>
        <w:t>Описывать строение и состав клеток живых объектов природы, общие биологические процессы и явления, их механизмы</w:t>
      </w:r>
      <w:r>
        <w:rPr>
          <w:bCs/>
          <w:sz w:val="28"/>
          <w:szCs w:val="28"/>
        </w:rPr>
        <w:t xml:space="preserve"> и функции</w:t>
      </w:r>
      <w:r w:rsidRPr="00277BC8">
        <w:rPr>
          <w:bCs/>
          <w:sz w:val="28"/>
          <w:szCs w:val="28"/>
        </w:rPr>
        <w:t>;</w:t>
      </w:r>
    </w:p>
    <w:p w14:paraId="00331174" w14:textId="77777777" w:rsidR="00277BC8" w:rsidRPr="00277BC8" w:rsidRDefault="00277BC8" w:rsidP="003A067B">
      <w:pPr>
        <w:pStyle w:val="a5"/>
        <w:numPr>
          <w:ilvl w:val="0"/>
          <w:numId w:val="30"/>
        </w:numPr>
        <w:shd w:val="clear" w:color="auto" w:fill="FFFFFF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277BC8">
        <w:rPr>
          <w:bCs/>
          <w:sz w:val="28"/>
          <w:szCs w:val="28"/>
        </w:rPr>
        <w:t xml:space="preserve">станавливать связь </w:t>
      </w:r>
      <w:r>
        <w:rPr>
          <w:bCs/>
          <w:sz w:val="28"/>
          <w:szCs w:val="28"/>
        </w:rPr>
        <w:t>между строением и функциями</w:t>
      </w:r>
      <w:r w:rsidRPr="00277BC8">
        <w:rPr>
          <w:bCs/>
          <w:sz w:val="28"/>
          <w:szCs w:val="28"/>
        </w:rPr>
        <w:t xml:space="preserve"> основных биологических макромолекул, их роль в процессах клеточного метаболизма; </w:t>
      </w:r>
    </w:p>
    <w:p w14:paraId="423137E7" w14:textId="77777777" w:rsidR="00277BC8" w:rsidRDefault="00277BC8" w:rsidP="003A067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277BC8">
        <w:rPr>
          <w:bCs/>
          <w:sz w:val="28"/>
          <w:szCs w:val="28"/>
        </w:rPr>
        <w:t xml:space="preserve">ешать задачи на определение последовательности нуклеотидов ДНК и </w:t>
      </w:r>
      <w:proofErr w:type="spellStart"/>
      <w:r w:rsidRPr="00277BC8">
        <w:rPr>
          <w:bCs/>
          <w:sz w:val="28"/>
          <w:szCs w:val="28"/>
        </w:rPr>
        <w:t>иРНК</w:t>
      </w:r>
      <w:proofErr w:type="spellEnd"/>
      <w:r w:rsidRPr="00277BC8">
        <w:rPr>
          <w:bCs/>
          <w:sz w:val="28"/>
          <w:szCs w:val="28"/>
        </w:rPr>
        <w:t xml:space="preserve"> (мРНК), антикодонов тРНК, последовательности аминокислот в молекуле белка, применяя знания о реакциях матричного синтеза, генетическом коде, принципе комплементарности;</w:t>
      </w:r>
    </w:p>
    <w:p w14:paraId="753A6B90" w14:textId="77777777" w:rsidR="006C3D95" w:rsidRPr="006C3D95" w:rsidRDefault="006C3D95" w:rsidP="003A067B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 w14:paraId="5D3D68F3" w14:textId="77777777" w:rsidR="00277BC8" w:rsidRDefault="006C3D95" w:rsidP="003A067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Знать </w:t>
      </w:r>
      <w:r w:rsidR="00277BC8">
        <w:rPr>
          <w:bCs/>
          <w:sz w:val="28"/>
          <w:szCs w:val="28"/>
        </w:rPr>
        <w:t>органоиды</w:t>
      </w:r>
      <w:r>
        <w:rPr>
          <w:bCs/>
          <w:sz w:val="28"/>
          <w:szCs w:val="28"/>
        </w:rPr>
        <w:t xml:space="preserve"> и включения животных, </w:t>
      </w:r>
      <w:r w:rsidR="00277BC8">
        <w:rPr>
          <w:bCs/>
          <w:sz w:val="28"/>
          <w:szCs w:val="28"/>
        </w:rPr>
        <w:t>растительных</w:t>
      </w:r>
      <w:r>
        <w:rPr>
          <w:bCs/>
          <w:sz w:val="28"/>
          <w:szCs w:val="28"/>
        </w:rPr>
        <w:t>, грибных и бактериальных</w:t>
      </w:r>
      <w:r w:rsidR="00277BC8">
        <w:rPr>
          <w:bCs/>
          <w:sz w:val="28"/>
          <w:szCs w:val="28"/>
        </w:rPr>
        <w:t xml:space="preserve"> клеток, значение каждого из них, внешнее описание;</w:t>
      </w:r>
      <w:r>
        <w:rPr>
          <w:bCs/>
          <w:sz w:val="28"/>
          <w:szCs w:val="28"/>
        </w:rPr>
        <w:t xml:space="preserve"> уметь разделять </w:t>
      </w:r>
      <w:proofErr w:type="spellStart"/>
      <w:r>
        <w:rPr>
          <w:bCs/>
          <w:sz w:val="28"/>
          <w:szCs w:val="28"/>
        </w:rPr>
        <w:t>одномембранные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двумембранные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немембранные</w:t>
      </w:r>
      <w:proofErr w:type="spellEnd"/>
      <w:r>
        <w:rPr>
          <w:bCs/>
          <w:sz w:val="28"/>
          <w:szCs w:val="28"/>
        </w:rPr>
        <w:t xml:space="preserve"> органоиды;</w:t>
      </w:r>
    </w:p>
    <w:p w14:paraId="17F01303" w14:textId="77777777" w:rsidR="006C3D95" w:rsidRDefault="006C3D95" w:rsidP="003A067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Разделять по внешним и внутренним особенностям прокариотические и эукариотические организмы, сравнивать схожие структуры;</w:t>
      </w:r>
    </w:p>
    <w:p w14:paraId="701620AB" w14:textId="77777777" w:rsidR="006C3D95" w:rsidRPr="00A535A8" w:rsidRDefault="006C3D95" w:rsidP="00A535A8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Характеризовать механизмы обеспечения клеток энергией с участием и без участия кислорода, этапы обмена веществ;</w:t>
      </w:r>
      <w:r w:rsidRPr="006C3D95">
        <w:t xml:space="preserve"> </w:t>
      </w:r>
      <w:r w:rsidRPr="006C3D95">
        <w:rPr>
          <w:bCs/>
          <w:sz w:val="28"/>
          <w:szCs w:val="28"/>
        </w:rPr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  <w:r w:rsidR="00A535A8">
        <w:rPr>
          <w:bCs/>
          <w:sz w:val="28"/>
          <w:szCs w:val="28"/>
        </w:rPr>
        <w:t xml:space="preserve"> п</w:t>
      </w:r>
      <w:r w:rsidRPr="00A535A8">
        <w:rPr>
          <w:bCs/>
          <w:sz w:val="28"/>
          <w:szCs w:val="28"/>
        </w:rPr>
        <w:t>онимать и описывать процесс преобразования энергии света в энергию химических связей;</w:t>
      </w:r>
    </w:p>
    <w:p w14:paraId="1BF0445F" w14:textId="77777777" w:rsidR="006C3D95" w:rsidRDefault="00CC0BAE" w:rsidP="003A067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Объяснять реализацию наследственной информации в клетках вирусов, бактерий, животных, характеризовать схожие и отличительные особенности; </w:t>
      </w:r>
      <w:r w:rsidRPr="00CC0BAE">
        <w:rPr>
          <w:bCs/>
          <w:sz w:val="28"/>
          <w:szCs w:val="28"/>
        </w:rPr>
        <w:t xml:space="preserve">делать выводы об изменениях, которые произойдут в процессах матричного синтеза в случае изменения последовательности нуклеотидов ДНК; </w:t>
      </w:r>
      <w:r>
        <w:rPr>
          <w:bCs/>
          <w:sz w:val="28"/>
          <w:szCs w:val="28"/>
        </w:rPr>
        <w:t>описывать процессы регуляции работы генов у эукариот и бактерий; значение генной инженерии, ее методы;</w:t>
      </w:r>
    </w:p>
    <w:p w14:paraId="6B7BBAEA" w14:textId="77777777" w:rsidR="00CC0BAE" w:rsidRDefault="00CC0BAE" w:rsidP="003A067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Различать существующие способы размножения; уметь характеризовать фазы митоза и мейоза; знать процессы образования половых клеток и особенности всех этапов развития;</w:t>
      </w:r>
    </w:p>
    <w:p w14:paraId="04BE8B03" w14:textId="77777777" w:rsidR="00277BC8" w:rsidRDefault="00CC0BAE" w:rsidP="003A067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CC0BAE">
        <w:rPr>
          <w:bCs/>
          <w:sz w:val="28"/>
          <w:szCs w:val="28"/>
        </w:rPr>
        <w:t>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14:paraId="1CE7AA10" w14:textId="77777777" w:rsidR="00CC0BAE" w:rsidRDefault="00CC0BAE" w:rsidP="003A067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Характеризовать </w:t>
      </w:r>
      <w:r w:rsidR="00525AAF">
        <w:rPr>
          <w:bCs/>
          <w:sz w:val="28"/>
          <w:szCs w:val="28"/>
        </w:rPr>
        <w:t>основные этапы зародышевого</w:t>
      </w:r>
      <w:r>
        <w:rPr>
          <w:bCs/>
          <w:sz w:val="28"/>
          <w:szCs w:val="28"/>
        </w:rPr>
        <w:t xml:space="preserve"> </w:t>
      </w:r>
      <w:r w:rsidR="00525AAF">
        <w:rPr>
          <w:bCs/>
          <w:sz w:val="28"/>
          <w:szCs w:val="28"/>
        </w:rPr>
        <w:t>и постэмбрионального</w:t>
      </w:r>
      <w:r>
        <w:rPr>
          <w:bCs/>
          <w:sz w:val="28"/>
          <w:szCs w:val="28"/>
        </w:rPr>
        <w:t xml:space="preserve"> </w:t>
      </w:r>
      <w:r w:rsidR="00525AAF">
        <w:rPr>
          <w:bCs/>
          <w:sz w:val="28"/>
          <w:szCs w:val="28"/>
        </w:rPr>
        <w:t>развития</w:t>
      </w:r>
      <w:r>
        <w:rPr>
          <w:bCs/>
          <w:sz w:val="28"/>
          <w:szCs w:val="28"/>
        </w:rPr>
        <w:t xml:space="preserve"> организмов, явление дифференцировки клеток;</w:t>
      </w:r>
    </w:p>
    <w:p w14:paraId="7E73F596" w14:textId="77777777" w:rsidR="00CC0BAE" w:rsidRDefault="00CC0BAE" w:rsidP="003A067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Знать основные </w:t>
      </w:r>
      <w:r w:rsidR="00525AAF">
        <w:rPr>
          <w:bCs/>
          <w:sz w:val="28"/>
          <w:szCs w:val="28"/>
        </w:rPr>
        <w:t xml:space="preserve">понятия генетики и </w:t>
      </w:r>
      <w:r>
        <w:rPr>
          <w:bCs/>
          <w:sz w:val="28"/>
          <w:szCs w:val="28"/>
        </w:rPr>
        <w:t xml:space="preserve">закономерности наследственности, формулировку и </w:t>
      </w:r>
      <w:r w:rsidR="00525AAF">
        <w:rPr>
          <w:bCs/>
          <w:sz w:val="28"/>
          <w:szCs w:val="28"/>
        </w:rPr>
        <w:t xml:space="preserve">авторов </w:t>
      </w:r>
      <w:r>
        <w:rPr>
          <w:bCs/>
          <w:sz w:val="28"/>
          <w:szCs w:val="28"/>
        </w:rPr>
        <w:t>генетич</w:t>
      </w:r>
      <w:r w:rsidR="00525AAF">
        <w:rPr>
          <w:bCs/>
          <w:sz w:val="28"/>
          <w:szCs w:val="28"/>
        </w:rPr>
        <w:t>еских законов;</w:t>
      </w:r>
    </w:p>
    <w:p w14:paraId="41A16A29" w14:textId="77777777" w:rsidR="00525AAF" w:rsidRPr="00525AAF" w:rsidRDefault="00525AAF" w:rsidP="003A067B">
      <w:pPr>
        <w:pStyle w:val="a5"/>
        <w:numPr>
          <w:ilvl w:val="0"/>
          <w:numId w:val="30"/>
        </w:numPr>
        <w:shd w:val="clear" w:color="auto" w:fill="FFFFFF"/>
        <w:spacing w:after="0"/>
        <w:jc w:val="both"/>
        <w:rPr>
          <w:bCs/>
          <w:sz w:val="28"/>
          <w:szCs w:val="28"/>
        </w:rPr>
      </w:pPr>
      <w:r w:rsidRPr="00525AAF">
        <w:rPr>
          <w:bCs/>
          <w:sz w:val="28"/>
          <w:szCs w:val="28"/>
        </w:rPr>
        <w:t xml:space="preserve">определять количество хромосом в клетках растений основных отделов на разных этапах жизненного цикла; </w:t>
      </w:r>
    </w:p>
    <w:p w14:paraId="68728BAC" w14:textId="77777777" w:rsidR="00525AAF" w:rsidRPr="00525AAF" w:rsidRDefault="00525AAF" w:rsidP="003A067B">
      <w:pPr>
        <w:pStyle w:val="a5"/>
        <w:numPr>
          <w:ilvl w:val="0"/>
          <w:numId w:val="30"/>
        </w:numPr>
        <w:shd w:val="clear" w:color="auto" w:fill="FFFFFF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525AAF">
        <w:rPr>
          <w:bCs/>
          <w:sz w:val="28"/>
          <w:szCs w:val="28"/>
        </w:rPr>
        <w:t xml:space="preserve">ешать генетические задачи на </w:t>
      </w:r>
      <w:proofErr w:type="spellStart"/>
      <w:r w:rsidRPr="00525AAF">
        <w:rPr>
          <w:bCs/>
          <w:sz w:val="28"/>
          <w:szCs w:val="28"/>
        </w:rPr>
        <w:t>дигибридное</w:t>
      </w:r>
      <w:proofErr w:type="spellEnd"/>
      <w:r w:rsidRPr="00525AAF">
        <w:rPr>
          <w:bCs/>
          <w:sz w:val="28"/>
          <w:szCs w:val="28"/>
        </w:rPr>
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 </w:t>
      </w:r>
    </w:p>
    <w:p w14:paraId="0D652B17" w14:textId="77777777" w:rsidR="00525AAF" w:rsidRDefault="00525AAF" w:rsidP="003A067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525AAF">
        <w:rPr>
          <w:bCs/>
          <w:sz w:val="28"/>
          <w:szCs w:val="28"/>
        </w:rPr>
        <w:t xml:space="preserve">аскрывать причины наследственных заболеваний, аргументировать необходимость мер предупреждения </w:t>
      </w:r>
      <w:r>
        <w:rPr>
          <w:bCs/>
          <w:sz w:val="28"/>
          <w:szCs w:val="28"/>
        </w:rPr>
        <w:t xml:space="preserve">и лечения </w:t>
      </w:r>
      <w:r w:rsidRPr="00525AAF">
        <w:rPr>
          <w:bCs/>
          <w:sz w:val="28"/>
          <w:szCs w:val="28"/>
        </w:rPr>
        <w:t>таких заболеваний;</w:t>
      </w:r>
      <w:r>
        <w:rPr>
          <w:bCs/>
          <w:sz w:val="28"/>
          <w:szCs w:val="28"/>
        </w:rPr>
        <w:t xml:space="preserve"> описывать результаты взаимодействия генотипа и окружающей среды;</w:t>
      </w:r>
    </w:p>
    <w:p w14:paraId="7D32D084" w14:textId="77777777" w:rsidR="00525AAF" w:rsidRDefault="00525AAF" w:rsidP="003A067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Разъяснять основные закономерности изменчивости, существующее разнообразие; выявлять причины и особенности модификационной, мутационной и комбинативной изменчивости;</w:t>
      </w:r>
    </w:p>
    <w:p w14:paraId="21765CE1" w14:textId="77777777" w:rsidR="009745F1" w:rsidRDefault="00525AAF" w:rsidP="003A067B">
      <w:pPr>
        <w:pStyle w:val="a5"/>
        <w:numPr>
          <w:ilvl w:val="0"/>
          <w:numId w:val="30"/>
        </w:numPr>
        <w:shd w:val="clear" w:color="auto" w:fill="FFFFFF"/>
        <w:spacing w:before="0" w:beforeAutospacing="0" w:after="24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Знать методы и успехи селекции, </w:t>
      </w:r>
      <w:r w:rsidRPr="00525AAF">
        <w:rPr>
          <w:bCs/>
          <w:sz w:val="28"/>
          <w:szCs w:val="28"/>
        </w:rPr>
        <w:t>значение разных методов селекции в создании сортов растений, пород животных и штаммов микроорганизмов</w:t>
      </w:r>
      <w:r>
        <w:rPr>
          <w:bCs/>
          <w:sz w:val="28"/>
          <w:szCs w:val="28"/>
        </w:rPr>
        <w:t>; применение генетики и селекции в научно-исследовательской деятельности и повседневной жизни.</w:t>
      </w:r>
    </w:p>
    <w:p w14:paraId="54D5E034" w14:textId="77777777" w:rsidR="009745F1" w:rsidRPr="009745F1" w:rsidRDefault="009745F1" w:rsidP="003A067B">
      <w:pPr>
        <w:pStyle w:val="a5"/>
        <w:shd w:val="clear" w:color="auto" w:fill="FFFFFF"/>
        <w:spacing w:before="0" w:beforeAutospacing="0" w:after="0" w:afterAutospacing="0"/>
        <w:ind w:left="360" w:firstLine="348"/>
        <w:jc w:val="both"/>
        <w:rPr>
          <w:bCs/>
          <w:sz w:val="28"/>
          <w:szCs w:val="28"/>
        </w:rPr>
      </w:pPr>
      <w:r w:rsidRPr="009745F1">
        <w:rPr>
          <w:color w:val="000000"/>
          <w:sz w:val="28"/>
          <w:szCs w:val="28"/>
        </w:rPr>
        <w:lastRenderedPageBreak/>
        <w:t>В процессе изучения предмета используются следующие </w:t>
      </w:r>
      <w:r w:rsidRPr="009745F1">
        <w:rPr>
          <w:b/>
          <w:bCs/>
          <w:color w:val="000000"/>
          <w:sz w:val="28"/>
          <w:szCs w:val="28"/>
        </w:rPr>
        <w:t>формы промежуточного контроля</w:t>
      </w:r>
      <w:r w:rsidRPr="009745F1">
        <w:rPr>
          <w:color w:val="000000"/>
          <w:sz w:val="28"/>
          <w:szCs w:val="28"/>
        </w:rPr>
        <w:t>: тестовый контроль, генетические задачи, работы с рисунками, схемами и таблицами.</w:t>
      </w:r>
    </w:p>
    <w:p w14:paraId="2C071B22" w14:textId="77777777" w:rsidR="009745F1" w:rsidRPr="009745F1" w:rsidRDefault="009745F1" w:rsidP="003A06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Pr="00974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ормы обучения</w:t>
      </w:r>
      <w:r w:rsidRPr="0097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беседа, семинар, учебная лекция, лабораторное занятие. Индивидуальный, индивидуально-групповой, групповой способ обучения. </w:t>
      </w:r>
    </w:p>
    <w:p w14:paraId="27A8C4F0" w14:textId="77777777" w:rsidR="00277BC8" w:rsidRDefault="009745F1" w:rsidP="003A06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</w:t>
      </w:r>
      <w:r w:rsidRPr="0097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словесные (рассказ, учебная лекция, беседа), наглядные, практические, проблемно-поисковые; индивидуальный, фронталь</w:t>
      </w:r>
      <w:r w:rsidR="009B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опрос, выборочный контроль.</w:t>
      </w:r>
    </w:p>
    <w:p w14:paraId="10980002" w14:textId="77777777" w:rsidR="003A067B" w:rsidRPr="009B1B23" w:rsidRDefault="003A067B" w:rsidP="00A53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4517E1" w14:textId="77777777" w:rsidR="009745F1" w:rsidRDefault="008D0BE7" w:rsidP="003A06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C3A">
        <w:rPr>
          <w:rFonts w:ascii="Times New Roman" w:eastAsia="Calibri" w:hAnsi="Times New Roman" w:cs="Times New Roman"/>
          <w:b/>
          <w:sz w:val="28"/>
          <w:szCs w:val="28"/>
        </w:rPr>
        <w:t>Содержание тем учебного курса «</w:t>
      </w:r>
      <w:r w:rsidR="00525AAF">
        <w:rPr>
          <w:rFonts w:ascii="Times New Roman" w:eastAsia="Calibri" w:hAnsi="Times New Roman" w:cs="Times New Roman"/>
          <w:b/>
          <w:sz w:val="28"/>
          <w:szCs w:val="28"/>
        </w:rPr>
        <w:t>Биология. 10</w:t>
      </w:r>
      <w:r w:rsidR="00C0102A" w:rsidRPr="00690C3A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  <w:r w:rsidRPr="00690C3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FB1F3B3" w14:textId="77777777" w:rsidR="00525AAF" w:rsidRPr="009745F1" w:rsidRDefault="00525AAF" w:rsidP="003A06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482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985"/>
        <w:gridCol w:w="1142"/>
        <w:gridCol w:w="1140"/>
        <w:gridCol w:w="1142"/>
      </w:tblGrid>
      <w:tr w:rsidR="00525AAF" w14:paraId="1D5B7E22" w14:textId="77777777" w:rsidTr="009B1B23">
        <w:trPr>
          <w:trHeight w:val="38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CF28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B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6BDDCB0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B2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DC2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B2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EB95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B2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25AAF" w14:paraId="1718ADE2" w14:textId="77777777" w:rsidTr="009B1B23">
        <w:trPr>
          <w:trHeight w:val="42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B15F" w14:textId="77777777" w:rsidR="00525AAF" w:rsidRPr="00201B26" w:rsidRDefault="00525AAF" w:rsidP="003A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6D3E" w14:textId="77777777" w:rsidR="00525AAF" w:rsidRPr="00201B26" w:rsidRDefault="00525AAF" w:rsidP="003A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B44C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B26"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9A1B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B26">
              <w:rPr>
                <w:rFonts w:ascii="Times New Roman" w:hAnsi="Times New Roman" w:cs="Times New Roman"/>
                <w:b/>
                <w:sz w:val="28"/>
                <w:szCs w:val="28"/>
              </w:rPr>
              <w:t>Л/р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D720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B26">
              <w:rPr>
                <w:rFonts w:ascii="Times New Roman" w:hAnsi="Times New Roman" w:cs="Times New Roman"/>
                <w:b/>
                <w:sz w:val="28"/>
                <w:szCs w:val="28"/>
              </w:rPr>
              <w:t>К/р</w:t>
            </w:r>
          </w:p>
        </w:tc>
      </w:tr>
      <w:tr w:rsidR="00525AAF" w14:paraId="1F575DB7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86FA" w14:textId="77777777" w:rsidR="00525AAF" w:rsidRPr="00A535A8" w:rsidRDefault="00525AAF" w:rsidP="003A067B">
            <w:pPr>
              <w:pStyle w:val="2"/>
              <w:spacing w:before="60" w:after="60" w:line="240" w:lineRule="auto"/>
              <w:ind w:firstLine="0"/>
              <w:jc w:val="center"/>
              <w:rPr>
                <w:b/>
                <w:szCs w:val="28"/>
              </w:rPr>
            </w:pPr>
            <w:r w:rsidRPr="00A535A8">
              <w:rPr>
                <w:b/>
                <w:szCs w:val="28"/>
              </w:rPr>
              <w:t>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F06C" w14:textId="77777777" w:rsidR="00525AAF" w:rsidRPr="00201B26" w:rsidRDefault="00201B26" w:rsidP="003A067B">
            <w:pPr>
              <w:pStyle w:val="Default"/>
              <w:rPr>
                <w:sz w:val="28"/>
                <w:szCs w:val="28"/>
              </w:rPr>
            </w:pPr>
            <w:r w:rsidRPr="00201B26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43A4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B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AD56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B660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AAF" w14:paraId="56F35463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EAFA" w14:textId="77777777" w:rsidR="00525AAF" w:rsidRPr="00A535A8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6D2E" w14:textId="77777777" w:rsidR="00525AAF" w:rsidRPr="00A535A8" w:rsidRDefault="00525AAF" w:rsidP="00A535A8">
            <w:pPr>
              <w:pStyle w:val="Default"/>
              <w:rPr>
                <w:b/>
                <w:sz w:val="28"/>
                <w:szCs w:val="28"/>
              </w:rPr>
            </w:pPr>
            <w:r w:rsidRPr="00A535A8">
              <w:rPr>
                <w:b/>
                <w:sz w:val="28"/>
                <w:szCs w:val="28"/>
              </w:rPr>
              <w:t xml:space="preserve">Раздел </w:t>
            </w:r>
            <w:r w:rsidRPr="00A535A8">
              <w:rPr>
                <w:b/>
                <w:sz w:val="28"/>
                <w:szCs w:val="28"/>
                <w:lang w:val="en-US"/>
              </w:rPr>
              <w:t>I</w:t>
            </w:r>
            <w:r w:rsidRPr="00A535A8">
              <w:rPr>
                <w:b/>
                <w:sz w:val="28"/>
                <w:szCs w:val="28"/>
              </w:rPr>
              <w:t xml:space="preserve">. </w:t>
            </w:r>
            <w:r w:rsidR="00A535A8">
              <w:rPr>
                <w:b/>
                <w:sz w:val="28"/>
                <w:szCs w:val="28"/>
              </w:rPr>
              <w:t>КЛЕТКА – ЕДИНИЦА ЖИВОГО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815D" w14:textId="77777777" w:rsidR="00525AAF" w:rsidRPr="00A535A8" w:rsidRDefault="000B42A0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35A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85CE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1271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35A8" w14:paraId="3B02639A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3EA" w14:textId="77777777" w:rsidR="00A535A8" w:rsidRPr="00A535A8" w:rsidRDefault="00A535A8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3BB4" w14:textId="77777777" w:rsidR="00A535A8" w:rsidRPr="00A535A8" w:rsidRDefault="00A535A8" w:rsidP="003A067B">
            <w:pPr>
              <w:pStyle w:val="Default"/>
              <w:rPr>
                <w:sz w:val="28"/>
                <w:szCs w:val="28"/>
              </w:rPr>
            </w:pPr>
            <w:r w:rsidRPr="00A535A8">
              <w:rPr>
                <w:sz w:val="28"/>
                <w:szCs w:val="28"/>
              </w:rPr>
              <w:t>Глава 1. Химический состав клетки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3E1B" w14:textId="77777777" w:rsidR="00A535A8" w:rsidRPr="00A535A8" w:rsidRDefault="00A535A8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5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8A38" w14:textId="77777777" w:rsidR="00A535A8" w:rsidRPr="00201B26" w:rsidRDefault="00A535A8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5C35" w14:textId="77777777" w:rsidR="00A535A8" w:rsidRDefault="00A535A8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5A8" w14:paraId="59D2083E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D8A5" w14:textId="77777777" w:rsidR="00A535A8" w:rsidRPr="00A535A8" w:rsidRDefault="00A535A8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19A4" w14:textId="77777777" w:rsidR="00A535A8" w:rsidRPr="00A535A8" w:rsidRDefault="00A535A8" w:rsidP="003A067B">
            <w:pPr>
              <w:pStyle w:val="Default"/>
              <w:rPr>
                <w:sz w:val="28"/>
                <w:szCs w:val="28"/>
              </w:rPr>
            </w:pPr>
            <w:r w:rsidRPr="00A535A8">
              <w:rPr>
                <w:sz w:val="28"/>
                <w:szCs w:val="28"/>
              </w:rPr>
              <w:t>Глава 2. Структура и функции клетки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167" w14:textId="77777777" w:rsidR="00A535A8" w:rsidRPr="00A535A8" w:rsidRDefault="00A535A8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5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AAE" w14:textId="77777777" w:rsidR="00A535A8" w:rsidRPr="00201B26" w:rsidRDefault="00A535A8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AC05" w14:textId="77777777" w:rsidR="00A535A8" w:rsidRDefault="00A535A8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5A8" w14:paraId="33B54A01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16DA" w14:textId="77777777" w:rsidR="00A535A8" w:rsidRDefault="00A535A8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8B5A" w14:textId="77777777" w:rsidR="00A535A8" w:rsidRPr="00A535A8" w:rsidRDefault="00A535A8" w:rsidP="003A067B">
            <w:pPr>
              <w:pStyle w:val="Default"/>
              <w:rPr>
                <w:sz w:val="28"/>
                <w:szCs w:val="28"/>
              </w:rPr>
            </w:pPr>
            <w:r w:rsidRPr="00A535A8">
              <w:rPr>
                <w:sz w:val="28"/>
                <w:szCs w:val="28"/>
              </w:rPr>
              <w:t>Глава 3. Обеспечение клеток энергией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D397" w14:textId="77777777" w:rsidR="00A535A8" w:rsidRPr="00A535A8" w:rsidRDefault="00A535A8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FDCE" w14:textId="77777777" w:rsidR="00A535A8" w:rsidRPr="00201B26" w:rsidRDefault="00A535A8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9949" w14:textId="77777777" w:rsidR="00A535A8" w:rsidRDefault="00A535A8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5A8" w14:paraId="6AB62C35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E2F3" w14:textId="77777777" w:rsidR="00A535A8" w:rsidRDefault="00A535A8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7546" w14:textId="77777777" w:rsidR="00A535A8" w:rsidRPr="00A535A8" w:rsidRDefault="00A535A8" w:rsidP="003A067B">
            <w:pPr>
              <w:pStyle w:val="Default"/>
              <w:rPr>
                <w:sz w:val="28"/>
                <w:szCs w:val="28"/>
              </w:rPr>
            </w:pPr>
            <w:r w:rsidRPr="00A535A8">
              <w:rPr>
                <w:sz w:val="28"/>
                <w:szCs w:val="28"/>
              </w:rPr>
              <w:t>Глава 4. Наследственная информация и реализация её в клетке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AE9C" w14:textId="77777777" w:rsidR="00A535A8" w:rsidRPr="00A535A8" w:rsidRDefault="00A535A8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5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68A5" w14:textId="77777777" w:rsidR="00A535A8" w:rsidRPr="00201B26" w:rsidRDefault="00A535A8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50D8" w14:textId="77777777" w:rsidR="00A535A8" w:rsidRDefault="00A535A8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AF" w14:paraId="6226857E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E0DE" w14:textId="77777777" w:rsidR="00525AAF" w:rsidRPr="00A535A8" w:rsidRDefault="00525AAF" w:rsidP="003A067B">
            <w:pPr>
              <w:pStyle w:val="Default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945E" w14:textId="77777777" w:rsidR="00525AAF" w:rsidRPr="00A535A8" w:rsidRDefault="00525AAF" w:rsidP="00A535A8">
            <w:pPr>
              <w:pStyle w:val="Default"/>
              <w:rPr>
                <w:b/>
                <w:sz w:val="28"/>
                <w:szCs w:val="28"/>
              </w:rPr>
            </w:pPr>
            <w:r w:rsidRPr="00A535A8">
              <w:rPr>
                <w:b/>
                <w:sz w:val="28"/>
                <w:szCs w:val="28"/>
              </w:rPr>
              <w:t xml:space="preserve">Раздел II. </w:t>
            </w:r>
            <w:r w:rsidR="00A535A8">
              <w:rPr>
                <w:b/>
                <w:sz w:val="28"/>
                <w:szCs w:val="28"/>
              </w:rPr>
              <w:t>РАЗМНОЖЕНИЕ И РАЗВИТИЕ ОРГАНИЗМОВ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AD51" w14:textId="77777777" w:rsidR="00525AAF" w:rsidRPr="00A535A8" w:rsidRDefault="00C5202A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35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EE17" w14:textId="77777777" w:rsidR="00525AAF" w:rsidRPr="00201B26" w:rsidRDefault="00525AAF" w:rsidP="003A06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D740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35A8" w14:paraId="51CD12FE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2B68" w14:textId="77777777" w:rsidR="00A535A8" w:rsidRPr="00A535A8" w:rsidRDefault="00A535A8" w:rsidP="003A067B">
            <w:pPr>
              <w:pStyle w:val="Defaul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6.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1F8D" w14:textId="77777777" w:rsidR="00A535A8" w:rsidRPr="00A535A8" w:rsidRDefault="00A535A8" w:rsidP="003A067B">
            <w:pPr>
              <w:pStyle w:val="Default"/>
              <w:rPr>
                <w:sz w:val="28"/>
                <w:szCs w:val="28"/>
              </w:rPr>
            </w:pPr>
            <w:r w:rsidRPr="00A535A8">
              <w:rPr>
                <w:sz w:val="28"/>
                <w:szCs w:val="28"/>
              </w:rPr>
              <w:t>Глава 5. Размножение организмов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5E48" w14:textId="77777777" w:rsidR="00A535A8" w:rsidRPr="00A535A8" w:rsidRDefault="00A535A8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5F3" w14:textId="77777777" w:rsidR="00A535A8" w:rsidRPr="00201B26" w:rsidRDefault="00A535A8" w:rsidP="003A06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D44B" w14:textId="77777777" w:rsidR="00A535A8" w:rsidRPr="00201B26" w:rsidRDefault="00A535A8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35A8" w14:paraId="7C897CB6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AA2" w14:textId="77777777" w:rsidR="00A535A8" w:rsidRDefault="00A535A8" w:rsidP="003A067B">
            <w:pPr>
              <w:pStyle w:val="Defaul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7.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62F5" w14:textId="77777777" w:rsidR="00A535A8" w:rsidRPr="00A535A8" w:rsidRDefault="00A535A8" w:rsidP="003A067B">
            <w:pPr>
              <w:pStyle w:val="Default"/>
              <w:rPr>
                <w:sz w:val="28"/>
                <w:szCs w:val="28"/>
              </w:rPr>
            </w:pPr>
            <w:r w:rsidRPr="00A535A8">
              <w:rPr>
                <w:sz w:val="28"/>
                <w:szCs w:val="28"/>
              </w:rPr>
              <w:t>Глава 6. Индивидуальное развитие организмов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1D22" w14:textId="77777777" w:rsidR="00A535A8" w:rsidRPr="00A535A8" w:rsidRDefault="00A535A8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69CF" w14:textId="77777777" w:rsidR="00A535A8" w:rsidRPr="00201B26" w:rsidRDefault="00A535A8" w:rsidP="003A06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67A" w14:textId="77777777" w:rsidR="00A535A8" w:rsidRPr="00201B26" w:rsidRDefault="00A535A8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AAF" w14:paraId="30F45525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3C84" w14:textId="77777777" w:rsidR="00525AAF" w:rsidRPr="00A535A8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6B18" w14:textId="77777777" w:rsidR="00525AAF" w:rsidRPr="00A535A8" w:rsidRDefault="00525AAF" w:rsidP="00A535A8">
            <w:pPr>
              <w:pStyle w:val="Default"/>
              <w:rPr>
                <w:b/>
                <w:sz w:val="28"/>
                <w:szCs w:val="28"/>
              </w:rPr>
            </w:pPr>
            <w:r w:rsidRPr="00A535A8">
              <w:rPr>
                <w:b/>
                <w:sz w:val="28"/>
                <w:szCs w:val="28"/>
              </w:rPr>
              <w:t xml:space="preserve">Раздел </w:t>
            </w:r>
            <w:r w:rsidRPr="00A535A8">
              <w:rPr>
                <w:b/>
                <w:sz w:val="28"/>
                <w:szCs w:val="28"/>
                <w:lang w:val="en-US"/>
              </w:rPr>
              <w:t>III</w:t>
            </w:r>
            <w:r w:rsidRPr="00A535A8">
              <w:rPr>
                <w:b/>
                <w:sz w:val="28"/>
                <w:szCs w:val="28"/>
              </w:rPr>
              <w:t xml:space="preserve">. </w:t>
            </w:r>
            <w:r w:rsidR="00A535A8">
              <w:rPr>
                <w:b/>
                <w:sz w:val="28"/>
                <w:szCs w:val="28"/>
              </w:rPr>
              <w:t>ОСНОВЫ ГЕНЕТИКИ И СЕЛЕКЦИИ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5B13" w14:textId="77777777" w:rsidR="00525AAF" w:rsidRPr="00A535A8" w:rsidRDefault="00FC5224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35A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BC32" w14:textId="77777777" w:rsidR="00525AAF" w:rsidRPr="00201B26" w:rsidRDefault="00525AAF" w:rsidP="003A06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B144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35A8" w14:paraId="57725FBF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54F" w14:textId="77777777" w:rsidR="00A535A8" w:rsidRPr="00A535A8" w:rsidRDefault="00A535A8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AB82" w14:textId="77777777" w:rsidR="00A535A8" w:rsidRPr="00A535A8" w:rsidRDefault="00A535A8" w:rsidP="00A535A8">
            <w:pPr>
              <w:pStyle w:val="Default"/>
              <w:rPr>
                <w:sz w:val="28"/>
                <w:szCs w:val="28"/>
              </w:rPr>
            </w:pPr>
            <w:r w:rsidRPr="00A535A8">
              <w:rPr>
                <w:sz w:val="28"/>
                <w:szCs w:val="28"/>
              </w:rPr>
              <w:t>Глава 7. Основные закономерности наследственности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82D3" w14:textId="77777777" w:rsidR="00A535A8" w:rsidRPr="00A535A8" w:rsidRDefault="00A535A8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5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C85F" w14:textId="77777777" w:rsidR="00A535A8" w:rsidRPr="00201B26" w:rsidRDefault="00A535A8" w:rsidP="003A06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B7C1" w14:textId="77777777" w:rsidR="00A535A8" w:rsidRDefault="00A535A8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5A8" w14:paraId="53D61F8E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D29" w14:textId="77777777" w:rsidR="00A535A8" w:rsidRDefault="00A535A8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184" w14:textId="77777777" w:rsidR="00A535A8" w:rsidRPr="00A535A8" w:rsidRDefault="00A535A8" w:rsidP="00A535A8">
            <w:pPr>
              <w:pStyle w:val="Default"/>
              <w:rPr>
                <w:sz w:val="28"/>
                <w:szCs w:val="28"/>
              </w:rPr>
            </w:pPr>
            <w:r w:rsidRPr="00A535A8">
              <w:rPr>
                <w:sz w:val="28"/>
                <w:szCs w:val="28"/>
              </w:rPr>
              <w:t>Глава 8. Основные закономерности изменчивости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E3B5" w14:textId="77777777" w:rsidR="00A535A8" w:rsidRPr="00A535A8" w:rsidRDefault="00A535A8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4690" w14:textId="77777777" w:rsidR="00A535A8" w:rsidRPr="00201B26" w:rsidRDefault="00A535A8" w:rsidP="003A06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B172" w14:textId="77777777" w:rsidR="00A535A8" w:rsidRDefault="00A535A8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5A8" w14:paraId="626D3F6F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6CD1" w14:textId="77777777" w:rsidR="00A535A8" w:rsidRDefault="00A535A8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6CCA" w14:textId="77777777" w:rsidR="00A535A8" w:rsidRPr="00A535A8" w:rsidRDefault="00A535A8" w:rsidP="00A535A8">
            <w:pPr>
              <w:pStyle w:val="Default"/>
              <w:rPr>
                <w:sz w:val="28"/>
                <w:szCs w:val="28"/>
              </w:rPr>
            </w:pPr>
            <w:r w:rsidRPr="00A535A8">
              <w:rPr>
                <w:sz w:val="28"/>
                <w:szCs w:val="28"/>
              </w:rPr>
              <w:t>Глава 9. Генетика и селекция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3336" w14:textId="77777777" w:rsidR="00A535A8" w:rsidRPr="00A535A8" w:rsidRDefault="00A535A8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7071" w14:textId="77777777" w:rsidR="00A535A8" w:rsidRPr="00201B26" w:rsidRDefault="00A535A8" w:rsidP="003A06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6003" w14:textId="77777777" w:rsidR="00A535A8" w:rsidRDefault="00A535A8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5AAF" w14:paraId="4E75B773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7858" w14:textId="77777777" w:rsidR="00525AAF" w:rsidRPr="00A535A8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35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01B26" w:rsidRPr="00A535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747A" w14:textId="77777777" w:rsidR="00525AAF" w:rsidRPr="00A535A8" w:rsidRDefault="00201B26" w:rsidP="003A067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A8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421D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B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2B8D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91F9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AAF" w:rsidRPr="00201B26" w14:paraId="179516CA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A73F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E803" w14:textId="77777777" w:rsidR="00525AAF" w:rsidRPr="00A535A8" w:rsidRDefault="00201B26" w:rsidP="003A067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35A8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A9E8" w14:textId="77777777" w:rsidR="00525AAF" w:rsidRPr="00A535A8" w:rsidRDefault="00C5202A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35A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1BFF" w14:textId="77777777" w:rsidR="00525AAF" w:rsidRPr="00A535A8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35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E312" w14:textId="77777777" w:rsidR="00525AAF" w:rsidRPr="00A535A8" w:rsidRDefault="00C5202A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35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14:paraId="4D97F090" w14:textId="77777777" w:rsidR="00826E3C" w:rsidRDefault="00826E3C" w:rsidP="003A0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8F4B275" w14:textId="77777777" w:rsidR="006C2067" w:rsidRDefault="006C2067" w:rsidP="003A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Введение (1ч). </w:t>
      </w:r>
    </w:p>
    <w:p w14:paraId="3E6F0CCB" w14:textId="77777777" w:rsidR="009745F1" w:rsidRDefault="006C2067" w:rsidP="003A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Биология - наука о живой природе. Основные признаки живого. Уровни организации жизни. Методы изучения биологии. Значение биологии. </w:t>
      </w:r>
    </w:p>
    <w:p w14:paraId="454A9CDD" w14:textId="77777777" w:rsidR="001E6787" w:rsidRPr="009745F1" w:rsidRDefault="001E6787" w:rsidP="003A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70B14F" w14:textId="77777777" w:rsidR="006C2067" w:rsidRDefault="009819AC" w:rsidP="00A53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535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КЛЕТКА – ЕДИНИЦА ЖИВОГО</w:t>
      </w:r>
      <w:r w:rsidR="00FC5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(17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ч.</w:t>
      </w:r>
      <w:r w:rsidR="006C20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14:paraId="304F1A89" w14:textId="77777777" w:rsidR="006C2067" w:rsidRDefault="009819AC" w:rsidP="00A53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1. Химический состав клетки</w:t>
      </w:r>
      <w:r w:rsidR="006C20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F2019" w:rsidRPr="00FC5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FC5224" w:rsidRPr="00FC5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FC5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ч.)</w:t>
      </w:r>
    </w:p>
    <w:p w14:paraId="65B9D6C1" w14:textId="77777777" w:rsidR="009819AC" w:rsidRDefault="009819AC" w:rsidP="003A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Неорганические соединения клетки. Углеводы. Липиды. Белки. Строение белков. Функции белков.</w:t>
      </w:r>
    </w:p>
    <w:p w14:paraId="257093EA" w14:textId="77777777" w:rsidR="009819AC" w:rsidRDefault="009819AC" w:rsidP="003A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9AC">
        <w:rPr>
          <w:rFonts w:ascii="Times New Roman" w:hAnsi="Times New Roman" w:cs="Times New Roman"/>
          <w:b/>
          <w:i/>
          <w:color w:val="000000"/>
          <w:sz w:val="28"/>
          <w:szCs w:val="28"/>
        </w:rPr>
        <w:t>Лабораторная работа №1</w:t>
      </w:r>
      <w:r w:rsidR="007D3330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«Активность фермента каталазы в животных и растительных тканях».</w:t>
      </w:r>
    </w:p>
    <w:p w14:paraId="6AE73DC4" w14:textId="77777777" w:rsidR="009819AC" w:rsidRDefault="009819AC" w:rsidP="003A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Нуклеиновые кислоты. </w:t>
      </w:r>
      <w:r w:rsidR="000F2019">
        <w:rPr>
          <w:rFonts w:ascii="Times New Roman" w:hAnsi="Times New Roman" w:cs="Times New Roman"/>
          <w:color w:val="000000"/>
          <w:sz w:val="28"/>
          <w:szCs w:val="28"/>
        </w:rPr>
        <w:t>АТФ и другие органические соединения клетки.</w:t>
      </w:r>
    </w:p>
    <w:p w14:paraId="4439662A" w14:textId="77777777" w:rsidR="006C2067" w:rsidRDefault="009819AC" w:rsidP="003A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9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2. </w:t>
      </w:r>
      <w:r w:rsidR="006C2067" w:rsidRPr="009819AC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  <w:r w:rsidR="000F2019">
        <w:rPr>
          <w:rFonts w:ascii="Times New Roman" w:hAnsi="Times New Roman" w:cs="Times New Roman"/>
          <w:b/>
          <w:bCs/>
          <w:sz w:val="28"/>
          <w:szCs w:val="28"/>
        </w:rPr>
        <w:t xml:space="preserve"> и функции </w:t>
      </w:r>
      <w:r w:rsidR="000F2019" w:rsidRPr="00FC5224">
        <w:rPr>
          <w:rFonts w:ascii="Times New Roman" w:hAnsi="Times New Roman" w:cs="Times New Roman"/>
          <w:b/>
          <w:bCs/>
          <w:sz w:val="28"/>
          <w:szCs w:val="28"/>
        </w:rPr>
        <w:t xml:space="preserve">клетки </w:t>
      </w:r>
      <w:r w:rsidR="00FC5224" w:rsidRPr="00FC5224">
        <w:rPr>
          <w:rFonts w:ascii="Times New Roman" w:hAnsi="Times New Roman" w:cs="Times New Roman"/>
          <w:b/>
          <w:bCs/>
          <w:sz w:val="28"/>
          <w:szCs w:val="28"/>
        </w:rPr>
        <w:t xml:space="preserve">(4 </w:t>
      </w:r>
      <w:r w:rsidR="006C2067" w:rsidRPr="00FC5224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0F2019" w:rsidRPr="00FC52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C2067" w:rsidRPr="00FC522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6C2067" w:rsidRPr="009819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12AB4" w14:textId="77777777" w:rsidR="000F2019" w:rsidRDefault="000F2019" w:rsidP="003A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Клетка – элемента</w:t>
      </w:r>
      <w:r w:rsidR="004423C8">
        <w:rPr>
          <w:rFonts w:ascii="Times New Roman" w:hAnsi="Times New Roman" w:cs="Times New Roman"/>
          <w:sz w:val="28"/>
          <w:szCs w:val="28"/>
        </w:rPr>
        <w:t>рная единица живого. Цитоплазма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A0263D" w14:textId="77777777" w:rsidR="000F2019" w:rsidRDefault="000F2019" w:rsidP="003A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Мембранные органоиды клетки. Ядро. Прокариоты и эукариоты.</w:t>
      </w:r>
    </w:p>
    <w:p w14:paraId="64E7CCBF" w14:textId="77777777" w:rsidR="000F2019" w:rsidRDefault="004423C8" w:rsidP="003A067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Лабораторная работа №2</w:t>
      </w:r>
      <w:r w:rsidR="007D333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F2019">
        <w:rPr>
          <w:rFonts w:ascii="Times New Roman" w:hAnsi="Times New Roman" w:cs="Times New Roman"/>
          <w:sz w:val="28"/>
          <w:szCs w:val="28"/>
        </w:rPr>
        <w:t xml:space="preserve"> «Строение растительной, животной, грибной и бактериальной клеток под микроскопом».</w:t>
      </w:r>
    </w:p>
    <w:p w14:paraId="2BA6AC61" w14:textId="77777777" w:rsidR="006C2067" w:rsidRDefault="000F2019" w:rsidP="003A067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6C2067">
        <w:rPr>
          <w:b/>
          <w:bCs/>
          <w:sz w:val="28"/>
          <w:szCs w:val="28"/>
        </w:rPr>
        <w:t xml:space="preserve">3. Обеспечение клеток </w:t>
      </w:r>
      <w:r w:rsidR="006C2067" w:rsidRPr="00FC5224">
        <w:rPr>
          <w:b/>
          <w:bCs/>
          <w:sz w:val="28"/>
          <w:szCs w:val="28"/>
        </w:rPr>
        <w:t>энергией</w:t>
      </w:r>
      <w:r w:rsidRPr="00FC5224">
        <w:rPr>
          <w:b/>
          <w:bCs/>
          <w:sz w:val="28"/>
          <w:szCs w:val="28"/>
        </w:rPr>
        <w:t xml:space="preserve"> </w:t>
      </w:r>
      <w:r w:rsidR="00FC5224" w:rsidRPr="00FC5224">
        <w:rPr>
          <w:b/>
          <w:bCs/>
          <w:sz w:val="28"/>
          <w:szCs w:val="28"/>
        </w:rPr>
        <w:t>(3</w:t>
      </w:r>
      <w:r w:rsidRPr="00FC5224">
        <w:rPr>
          <w:b/>
          <w:bCs/>
          <w:sz w:val="28"/>
          <w:szCs w:val="28"/>
        </w:rPr>
        <w:t xml:space="preserve"> </w:t>
      </w:r>
      <w:r w:rsidR="006C2067" w:rsidRPr="00FC5224">
        <w:rPr>
          <w:b/>
          <w:bCs/>
          <w:sz w:val="28"/>
          <w:szCs w:val="28"/>
        </w:rPr>
        <w:t>ч</w:t>
      </w:r>
      <w:r w:rsidRPr="00FC5224">
        <w:rPr>
          <w:b/>
          <w:bCs/>
          <w:sz w:val="28"/>
          <w:szCs w:val="28"/>
        </w:rPr>
        <w:t>.</w:t>
      </w:r>
      <w:r w:rsidR="006C2067" w:rsidRPr="00FC5224">
        <w:rPr>
          <w:b/>
          <w:bCs/>
          <w:sz w:val="28"/>
          <w:szCs w:val="28"/>
        </w:rPr>
        <w:t>)</w:t>
      </w:r>
      <w:r w:rsidR="006C2067">
        <w:rPr>
          <w:b/>
          <w:bCs/>
          <w:sz w:val="28"/>
          <w:szCs w:val="28"/>
        </w:rPr>
        <w:t xml:space="preserve"> </w:t>
      </w:r>
    </w:p>
    <w:p w14:paraId="342FDBC8" w14:textId="77777777" w:rsidR="006C2067" w:rsidRDefault="000F2019" w:rsidP="003A06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Обмен веществ. Фотосинтез. Преобразование энергии света в энергию химических связей. Обеспечение клеток энергией за счёт окисления органических веществ без участия кислорода. Биологическое окисление при участии кислорода.</w:t>
      </w:r>
    </w:p>
    <w:p w14:paraId="2B0F59A1" w14:textId="77777777" w:rsidR="006C2067" w:rsidRDefault="000F2019" w:rsidP="003A067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6C2067">
        <w:rPr>
          <w:b/>
          <w:bCs/>
          <w:sz w:val="28"/>
          <w:szCs w:val="28"/>
        </w:rPr>
        <w:t>4. Наследств</w:t>
      </w:r>
      <w:r>
        <w:rPr>
          <w:b/>
          <w:bCs/>
          <w:sz w:val="28"/>
          <w:szCs w:val="28"/>
        </w:rPr>
        <w:t>енная информация и реализация её</w:t>
      </w:r>
      <w:r w:rsidR="006C2067">
        <w:rPr>
          <w:b/>
          <w:bCs/>
          <w:sz w:val="28"/>
          <w:szCs w:val="28"/>
        </w:rPr>
        <w:t xml:space="preserve"> в </w:t>
      </w:r>
      <w:r w:rsidR="006C2067" w:rsidRPr="00FC5224">
        <w:rPr>
          <w:b/>
          <w:bCs/>
          <w:sz w:val="28"/>
          <w:szCs w:val="28"/>
        </w:rPr>
        <w:t>клетке</w:t>
      </w:r>
      <w:r w:rsidRPr="00FC5224">
        <w:rPr>
          <w:b/>
          <w:bCs/>
          <w:sz w:val="28"/>
          <w:szCs w:val="28"/>
        </w:rPr>
        <w:t xml:space="preserve"> (</w:t>
      </w:r>
      <w:r w:rsidR="00FC5224" w:rsidRPr="00FC5224">
        <w:rPr>
          <w:b/>
          <w:bCs/>
          <w:sz w:val="28"/>
          <w:szCs w:val="28"/>
        </w:rPr>
        <w:t>4</w:t>
      </w:r>
      <w:r w:rsidRPr="00FC5224">
        <w:rPr>
          <w:b/>
          <w:bCs/>
          <w:sz w:val="28"/>
          <w:szCs w:val="28"/>
        </w:rPr>
        <w:t xml:space="preserve"> </w:t>
      </w:r>
      <w:r w:rsidR="006C2067" w:rsidRPr="00FC5224">
        <w:rPr>
          <w:b/>
          <w:bCs/>
          <w:sz w:val="28"/>
          <w:szCs w:val="28"/>
        </w:rPr>
        <w:t>ч</w:t>
      </w:r>
      <w:r w:rsidRPr="00FC5224">
        <w:rPr>
          <w:b/>
          <w:bCs/>
          <w:sz w:val="28"/>
          <w:szCs w:val="28"/>
        </w:rPr>
        <w:t>.</w:t>
      </w:r>
      <w:r w:rsidR="006C2067" w:rsidRPr="00FC5224">
        <w:rPr>
          <w:b/>
          <w:bCs/>
          <w:sz w:val="28"/>
          <w:szCs w:val="28"/>
        </w:rPr>
        <w:t>)</w:t>
      </w:r>
      <w:r w:rsidR="006C2067">
        <w:rPr>
          <w:b/>
          <w:bCs/>
          <w:sz w:val="28"/>
          <w:szCs w:val="28"/>
        </w:rPr>
        <w:t xml:space="preserve"> </w:t>
      </w:r>
    </w:p>
    <w:p w14:paraId="06EE4464" w14:textId="77777777" w:rsidR="006C2067" w:rsidRDefault="006C2067" w:rsidP="003A06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Генетическая информация. </w:t>
      </w:r>
      <w:r w:rsidR="000F2019">
        <w:rPr>
          <w:sz w:val="28"/>
          <w:szCs w:val="28"/>
        </w:rPr>
        <w:t>Удвоение ДНК. Синтез РНК по матрице ДНК. Генетический код. Биосинтез белков. Регуляция работы генов у бактерий. Регуляция работы генов у эукариот. Вирусы. Генная и клеточная инженерия.</w:t>
      </w:r>
    </w:p>
    <w:p w14:paraId="7DC26E11" w14:textId="77777777" w:rsidR="000F2019" w:rsidRDefault="000F2019" w:rsidP="003A067B">
      <w:pPr>
        <w:pStyle w:val="Default"/>
        <w:jc w:val="both"/>
        <w:rPr>
          <w:sz w:val="28"/>
          <w:szCs w:val="28"/>
        </w:rPr>
      </w:pPr>
    </w:p>
    <w:p w14:paraId="270575CB" w14:textId="77777777" w:rsidR="006C2067" w:rsidRDefault="006C2067" w:rsidP="00A535A8">
      <w:pPr>
        <w:pStyle w:val="Default"/>
        <w:spacing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II. </w:t>
      </w:r>
      <w:r w:rsidR="00A535A8">
        <w:rPr>
          <w:b/>
          <w:bCs/>
          <w:sz w:val="28"/>
          <w:szCs w:val="28"/>
        </w:rPr>
        <w:t xml:space="preserve">РАЗМНОЖЕНИЕ И РАЗВИТИЕ ОРГАНИЗМОВ </w:t>
      </w:r>
      <w:r w:rsidR="001D336C">
        <w:rPr>
          <w:b/>
          <w:bCs/>
          <w:sz w:val="28"/>
          <w:szCs w:val="28"/>
        </w:rPr>
        <w:t>(4</w:t>
      </w:r>
      <w:r w:rsidR="000F20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</w:t>
      </w:r>
      <w:r w:rsidR="000F201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) </w:t>
      </w:r>
    </w:p>
    <w:p w14:paraId="1784AAB7" w14:textId="77777777" w:rsidR="006C2067" w:rsidRDefault="000F2019" w:rsidP="00A535A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6C2067">
        <w:rPr>
          <w:b/>
          <w:bCs/>
          <w:sz w:val="28"/>
          <w:szCs w:val="28"/>
        </w:rPr>
        <w:t xml:space="preserve">5. Размножение </w:t>
      </w:r>
      <w:r w:rsidR="006C2067" w:rsidRPr="00FC5224">
        <w:rPr>
          <w:b/>
          <w:bCs/>
          <w:sz w:val="28"/>
          <w:szCs w:val="28"/>
        </w:rPr>
        <w:t>организмов</w:t>
      </w:r>
      <w:r w:rsidR="00642BB4" w:rsidRPr="00FC5224">
        <w:rPr>
          <w:b/>
          <w:bCs/>
          <w:sz w:val="28"/>
          <w:szCs w:val="28"/>
        </w:rPr>
        <w:t xml:space="preserve"> (</w:t>
      </w:r>
      <w:r w:rsidR="00FC5224" w:rsidRPr="00FC5224">
        <w:rPr>
          <w:b/>
          <w:bCs/>
          <w:sz w:val="28"/>
          <w:szCs w:val="28"/>
        </w:rPr>
        <w:t>2</w:t>
      </w:r>
      <w:r w:rsidRPr="00FC5224">
        <w:rPr>
          <w:b/>
          <w:bCs/>
          <w:sz w:val="28"/>
          <w:szCs w:val="28"/>
        </w:rPr>
        <w:t xml:space="preserve"> </w:t>
      </w:r>
      <w:r w:rsidR="006C2067" w:rsidRPr="00FC5224">
        <w:rPr>
          <w:b/>
          <w:bCs/>
          <w:sz w:val="28"/>
          <w:szCs w:val="28"/>
        </w:rPr>
        <w:t>ч</w:t>
      </w:r>
      <w:r w:rsidRPr="00FC5224">
        <w:rPr>
          <w:b/>
          <w:bCs/>
          <w:sz w:val="28"/>
          <w:szCs w:val="28"/>
        </w:rPr>
        <w:t>.</w:t>
      </w:r>
      <w:r w:rsidR="006C2067" w:rsidRPr="00FC5224">
        <w:rPr>
          <w:b/>
          <w:bCs/>
          <w:sz w:val="28"/>
          <w:szCs w:val="28"/>
        </w:rPr>
        <w:t>)</w:t>
      </w:r>
      <w:r w:rsidR="006C2067">
        <w:rPr>
          <w:b/>
          <w:bCs/>
          <w:sz w:val="28"/>
          <w:szCs w:val="28"/>
        </w:rPr>
        <w:t xml:space="preserve"> </w:t>
      </w:r>
    </w:p>
    <w:p w14:paraId="5795EA46" w14:textId="77777777" w:rsidR="006C2067" w:rsidRDefault="000F2019" w:rsidP="00A535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Бесполое и половое размножение. </w:t>
      </w:r>
      <w:r w:rsidR="006C2067">
        <w:rPr>
          <w:sz w:val="28"/>
          <w:szCs w:val="28"/>
        </w:rPr>
        <w:t>Деление клетки. Митоз. Мейоз</w:t>
      </w:r>
      <w:r>
        <w:rPr>
          <w:sz w:val="28"/>
          <w:szCs w:val="28"/>
        </w:rPr>
        <w:t>. Образование половых клеток. О</w:t>
      </w:r>
      <w:r w:rsidR="006C2067">
        <w:rPr>
          <w:sz w:val="28"/>
          <w:szCs w:val="28"/>
        </w:rPr>
        <w:t xml:space="preserve">плодотворение. </w:t>
      </w:r>
    </w:p>
    <w:p w14:paraId="2D495752" w14:textId="77777777" w:rsidR="006C2067" w:rsidRDefault="000F2019" w:rsidP="003A067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6C2067">
        <w:rPr>
          <w:b/>
          <w:bCs/>
          <w:sz w:val="28"/>
          <w:szCs w:val="28"/>
        </w:rPr>
        <w:t xml:space="preserve">6. Индивидуальное развитие </w:t>
      </w:r>
      <w:r w:rsidR="006C2067" w:rsidRPr="00FC5224">
        <w:rPr>
          <w:b/>
          <w:bCs/>
          <w:sz w:val="28"/>
          <w:szCs w:val="28"/>
        </w:rPr>
        <w:t>организмов</w:t>
      </w:r>
      <w:r w:rsidRPr="00FC5224">
        <w:rPr>
          <w:b/>
          <w:bCs/>
          <w:sz w:val="28"/>
          <w:szCs w:val="28"/>
        </w:rPr>
        <w:t xml:space="preserve"> </w:t>
      </w:r>
      <w:r w:rsidR="00FC5224" w:rsidRPr="00FC5224">
        <w:rPr>
          <w:b/>
          <w:bCs/>
          <w:sz w:val="28"/>
          <w:szCs w:val="28"/>
        </w:rPr>
        <w:t>(2</w:t>
      </w:r>
      <w:r w:rsidRPr="00FC5224">
        <w:rPr>
          <w:b/>
          <w:bCs/>
          <w:sz w:val="28"/>
          <w:szCs w:val="28"/>
        </w:rPr>
        <w:t xml:space="preserve"> </w:t>
      </w:r>
      <w:r w:rsidR="006C2067" w:rsidRPr="00FC5224">
        <w:rPr>
          <w:b/>
          <w:bCs/>
          <w:sz w:val="28"/>
          <w:szCs w:val="28"/>
        </w:rPr>
        <w:t>ч.</w:t>
      </w:r>
      <w:r w:rsidRPr="00FC5224">
        <w:rPr>
          <w:b/>
          <w:bCs/>
          <w:sz w:val="28"/>
          <w:szCs w:val="28"/>
        </w:rPr>
        <w:t>)</w:t>
      </w:r>
      <w:r w:rsidR="006C2067">
        <w:rPr>
          <w:b/>
          <w:bCs/>
          <w:sz w:val="28"/>
          <w:szCs w:val="28"/>
        </w:rPr>
        <w:t xml:space="preserve"> </w:t>
      </w:r>
    </w:p>
    <w:p w14:paraId="71A7C119" w14:textId="77777777" w:rsidR="006C2067" w:rsidRDefault="006C2067" w:rsidP="003A06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Зародышевое развитие организмов.</w:t>
      </w:r>
      <w:r w:rsidR="001E6787">
        <w:rPr>
          <w:sz w:val="28"/>
          <w:szCs w:val="28"/>
        </w:rPr>
        <w:t xml:space="preserve"> Постэмбриональное развитие.</w:t>
      </w:r>
      <w:r>
        <w:rPr>
          <w:sz w:val="28"/>
          <w:szCs w:val="28"/>
        </w:rPr>
        <w:t xml:space="preserve"> </w:t>
      </w:r>
      <w:r w:rsidR="001E6787">
        <w:rPr>
          <w:sz w:val="28"/>
          <w:szCs w:val="28"/>
        </w:rPr>
        <w:t>Дифференцировка клеток. Развитие взрослого организма.</w:t>
      </w:r>
    </w:p>
    <w:p w14:paraId="4BA7D3E4" w14:textId="77777777" w:rsidR="001E6787" w:rsidRDefault="001E6787" w:rsidP="003A067B">
      <w:pPr>
        <w:pStyle w:val="Default"/>
        <w:jc w:val="both"/>
        <w:rPr>
          <w:sz w:val="28"/>
          <w:szCs w:val="28"/>
        </w:rPr>
      </w:pPr>
    </w:p>
    <w:p w14:paraId="0078BCC1" w14:textId="77777777" w:rsidR="006C2067" w:rsidRDefault="006C2067" w:rsidP="00A535A8">
      <w:pPr>
        <w:pStyle w:val="Default"/>
        <w:spacing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III. </w:t>
      </w:r>
      <w:r w:rsidR="00A535A8">
        <w:rPr>
          <w:b/>
          <w:bCs/>
          <w:sz w:val="28"/>
          <w:szCs w:val="28"/>
        </w:rPr>
        <w:t xml:space="preserve">ОСНОВЫ ГЕНЕТИКИ И СЕЛЕКЦИИ </w:t>
      </w:r>
      <w:r w:rsidR="00FC5224">
        <w:rPr>
          <w:b/>
          <w:bCs/>
          <w:sz w:val="28"/>
          <w:szCs w:val="28"/>
        </w:rPr>
        <w:t>(11</w:t>
      </w:r>
      <w:r w:rsidR="001E67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</w:t>
      </w:r>
      <w:r w:rsidR="001E678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) </w:t>
      </w:r>
    </w:p>
    <w:p w14:paraId="32EDF34F" w14:textId="77777777" w:rsidR="001E6787" w:rsidRDefault="001E6787" w:rsidP="003A06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224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6C2067" w:rsidRPr="00FC5224">
        <w:rPr>
          <w:rFonts w:ascii="Times New Roman" w:hAnsi="Times New Roman" w:cs="Times New Roman"/>
          <w:b/>
          <w:bCs/>
          <w:sz w:val="28"/>
          <w:szCs w:val="28"/>
        </w:rPr>
        <w:t xml:space="preserve"> 7. Основные закономерности </w:t>
      </w:r>
      <w:r w:rsidR="00642BB4" w:rsidRPr="00FC5224">
        <w:rPr>
          <w:rFonts w:ascii="Times New Roman" w:hAnsi="Times New Roman" w:cs="Times New Roman"/>
          <w:b/>
          <w:bCs/>
          <w:sz w:val="28"/>
          <w:szCs w:val="28"/>
        </w:rPr>
        <w:t>наследственности (</w:t>
      </w:r>
      <w:r w:rsidR="00FC5224" w:rsidRPr="00FC522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C52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2067" w:rsidRPr="00FC5224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FC5224">
        <w:rPr>
          <w:rFonts w:ascii="Times New Roman" w:hAnsi="Times New Roman" w:cs="Times New Roman"/>
          <w:b/>
          <w:bCs/>
          <w:sz w:val="28"/>
          <w:szCs w:val="28"/>
        </w:rPr>
        <w:t>.)</w:t>
      </w:r>
    </w:p>
    <w:p w14:paraId="6D9BE435" w14:textId="77777777" w:rsidR="001E6787" w:rsidRPr="001E6787" w:rsidRDefault="001E6787" w:rsidP="003A06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787">
        <w:rPr>
          <w:rFonts w:ascii="Times New Roman" w:hAnsi="Times New Roman" w:cs="Times New Roman"/>
          <w:bCs/>
          <w:sz w:val="28"/>
          <w:szCs w:val="28"/>
        </w:rPr>
        <w:t xml:space="preserve">Моногибридное скрещивание. Первый и второй законы Менделя. Генотип и фенотип. Решение генетических задач. </w:t>
      </w:r>
      <w:proofErr w:type="spellStart"/>
      <w:r w:rsidRPr="001E6787">
        <w:rPr>
          <w:rFonts w:ascii="Times New Roman" w:hAnsi="Times New Roman" w:cs="Times New Roman"/>
          <w:bCs/>
          <w:sz w:val="28"/>
          <w:szCs w:val="28"/>
        </w:rPr>
        <w:t>Дигибридное</w:t>
      </w:r>
      <w:proofErr w:type="spellEnd"/>
      <w:r w:rsidRPr="001E6787">
        <w:rPr>
          <w:rFonts w:ascii="Times New Roman" w:hAnsi="Times New Roman" w:cs="Times New Roman"/>
          <w:bCs/>
          <w:sz w:val="28"/>
          <w:szCs w:val="28"/>
        </w:rPr>
        <w:t xml:space="preserve"> скрещивание. Третий закон Менделя. Сцепленное наследование генов. Отношения ген-признак. Внеядерная наследственность. Взаимодействие генотипа и среды при формировании признака. Генетические основы поведения.</w:t>
      </w:r>
    </w:p>
    <w:p w14:paraId="108EA7AD" w14:textId="77777777" w:rsidR="006C2067" w:rsidRPr="001E6787" w:rsidRDefault="001E6787" w:rsidP="003A06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787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>8. Основные з</w:t>
      </w:r>
      <w:r w:rsidR="006C2067" w:rsidRPr="001E6787">
        <w:rPr>
          <w:rFonts w:ascii="Times New Roman" w:hAnsi="Times New Roman" w:cs="Times New Roman"/>
          <w:b/>
          <w:bCs/>
          <w:sz w:val="28"/>
          <w:szCs w:val="28"/>
        </w:rPr>
        <w:t xml:space="preserve">акономерности </w:t>
      </w:r>
      <w:r w:rsidR="006C2067" w:rsidRPr="00FC5224">
        <w:rPr>
          <w:rFonts w:ascii="Times New Roman" w:hAnsi="Times New Roman" w:cs="Times New Roman"/>
          <w:b/>
          <w:bCs/>
          <w:sz w:val="28"/>
          <w:szCs w:val="28"/>
        </w:rPr>
        <w:t>изме</w:t>
      </w:r>
      <w:r w:rsidRPr="00FC5224">
        <w:rPr>
          <w:rFonts w:ascii="Times New Roman" w:hAnsi="Times New Roman" w:cs="Times New Roman"/>
          <w:b/>
          <w:bCs/>
          <w:sz w:val="28"/>
          <w:szCs w:val="28"/>
        </w:rPr>
        <w:t xml:space="preserve">нчивости </w:t>
      </w:r>
      <w:r w:rsidR="00FC5224" w:rsidRPr="00FC5224">
        <w:rPr>
          <w:rFonts w:ascii="Times New Roman" w:hAnsi="Times New Roman" w:cs="Times New Roman"/>
          <w:b/>
          <w:bCs/>
          <w:sz w:val="28"/>
          <w:szCs w:val="28"/>
        </w:rPr>
        <w:t>(2</w:t>
      </w:r>
      <w:r w:rsidRPr="00FC52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2067" w:rsidRPr="00FC5224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FC5224">
        <w:rPr>
          <w:rFonts w:ascii="Times New Roman" w:hAnsi="Times New Roman" w:cs="Times New Roman"/>
          <w:b/>
          <w:bCs/>
          <w:sz w:val="28"/>
          <w:szCs w:val="28"/>
        </w:rPr>
        <w:t>.)</w:t>
      </w:r>
      <w:r w:rsidR="006C2067" w:rsidRPr="001E67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C34E9F" w14:textId="77777777" w:rsidR="006C2067" w:rsidRDefault="006C2067" w:rsidP="003A067B">
      <w:pPr>
        <w:pStyle w:val="Default"/>
        <w:jc w:val="both"/>
        <w:rPr>
          <w:sz w:val="28"/>
          <w:szCs w:val="28"/>
        </w:rPr>
      </w:pPr>
      <w:r w:rsidRPr="001E6787">
        <w:rPr>
          <w:sz w:val="28"/>
          <w:szCs w:val="28"/>
        </w:rPr>
        <w:t>Модификационная изменчивость</w:t>
      </w:r>
      <w:r w:rsidR="001E6787">
        <w:rPr>
          <w:sz w:val="28"/>
          <w:szCs w:val="28"/>
        </w:rPr>
        <w:t>. Комбинативная изменчивость. М</w:t>
      </w:r>
      <w:r>
        <w:rPr>
          <w:sz w:val="28"/>
          <w:szCs w:val="28"/>
        </w:rPr>
        <w:t xml:space="preserve">утационная изменчивость. </w:t>
      </w:r>
      <w:r w:rsidR="001E6787">
        <w:rPr>
          <w:sz w:val="28"/>
          <w:szCs w:val="28"/>
        </w:rPr>
        <w:t xml:space="preserve">Наследственная изменчивость человека. </w:t>
      </w:r>
      <w:r>
        <w:rPr>
          <w:sz w:val="28"/>
          <w:szCs w:val="28"/>
        </w:rPr>
        <w:t xml:space="preserve">Лечение и предупреждение </w:t>
      </w:r>
      <w:r w:rsidR="001E6787">
        <w:rPr>
          <w:sz w:val="28"/>
          <w:szCs w:val="28"/>
        </w:rPr>
        <w:t xml:space="preserve">некоторых </w:t>
      </w:r>
      <w:r>
        <w:rPr>
          <w:sz w:val="28"/>
          <w:szCs w:val="28"/>
        </w:rPr>
        <w:t xml:space="preserve">наследственных болезней человека. </w:t>
      </w:r>
    </w:p>
    <w:p w14:paraId="1EABFB23" w14:textId="77777777" w:rsidR="006C2067" w:rsidRPr="001E6787" w:rsidRDefault="001E6787" w:rsidP="003A067B">
      <w:pPr>
        <w:pStyle w:val="Default"/>
        <w:jc w:val="both"/>
        <w:rPr>
          <w:sz w:val="28"/>
          <w:szCs w:val="28"/>
        </w:rPr>
      </w:pPr>
      <w:r w:rsidRPr="001E6787">
        <w:rPr>
          <w:b/>
          <w:bCs/>
          <w:sz w:val="28"/>
          <w:szCs w:val="28"/>
        </w:rPr>
        <w:t xml:space="preserve">Глава </w:t>
      </w:r>
      <w:r w:rsidR="006C2067" w:rsidRPr="001E6787">
        <w:rPr>
          <w:b/>
          <w:bCs/>
          <w:sz w:val="28"/>
          <w:szCs w:val="28"/>
        </w:rPr>
        <w:t xml:space="preserve">9. Генетика и </w:t>
      </w:r>
      <w:r w:rsidR="006C2067" w:rsidRPr="00FC5224">
        <w:rPr>
          <w:b/>
          <w:bCs/>
          <w:sz w:val="28"/>
          <w:szCs w:val="28"/>
        </w:rPr>
        <w:t>селекция</w:t>
      </w:r>
      <w:r w:rsidRPr="00FC5224">
        <w:rPr>
          <w:b/>
          <w:bCs/>
          <w:sz w:val="28"/>
          <w:szCs w:val="28"/>
        </w:rPr>
        <w:t xml:space="preserve"> (3 </w:t>
      </w:r>
      <w:r w:rsidR="006C2067" w:rsidRPr="00FC5224">
        <w:rPr>
          <w:b/>
          <w:bCs/>
          <w:sz w:val="28"/>
          <w:szCs w:val="28"/>
        </w:rPr>
        <w:t>ч</w:t>
      </w:r>
      <w:r w:rsidRPr="00FC5224">
        <w:rPr>
          <w:b/>
          <w:bCs/>
          <w:sz w:val="28"/>
          <w:szCs w:val="28"/>
        </w:rPr>
        <w:t>.</w:t>
      </w:r>
      <w:r w:rsidR="006C2067" w:rsidRPr="00FC5224">
        <w:rPr>
          <w:b/>
          <w:bCs/>
          <w:sz w:val="28"/>
          <w:szCs w:val="28"/>
        </w:rPr>
        <w:t>)</w:t>
      </w:r>
      <w:r w:rsidR="006C2067" w:rsidRPr="001E6787">
        <w:rPr>
          <w:b/>
          <w:bCs/>
          <w:sz w:val="28"/>
          <w:szCs w:val="28"/>
        </w:rPr>
        <w:t xml:space="preserve"> </w:t>
      </w:r>
    </w:p>
    <w:p w14:paraId="46CE2B3B" w14:textId="77777777" w:rsidR="00A535A8" w:rsidRDefault="006C2067" w:rsidP="00A535A8">
      <w:pPr>
        <w:pStyle w:val="Default"/>
        <w:jc w:val="both"/>
        <w:rPr>
          <w:sz w:val="28"/>
          <w:szCs w:val="28"/>
        </w:rPr>
      </w:pPr>
      <w:r w:rsidRPr="001E6787">
        <w:rPr>
          <w:sz w:val="28"/>
          <w:szCs w:val="28"/>
        </w:rPr>
        <w:t xml:space="preserve">Одомашнивание как начальный этап селекции. </w:t>
      </w:r>
      <w:r w:rsidR="001E6787" w:rsidRPr="001E6787">
        <w:rPr>
          <w:sz w:val="28"/>
          <w:szCs w:val="28"/>
        </w:rPr>
        <w:t>Методы селекции. Успехи селекции.</w:t>
      </w:r>
    </w:p>
    <w:p w14:paraId="6E5D5524" w14:textId="77777777" w:rsidR="009B1B23" w:rsidRPr="009B1B23" w:rsidRDefault="001E6787" w:rsidP="00A535A8">
      <w:pPr>
        <w:pStyle w:val="Default"/>
        <w:jc w:val="both"/>
        <w:rPr>
          <w:sz w:val="28"/>
          <w:szCs w:val="28"/>
        </w:rPr>
      </w:pPr>
      <w:r w:rsidRPr="001E6787">
        <w:rPr>
          <w:b/>
          <w:sz w:val="28"/>
          <w:szCs w:val="28"/>
        </w:rPr>
        <w:t>Итоговый урок</w:t>
      </w:r>
      <w:r w:rsidR="006C2067" w:rsidRPr="001E6787">
        <w:rPr>
          <w:b/>
          <w:sz w:val="28"/>
          <w:szCs w:val="28"/>
        </w:rPr>
        <w:t xml:space="preserve"> (1</w:t>
      </w:r>
      <w:r w:rsidRPr="001E6787">
        <w:rPr>
          <w:b/>
          <w:sz w:val="28"/>
          <w:szCs w:val="28"/>
        </w:rPr>
        <w:t xml:space="preserve"> </w:t>
      </w:r>
      <w:r w:rsidR="006C2067" w:rsidRPr="001E6787">
        <w:rPr>
          <w:b/>
          <w:sz w:val="28"/>
          <w:szCs w:val="28"/>
        </w:rPr>
        <w:t>ч</w:t>
      </w:r>
      <w:r w:rsidRPr="001E6787">
        <w:rPr>
          <w:b/>
          <w:sz w:val="28"/>
          <w:szCs w:val="28"/>
        </w:rPr>
        <w:t>.)</w:t>
      </w:r>
    </w:p>
    <w:p w14:paraId="0D9836B3" w14:textId="77777777" w:rsidR="0069052B" w:rsidRDefault="008D0BE7" w:rsidP="003A0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C3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14:paraId="237724CE" w14:textId="77777777" w:rsidR="003458B1" w:rsidRPr="0069052B" w:rsidRDefault="003458B1" w:rsidP="003A0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17"/>
        <w:gridCol w:w="5245"/>
        <w:gridCol w:w="1134"/>
        <w:gridCol w:w="1233"/>
        <w:gridCol w:w="893"/>
        <w:gridCol w:w="992"/>
      </w:tblGrid>
      <w:tr w:rsidR="001D336C" w14:paraId="77B1F190" w14:textId="77777777" w:rsidTr="000B42A0"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BBA05" w14:textId="77777777" w:rsidR="001D336C" w:rsidRPr="00457185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14:paraId="1EAC1AB9" w14:textId="77777777" w:rsidR="001D336C" w:rsidRPr="00457185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57185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9FAEE" w14:textId="77777777" w:rsidR="001D336C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14:paraId="076C607E" w14:textId="77777777" w:rsidR="001D336C" w:rsidRPr="00457185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57185">
              <w:rPr>
                <w:b/>
                <w:sz w:val="28"/>
                <w:szCs w:val="28"/>
              </w:rPr>
              <w:lastRenderedPageBreak/>
              <w:t>Наименования разделов и тем уроков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E880E" w14:textId="77777777" w:rsidR="001D336C" w:rsidRPr="00457185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57185">
              <w:rPr>
                <w:b/>
                <w:sz w:val="28"/>
                <w:szCs w:val="28"/>
              </w:rPr>
              <w:lastRenderedPageBreak/>
              <w:t xml:space="preserve">Кол-во </w:t>
            </w:r>
            <w:r w:rsidRPr="00457185">
              <w:rPr>
                <w:b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66977" w14:textId="77777777" w:rsidR="001D336C" w:rsidRPr="00457185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57185">
              <w:rPr>
                <w:b/>
                <w:sz w:val="28"/>
                <w:szCs w:val="28"/>
              </w:rPr>
              <w:lastRenderedPageBreak/>
              <w:t>Д/з</w:t>
            </w:r>
          </w:p>
          <w:p w14:paraId="1CB8AEAF" w14:textId="77777777" w:rsidR="001D336C" w:rsidRPr="00457185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57185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457185">
              <w:rPr>
                <w:b/>
                <w:sz w:val="28"/>
                <w:szCs w:val="28"/>
              </w:rPr>
              <w:t>параг</w:t>
            </w:r>
            <w:proofErr w:type="spellEnd"/>
            <w:r w:rsidRPr="004571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228BE" w14:textId="77777777" w:rsidR="001D336C" w:rsidRPr="00457185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57185">
              <w:rPr>
                <w:b/>
                <w:sz w:val="28"/>
                <w:szCs w:val="28"/>
              </w:rPr>
              <w:lastRenderedPageBreak/>
              <w:t>Дата</w:t>
            </w:r>
          </w:p>
        </w:tc>
      </w:tr>
      <w:tr w:rsidR="001D336C" w14:paraId="704AB279" w14:textId="77777777" w:rsidTr="000B42A0"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8D1AED" w14:textId="77777777" w:rsidR="001D336C" w:rsidRPr="00457185" w:rsidRDefault="001D336C" w:rsidP="003A06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4EA215" w14:textId="77777777" w:rsidR="001D336C" w:rsidRPr="00457185" w:rsidRDefault="001D336C" w:rsidP="003A06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ACCB03" w14:textId="77777777" w:rsidR="001D336C" w:rsidRPr="00457185" w:rsidRDefault="001D336C" w:rsidP="003A06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F4E6B1" w14:textId="77777777" w:rsidR="001D336C" w:rsidRPr="00457185" w:rsidRDefault="001D336C" w:rsidP="003A06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2DB68" w14:textId="77777777" w:rsidR="001D336C" w:rsidRPr="00457185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57185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80D14" w14:textId="77777777" w:rsidR="001D336C" w:rsidRPr="00457185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57185">
              <w:rPr>
                <w:b/>
                <w:sz w:val="28"/>
                <w:szCs w:val="28"/>
              </w:rPr>
              <w:t>Факт</w:t>
            </w:r>
          </w:p>
        </w:tc>
      </w:tr>
      <w:tr w:rsidR="001D336C" w14:paraId="3585AA96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DAF9C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6E3FE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Инструктаж по технике безопасности.  </w:t>
            </w:r>
            <w:r>
              <w:rPr>
                <w:sz w:val="28"/>
                <w:szCs w:val="28"/>
              </w:rPr>
              <w:t>Биология - наука о живой природе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5458B" w14:textId="77777777" w:rsidR="001D336C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996CD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4-8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AFDE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A7E8C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261E4ECA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DFB48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DDB3D" w14:textId="77777777" w:rsidR="001D336C" w:rsidRDefault="001D336C" w:rsidP="003A067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Клетка-единица живого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08415" w14:textId="77777777" w:rsidR="001D336C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7FA1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108E3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EB478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6A595655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16423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B7ADD" w14:textId="77777777" w:rsidR="001D336C" w:rsidRDefault="001D336C" w:rsidP="003A067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1. Химический состав клетки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55CB4" w14:textId="77777777" w:rsidR="001D336C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25F3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BF4E3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083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048DD798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1E56E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B6BAD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Неорганические соединения клетки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EA6F6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80ECD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C835F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8B67E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0BDF8D91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49133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32718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Углеводы. Липиды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FAE32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A6BFC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D88BF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3FE4B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7CC423C4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6B325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34026" w14:textId="77777777" w:rsidR="001D336C" w:rsidRDefault="000B42A0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Белки. Строение белков</w:t>
            </w:r>
            <w:r w:rsidR="001D33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0C40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C17CE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A1194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12924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24AFB77F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D004E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16B9B" w14:textId="77777777" w:rsidR="001D336C" w:rsidRPr="001D336C" w:rsidRDefault="001D336C" w:rsidP="003A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6C">
              <w:rPr>
                <w:rFonts w:ascii="Times New Roman" w:hAnsi="Times New Roman" w:cs="Times New Roman"/>
                <w:sz w:val="28"/>
                <w:szCs w:val="28"/>
              </w:rPr>
              <w:t xml:space="preserve">Функции белков. </w:t>
            </w:r>
          </w:p>
          <w:p w14:paraId="1A29E6C9" w14:textId="77777777" w:rsidR="001D336C" w:rsidRPr="001D336C" w:rsidRDefault="001D336C" w:rsidP="003A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 1</w:t>
            </w:r>
            <w:r w:rsidR="007D33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«Активность фермента каталазы в животных и растительных тканях»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77FD0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F43BF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6F9E3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D4AE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399F6F1F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F375E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BB56A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Нуклеиновые кислоты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B7A0D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616B2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1799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16D6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09E90242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6DC84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68F24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АТФ и другие органические соединения клетки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E3417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1324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33C38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9E31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65AD4184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853D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59CAD" w14:textId="77777777" w:rsidR="001D336C" w:rsidRDefault="001D336C" w:rsidP="003A067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2. Структура и функции клетки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86174" w14:textId="77777777" w:rsidR="001D336C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F795B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F6635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0EA67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406AE7D1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74576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097E9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Клетка- элементарная единица живого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08988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8EF9D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D1F44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56D9D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4C110250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C1736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36E19" w14:textId="77777777" w:rsidR="001D336C" w:rsidRDefault="004423C8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Цитоплазма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39C1D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8AEA5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0CCEE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289E5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2857274D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29506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BD87A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Мембранные органоиды клетки Ядро. Прокариоты и эукариоты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C9D3B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8C344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7D195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01EB7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35A9DC49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B8020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F2C95" w14:textId="77777777" w:rsidR="001D336C" w:rsidRDefault="004423C8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Лабораторная работа № 2</w:t>
            </w:r>
            <w:r w:rsidR="007D3330">
              <w:rPr>
                <w:sz w:val="28"/>
                <w:szCs w:val="28"/>
                <w:u w:val="single"/>
              </w:rPr>
              <w:t>.</w:t>
            </w:r>
            <w:r w:rsidR="001D336C">
              <w:rPr>
                <w:sz w:val="28"/>
                <w:szCs w:val="28"/>
                <w:u w:val="single"/>
              </w:rPr>
              <w:t xml:space="preserve"> </w:t>
            </w:r>
            <w:r w:rsidR="001D336C">
              <w:rPr>
                <w:sz w:val="28"/>
                <w:szCs w:val="28"/>
              </w:rPr>
              <w:t>«Строение растительной, животной, грибной и бактериальной клеток под микроскопом»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E2B9E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C1DEC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4B230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4B1E8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28CF492E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4AF8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F24DD" w14:textId="77777777" w:rsidR="001D336C" w:rsidRDefault="000B42A0" w:rsidP="003A067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1D336C">
              <w:rPr>
                <w:b/>
                <w:sz w:val="28"/>
                <w:szCs w:val="28"/>
              </w:rPr>
              <w:t xml:space="preserve"> 3. Обеспечение клеток энергией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6030F" w14:textId="77777777" w:rsidR="001D336C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028F3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FA53C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28FB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1E57B402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725F4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7DCFA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веществ. Фотосинтез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54CC5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EF543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3E10E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DCE7F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65A99DFD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16A59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9A5F5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клеток энергией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088BD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A813E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D0568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55779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3E4358D5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ED55E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C448D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</w:t>
            </w:r>
            <w:r w:rsidR="004423C8">
              <w:rPr>
                <w:sz w:val="28"/>
                <w:szCs w:val="28"/>
              </w:rPr>
              <w:t>трольная работа №1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EA10C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542AB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B76E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C90FE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1A12976A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3C742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00DAF" w14:textId="77777777" w:rsidR="001D336C" w:rsidRDefault="001D336C" w:rsidP="003A067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4. Наследственная информация и реализация ее в клетке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9E332" w14:textId="77777777" w:rsidR="001D336C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DA8DE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40CDD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E4750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235B2D1F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77EB2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44D8E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Генетическая информация. Удвоение ДНК. Синтез РНК п</w:t>
            </w:r>
            <w:r w:rsidR="000B42A0">
              <w:rPr>
                <w:sz w:val="28"/>
                <w:szCs w:val="28"/>
              </w:rPr>
              <w:t>о матрице ДНК. Генетический код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000B9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8A5A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6E4F5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A722E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2D6BE705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ED30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1B7EA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Биосинтез белков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94AE0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A3610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8D09E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7F7D7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176A7CA8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A84A8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FF2B5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Регуляция работы генов у бактерий и эукариот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EBCC8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D12E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A33DB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4248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5CE62120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CE72F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DF215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Вирусы. Генная и клеточная инженерия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CDAC8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20B9E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461AC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3E2F2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41095089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19FD8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DE56F" w14:textId="77777777" w:rsidR="001D336C" w:rsidRDefault="001D336C" w:rsidP="003A067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II. Размножение и развитие организмов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77D23" w14:textId="77777777" w:rsidR="001D336C" w:rsidRDefault="000B42A0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868D4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A60EF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59B72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1E5928FA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375BB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8583C" w14:textId="77777777" w:rsidR="001D336C" w:rsidRDefault="000B42A0" w:rsidP="003A067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="001D336C">
              <w:rPr>
                <w:b/>
                <w:sz w:val="28"/>
                <w:szCs w:val="28"/>
              </w:rPr>
              <w:t>5. Размножение организмов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DAC58" w14:textId="77777777" w:rsidR="001D336C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98ECD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8185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B1247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1124B2AF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5C9F9" w14:textId="77777777" w:rsidR="001D336C" w:rsidRDefault="000B42A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23669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Бесполое и половое размножение. Деление клетки. Митоз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E5BFF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C173C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42B39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AD5B0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729F329E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7A3B6" w14:textId="77777777" w:rsidR="001D336C" w:rsidRDefault="000B42A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0698A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Мейоз. Образование половых клеток. Оплодотворение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DA69B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D491E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B08AD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8833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1E7EEDCB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5D37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EE7BB" w14:textId="77777777" w:rsidR="001D336C" w:rsidRDefault="000B42A0" w:rsidP="003A067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1D336C">
              <w:rPr>
                <w:b/>
                <w:sz w:val="28"/>
                <w:szCs w:val="28"/>
              </w:rPr>
              <w:t xml:space="preserve"> 6. Индивидуальное развитие организмов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CC6CD" w14:textId="77777777" w:rsidR="001D336C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38674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A0422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D46B8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191ADE9D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53C6C" w14:textId="77777777" w:rsidR="001D336C" w:rsidRDefault="000B42A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BAD23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Зародышевое и постэмбриональное развитие организмов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DF082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0681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540E5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8088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42D7AABF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AF498" w14:textId="77777777" w:rsidR="001D336C" w:rsidRDefault="000B42A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6309B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Дифференцировка клеток. Развитие взрослого организма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3656E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6EC8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BC58B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62435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54B040E1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3BBD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6B4D4" w14:textId="77777777" w:rsidR="001D336C" w:rsidRDefault="001D336C" w:rsidP="003A067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Основы генетики и селекции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3E376" w14:textId="77777777" w:rsidR="001D336C" w:rsidRDefault="00FC5224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9F36C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C29A2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61CEB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4E48F611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5EBF5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9BEEA" w14:textId="77777777" w:rsidR="001D336C" w:rsidRDefault="000B42A0" w:rsidP="003A067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="001D336C">
              <w:rPr>
                <w:b/>
                <w:sz w:val="28"/>
                <w:szCs w:val="28"/>
              </w:rPr>
              <w:t>7. Основные закономерности наследственности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DF797" w14:textId="77777777" w:rsidR="001D336C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03ADD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F1669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BAA17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02984446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4CF7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42A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86B57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Моногибридное скрещивание. Первый и второй законы Менделя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AB149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01EB4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6A96B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E5965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2AA38C75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FD6F8" w14:textId="77777777" w:rsidR="001D336C" w:rsidRDefault="000B42A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6C203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Генотип и фенотип. Решение генетических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DB65F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A26B7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C09E8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4D170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2FA2EAA2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02504" w14:textId="77777777" w:rsidR="001D336C" w:rsidRDefault="000B42A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8F35B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Дигибридное</w:t>
            </w:r>
            <w:proofErr w:type="spellEnd"/>
            <w:r>
              <w:rPr>
                <w:sz w:val="28"/>
                <w:szCs w:val="28"/>
              </w:rPr>
              <w:t xml:space="preserve"> скрещивание. Третий закон Менделя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CA8ED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94EC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041D3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9F619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38767B61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0229E" w14:textId="77777777" w:rsidR="001D336C" w:rsidRDefault="000B42A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CD21A" w14:textId="77777777" w:rsidR="001D336C" w:rsidRDefault="000B42A0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Сцепленное наследование генов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50CF6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EE0DB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500D6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CBF6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5CDBD699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7F801" w14:textId="77777777" w:rsidR="001D336C" w:rsidRDefault="000B42A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207F2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ген-признак. Внеядерная наследственность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790A0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42F6F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C589D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06E14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0624C32D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4838B" w14:textId="77777777" w:rsidR="001D336C" w:rsidRDefault="000B42A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77524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генотипа и среды при формировании признака. Генетические основы поведения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5B37B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34182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36-37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5118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E919C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22C2D03B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3CFC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06CC2" w14:textId="77777777" w:rsidR="001D336C" w:rsidRDefault="000B42A0" w:rsidP="003A067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1D336C">
              <w:rPr>
                <w:b/>
                <w:sz w:val="28"/>
                <w:szCs w:val="28"/>
              </w:rPr>
              <w:t xml:space="preserve"> 8. Основные закономерности изменчивости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926D0" w14:textId="77777777" w:rsidR="001D336C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2FFAF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7BBD0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CC8DE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37399013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B2A46" w14:textId="77777777" w:rsidR="001D336C" w:rsidRDefault="000B42A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173CD" w14:textId="77777777" w:rsidR="001D336C" w:rsidRDefault="001D336C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Модификационная, комбинативная и мутационная изменчивость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47E67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203DF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B3C4D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56250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70B21999" w14:textId="77777777" w:rsidTr="000B42A0">
        <w:trPr>
          <w:trHeight w:val="31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8E9CB" w14:textId="77777777" w:rsidR="001D336C" w:rsidRDefault="000B42A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DCFC4" w14:textId="77777777" w:rsidR="001D336C" w:rsidRDefault="001D336C" w:rsidP="003A067B">
            <w:pPr>
              <w:pStyle w:val="Default"/>
              <w:tabs>
                <w:tab w:val="left" w:pos="14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Наследственная изменчивость человека.</w:t>
            </w:r>
          </w:p>
          <w:p w14:paraId="08E83C77" w14:textId="77777777" w:rsidR="001D336C" w:rsidRDefault="001D336C" w:rsidP="003A067B">
            <w:pPr>
              <w:pStyle w:val="Default"/>
              <w:tabs>
                <w:tab w:val="left" w:pos="14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Лечение и предупреждение некоторых наследственных заболеваний человека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465C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1D7F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5FF0E" w14:textId="77777777" w:rsidR="001D336C" w:rsidRDefault="001D336C" w:rsidP="003A067B">
            <w:pPr>
              <w:pStyle w:val="9"/>
              <w:jc w:val="center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6B95F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1B95FA08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CE33C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68149" w14:textId="77777777" w:rsidR="001D336C" w:rsidRDefault="000B42A0" w:rsidP="003A067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1D336C">
              <w:rPr>
                <w:b/>
                <w:sz w:val="28"/>
                <w:szCs w:val="28"/>
              </w:rPr>
              <w:t xml:space="preserve"> 9. Генетика и селекция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ABD8A" w14:textId="77777777" w:rsidR="001D336C" w:rsidRDefault="000B42A0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61FD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F4FBE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31C6B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7FE31D8E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5D17B" w14:textId="77777777" w:rsidR="001D336C" w:rsidRDefault="000B42A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24DF2" w14:textId="77777777" w:rsidR="001D336C" w:rsidRDefault="001D336C" w:rsidP="003A067B">
            <w:pPr>
              <w:pStyle w:val="Default"/>
              <w:tabs>
                <w:tab w:val="left" w:pos="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Одомашнивание как начальный этап селекции. </w:t>
            </w:r>
            <w:r w:rsidR="000B42A0">
              <w:rPr>
                <w:sz w:val="28"/>
                <w:szCs w:val="28"/>
              </w:rPr>
              <w:t>Методы и успехи селекции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53D3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9597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0B42A0">
              <w:rPr>
                <w:sz w:val="28"/>
                <w:szCs w:val="28"/>
              </w:rPr>
              <w:t>-44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91952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D2D64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4CA3D6E9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1D4AF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92068" w14:textId="77777777" w:rsidR="001D336C" w:rsidRDefault="00111DB6" w:rsidP="00111D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к</w:t>
            </w:r>
            <w:r w:rsidR="000B42A0">
              <w:rPr>
                <w:sz w:val="28"/>
                <w:szCs w:val="28"/>
              </w:rPr>
              <w:t xml:space="preserve">онтрольная работа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CFFA9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8D3FB" w14:textId="77777777" w:rsidR="001D336C" w:rsidRDefault="00111DB6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336C">
              <w:rPr>
                <w:sz w:val="28"/>
                <w:szCs w:val="28"/>
              </w:rPr>
              <w:t>-44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9190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10685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73D3E99F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88422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1DDDF" w14:textId="77777777" w:rsidR="001D336C" w:rsidRDefault="000B42A0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</w:t>
            </w:r>
            <w:r w:rsidR="001D336C">
              <w:rPr>
                <w:sz w:val="28"/>
                <w:szCs w:val="28"/>
              </w:rPr>
              <w:t>. Систематизация знаний</w:t>
            </w:r>
            <w:r>
              <w:rPr>
                <w:sz w:val="28"/>
                <w:szCs w:val="28"/>
              </w:rPr>
              <w:t xml:space="preserve"> по курсу биологии 10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9A5D4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B8C7B" w14:textId="77777777" w:rsidR="001D336C" w:rsidRDefault="000B42A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336C">
              <w:rPr>
                <w:sz w:val="28"/>
                <w:szCs w:val="28"/>
              </w:rPr>
              <w:t>-44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93C0D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191D2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4162B017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66BC7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1843E" w14:textId="77777777" w:rsidR="001D336C" w:rsidRDefault="000B42A0" w:rsidP="003A067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Итоговый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AF4EC" w14:textId="77777777" w:rsidR="001D336C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2D6A2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0B09C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42D83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14:paraId="020A305C" w14:textId="77777777" w:rsidR="009B1B23" w:rsidRDefault="009B1B23" w:rsidP="003A067B">
      <w:pPr>
        <w:pStyle w:val="Default"/>
        <w:rPr>
          <w:sz w:val="23"/>
          <w:szCs w:val="23"/>
        </w:rPr>
      </w:pPr>
    </w:p>
    <w:p w14:paraId="5BEDF045" w14:textId="77777777" w:rsidR="0069052B" w:rsidRDefault="0069052B" w:rsidP="003A067B">
      <w:pPr>
        <w:spacing w:line="240" w:lineRule="auto"/>
        <w:rPr>
          <w:rFonts w:eastAsia="Times New Roman"/>
          <w:b/>
          <w:i/>
          <w:sz w:val="28"/>
          <w:szCs w:val="28"/>
          <w:lang w:eastAsia="ru-RU"/>
        </w:rPr>
      </w:pPr>
    </w:p>
    <w:p w14:paraId="52275F69" w14:textId="77777777" w:rsidR="008649AD" w:rsidRDefault="008649AD" w:rsidP="003A06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840F8B" w14:textId="77777777" w:rsidR="003A067B" w:rsidRDefault="003A067B" w:rsidP="003A06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551D84" w14:textId="77777777" w:rsidR="008A1AC4" w:rsidRDefault="008A1AC4" w:rsidP="003A067B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A1882" w14:textId="77777777" w:rsidR="00651C70" w:rsidRPr="00651C70" w:rsidRDefault="00651C70" w:rsidP="003A067B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70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14:paraId="4B6B1EF9" w14:textId="77777777" w:rsidR="00D8570D" w:rsidRDefault="00D8570D" w:rsidP="003A067B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Беляев Д. К., Дымшица Г. М. Биология. 10 класс: учебник для общеобразовательных организаций: базовый уровень/ </w:t>
      </w:r>
      <w:r w:rsidRPr="00D8570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Д. К. Беляев и др.</w:t>
      </w:r>
      <w:r w:rsidRPr="00D8570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7-е изд. – М.: Просвещение, 2020. – 223 с.: ил. – (Классический курс). </w:t>
      </w:r>
    </w:p>
    <w:p w14:paraId="67901816" w14:textId="77777777" w:rsidR="008649AD" w:rsidRPr="008649AD" w:rsidRDefault="008649AD" w:rsidP="003A067B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9AD">
        <w:rPr>
          <w:rFonts w:ascii="Times New Roman" w:hAnsi="Times New Roman" w:cs="Times New Roman"/>
          <w:sz w:val="28"/>
          <w:szCs w:val="28"/>
        </w:rPr>
        <w:t>Гаврилова А. Ю. Биология. 10 класс. Поурочные планы по учебнику Д.</w:t>
      </w:r>
      <w:r w:rsidR="00D8570D">
        <w:rPr>
          <w:rFonts w:ascii="Times New Roman" w:hAnsi="Times New Roman" w:cs="Times New Roman"/>
          <w:sz w:val="28"/>
          <w:szCs w:val="28"/>
        </w:rPr>
        <w:t xml:space="preserve"> </w:t>
      </w:r>
      <w:r w:rsidRPr="008649AD">
        <w:rPr>
          <w:rFonts w:ascii="Times New Roman" w:hAnsi="Times New Roman" w:cs="Times New Roman"/>
          <w:sz w:val="28"/>
          <w:szCs w:val="28"/>
        </w:rPr>
        <w:t>К</w:t>
      </w:r>
      <w:r w:rsidR="00D8570D">
        <w:rPr>
          <w:rFonts w:ascii="Times New Roman" w:hAnsi="Times New Roman" w:cs="Times New Roman"/>
          <w:sz w:val="28"/>
          <w:szCs w:val="28"/>
        </w:rPr>
        <w:t>.</w:t>
      </w:r>
      <w:r w:rsidRPr="008649AD">
        <w:rPr>
          <w:rFonts w:ascii="Times New Roman" w:hAnsi="Times New Roman" w:cs="Times New Roman"/>
          <w:sz w:val="28"/>
          <w:szCs w:val="28"/>
        </w:rPr>
        <w:t xml:space="preserve"> Беляева, П.М.</w:t>
      </w:r>
      <w:r w:rsidR="00D8570D">
        <w:rPr>
          <w:rFonts w:ascii="Times New Roman" w:hAnsi="Times New Roman" w:cs="Times New Roman"/>
          <w:sz w:val="28"/>
          <w:szCs w:val="28"/>
        </w:rPr>
        <w:t xml:space="preserve"> </w:t>
      </w:r>
      <w:r w:rsidRPr="008649AD">
        <w:rPr>
          <w:rFonts w:ascii="Times New Roman" w:hAnsi="Times New Roman" w:cs="Times New Roman"/>
          <w:sz w:val="28"/>
          <w:szCs w:val="28"/>
        </w:rPr>
        <w:t>Бородина, Н.Н.</w:t>
      </w:r>
      <w:r w:rsidR="00D8570D">
        <w:rPr>
          <w:rFonts w:ascii="Times New Roman" w:hAnsi="Times New Roman" w:cs="Times New Roman"/>
          <w:sz w:val="28"/>
          <w:szCs w:val="28"/>
        </w:rPr>
        <w:t xml:space="preserve"> </w:t>
      </w:r>
      <w:r w:rsidRPr="008649AD">
        <w:rPr>
          <w:rFonts w:ascii="Times New Roman" w:hAnsi="Times New Roman" w:cs="Times New Roman"/>
          <w:sz w:val="28"/>
          <w:szCs w:val="28"/>
        </w:rPr>
        <w:t>Воронцова. 1 часть - Волгоград: Учитель, 2006.</w:t>
      </w:r>
      <w:r w:rsidR="00D8570D">
        <w:rPr>
          <w:rFonts w:ascii="Times New Roman" w:hAnsi="Times New Roman" w:cs="Times New Roman"/>
          <w:sz w:val="28"/>
          <w:szCs w:val="28"/>
        </w:rPr>
        <w:t xml:space="preserve"> –</w:t>
      </w:r>
      <w:r w:rsidRPr="008649AD">
        <w:rPr>
          <w:rFonts w:ascii="Times New Roman" w:hAnsi="Times New Roman" w:cs="Times New Roman"/>
          <w:sz w:val="28"/>
          <w:szCs w:val="28"/>
        </w:rPr>
        <w:t xml:space="preserve"> 143</w:t>
      </w:r>
      <w:r w:rsidR="00D8570D">
        <w:rPr>
          <w:rFonts w:ascii="Times New Roman" w:hAnsi="Times New Roman" w:cs="Times New Roman"/>
          <w:sz w:val="28"/>
          <w:szCs w:val="28"/>
        </w:rPr>
        <w:t xml:space="preserve"> </w:t>
      </w:r>
      <w:r w:rsidRPr="008649AD">
        <w:rPr>
          <w:rFonts w:ascii="Times New Roman" w:hAnsi="Times New Roman" w:cs="Times New Roman"/>
          <w:sz w:val="28"/>
          <w:szCs w:val="28"/>
        </w:rPr>
        <w:t>с.</w:t>
      </w:r>
    </w:p>
    <w:p w14:paraId="1DF8F7D5" w14:textId="77777777" w:rsidR="00D8570D" w:rsidRPr="008649AD" w:rsidRDefault="00D8570D" w:rsidP="003A067B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9AD">
        <w:rPr>
          <w:rFonts w:ascii="Times New Roman" w:hAnsi="Times New Roman" w:cs="Times New Roman"/>
          <w:sz w:val="28"/>
          <w:szCs w:val="28"/>
        </w:rPr>
        <w:t>Гаврилова А. Ю. Биология. 10 класс. Поурочные планы по учебнику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9A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49AD">
        <w:rPr>
          <w:rFonts w:ascii="Times New Roman" w:hAnsi="Times New Roman" w:cs="Times New Roman"/>
          <w:sz w:val="28"/>
          <w:szCs w:val="28"/>
        </w:rPr>
        <w:t xml:space="preserve"> Беляева, П.М.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9AD">
        <w:rPr>
          <w:rFonts w:ascii="Times New Roman" w:hAnsi="Times New Roman" w:cs="Times New Roman"/>
          <w:sz w:val="28"/>
          <w:szCs w:val="28"/>
        </w:rPr>
        <w:t>Бородина, Н.Н.</w:t>
      </w:r>
      <w:r>
        <w:rPr>
          <w:rFonts w:ascii="Times New Roman" w:hAnsi="Times New Roman" w:cs="Times New Roman"/>
          <w:sz w:val="28"/>
          <w:szCs w:val="28"/>
        </w:rPr>
        <w:t xml:space="preserve"> Воронцова. 2</w:t>
      </w:r>
      <w:r w:rsidRPr="008649AD">
        <w:rPr>
          <w:rFonts w:ascii="Times New Roman" w:hAnsi="Times New Roman" w:cs="Times New Roman"/>
          <w:sz w:val="28"/>
          <w:szCs w:val="28"/>
        </w:rPr>
        <w:t xml:space="preserve"> часть - Волгоград: Учитель, 2006.</w:t>
      </w:r>
      <w:r>
        <w:rPr>
          <w:rFonts w:ascii="Times New Roman" w:hAnsi="Times New Roman" w:cs="Times New Roman"/>
          <w:sz w:val="28"/>
          <w:szCs w:val="28"/>
        </w:rPr>
        <w:t xml:space="preserve"> – 125 </w:t>
      </w:r>
      <w:r w:rsidRPr="008649AD">
        <w:rPr>
          <w:rFonts w:ascii="Times New Roman" w:hAnsi="Times New Roman" w:cs="Times New Roman"/>
          <w:sz w:val="28"/>
          <w:szCs w:val="28"/>
        </w:rPr>
        <w:t>с.</w:t>
      </w:r>
    </w:p>
    <w:p w14:paraId="7348792C" w14:textId="77777777" w:rsidR="00D8570D" w:rsidRDefault="00D8570D" w:rsidP="003A067B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49AD">
        <w:rPr>
          <w:rFonts w:ascii="Times New Roman" w:hAnsi="Times New Roman" w:cs="Times New Roman"/>
          <w:sz w:val="28"/>
          <w:szCs w:val="28"/>
        </w:rPr>
        <w:t>Ионцева</w:t>
      </w:r>
      <w:proofErr w:type="spellEnd"/>
      <w:r w:rsidRPr="008649AD">
        <w:rPr>
          <w:rFonts w:ascii="Times New Roman" w:hAnsi="Times New Roman" w:cs="Times New Roman"/>
          <w:sz w:val="28"/>
          <w:szCs w:val="28"/>
        </w:rPr>
        <w:t xml:space="preserve"> А.</w:t>
      </w:r>
      <w:r w:rsidR="0054381A">
        <w:rPr>
          <w:rFonts w:ascii="Times New Roman" w:hAnsi="Times New Roman" w:cs="Times New Roman"/>
          <w:sz w:val="28"/>
          <w:szCs w:val="28"/>
        </w:rPr>
        <w:t xml:space="preserve"> </w:t>
      </w:r>
      <w:r w:rsidRPr="008649AD">
        <w:rPr>
          <w:rFonts w:ascii="Times New Roman" w:hAnsi="Times New Roman" w:cs="Times New Roman"/>
          <w:sz w:val="28"/>
          <w:szCs w:val="28"/>
        </w:rPr>
        <w:t xml:space="preserve">Ю., </w:t>
      </w:r>
      <w:proofErr w:type="spellStart"/>
      <w:r w:rsidRPr="008649AD">
        <w:rPr>
          <w:rFonts w:ascii="Times New Roman" w:hAnsi="Times New Roman" w:cs="Times New Roman"/>
          <w:sz w:val="28"/>
          <w:szCs w:val="28"/>
        </w:rPr>
        <w:t>Торгалов</w:t>
      </w:r>
      <w:proofErr w:type="spellEnd"/>
      <w:r w:rsidRPr="008649AD">
        <w:rPr>
          <w:rFonts w:ascii="Times New Roman" w:hAnsi="Times New Roman" w:cs="Times New Roman"/>
          <w:sz w:val="28"/>
          <w:szCs w:val="28"/>
        </w:rPr>
        <w:t xml:space="preserve"> А.</w:t>
      </w:r>
      <w:r w:rsidR="0054381A">
        <w:rPr>
          <w:rFonts w:ascii="Times New Roman" w:hAnsi="Times New Roman" w:cs="Times New Roman"/>
          <w:sz w:val="28"/>
          <w:szCs w:val="28"/>
        </w:rPr>
        <w:t xml:space="preserve"> </w:t>
      </w:r>
      <w:r w:rsidRPr="008649AD">
        <w:rPr>
          <w:rFonts w:ascii="Times New Roman" w:hAnsi="Times New Roman" w:cs="Times New Roman"/>
          <w:sz w:val="28"/>
          <w:szCs w:val="28"/>
        </w:rPr>
        <w:t xml:space="preserve">В. Биология в схемах и таблицах - </w:t>
      </w:r>
      <w:proofErr w:type="gramStart"/>
      <w:r w:rsidRPr="008649AD">
        <w:rPr>
          <w:rFonts w:ascii="Times New Roman" w:hAnsi="Times New Roman" w:cs="Times New Roman"/>
          <w:sz w:val="28"/>
          <w:szCs w:val="28"/>
        </w:rPr>
        <w:t>М,:</w:t>
      </w:r>
      <w:proofErr w:type="gramEnd"/>
      <w:r w:rsidRPr="008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9A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649AD">
        <w:rPr>
          <w:rFonts w:ascii="Times New Roman" w:hAnsi="Times New Roman" w:cs="Times New Roman"/>
          <w:sz w:val="28"/>
          <w:szCs w:val="28"/>
        </w:rPr>
        <w:t xml:space="preserve">, 2012. -352 с. </w:t>
      </w:r>
    </w:p>
    <w:p w14:paraId="3E5D822C" w14:textId="77777777" w:rsidR="00D8570D" w:rsidRPr="00D8570D" w:rsidRDefault="00D8570D" w:rsidP="003A067B">
      <w:pPr>
        <w:pStyle w:val="a4"/>
        <w:numPr>
          <w:ilvl w:val="0"/>
          <w:numId w:val="29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70D">
        <w:rPr>
          <w:rFonts w:ascii="Times New Roman" w:hAnsi="Times New Roman" w:cs="Times New Roman"/>
          <w:sz w:val="28"/>
          <w:szCs w:val="28"/>
          <w:lang w:eastAsia="ru-RU"/>
        </w:rPr>
        <w:t>Кириленко А. А. «Биология. Тематические тесты»: учебно-методическое пособие, — Ростов н/Д, 2009. — 272 с.</w:t>
      </w:r>
    </w:p>
    <w:p w14:paraId="2457AF1F" w14:textId="77777777" w:rsidR="008649AD" w:rsidRDefault="00D8570D" w:rsidP="003A067B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0D">
        <w:rPr>
          <w:rFonts w:ascii="Times New Roman" w:hAnsi="Times New Roman" w:cs="Times New Roman"/>
          <w:sz w:val="28"/>
          <w:szCs w:val="28"/>
        </w:rPr>
        <w:t>Крестьянинов В.Ю., Вайнер Г.</w:t>
      </w:r>
      <w:r w:rsidR="0054381A">
        <w:rPr>
          <w:rFonts w:ascii="Times New Roman" w:hAnsi="Times New Roman" w:cs="Times New Roman"/>
          <w:sz w:val="28"/>
          <w:szCs w:val="28"/>
        </w:rPr>
        <w:t xml:space="preserve"> </w:t>
      </w:r>
      <w:r w:rsidRPr="00D8570D">
        <w:rPr>
          <w:rFonts w:ascii="Times New Roman" w:hAnsi="Times New Roman" w:cs="Times New Roman"/>
          <w:sz w:val="28"/>
          <w:szCs w:val="28"/>
        </w:rPr>
        <w:t>Б. Сборник задач по генетике с решениями. - М.: Лицей, 2012. — 62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E609A2" w14:textId="77777777" w:rsidR="0097516A" w:rsidRPr="0097516A" w:rsidRDefault="00AF161B" w:rsidP="003A067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7516A">
        <w:rPr>
          <w:b/>
          <w:bCs/>
          <w:sz w:val="28"/>
          <w:szCs w:val="28"/>
        </w:rPr>
        <w:t>Электронные ресурсы</w:t>
      </w:r>
    </w:p>
    <w:p w14:paraId="5E0C6FBB" w14:textId="77777777" w:rsidR="00D8570D" w:rsidRDefault="00D8570D" w:rsidP="003A06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hyperlink r:id="rId6" w:history="1">
        <w:r w:rsidR="0097516A" w:rsidRPr="0097516A">
          <w:rPr>
            <w:rStyle w:val="a8"/>
            <w:sz w:val="28"/>
            <w:szCs w:val="28"/>
          </w:rPr>
          <w:t>https://www.11klasov.com/</w:t>
        </w:r>
      </w:hyperlink>
      <w:r w:rsidR="0097516A" w:rsidRPr="0097516A">
        <w:rPr>
          <w:sz w:val="28"/>
          <w:szCs w:val="28"/>
        </w:rPr>
        <w:t xml:space="preserve"> - школьные электронные учебники, справочники, рабочие тетради, дополнительная </w:t>
      </w:r>
      <w:r>
        <w:rPr>
          <w:sz w:val="28"/>
          <w:szCs w:val="28"/>
        </w:rPr>
        <w:t xml:space="preserve">литература в PDF и </w:t>
      </w:r>
      <w:proofErr w:type="spellStart"/>
      <w:r>
        <w:rPr>
          <w:sz w:val="28"/>
          <w:szCs w:val="28"/>
        </w:rPr>
        <w:t>DjVu</w:t>
      </w:r>
      <w:proofErr w:type="spellEnd"/>
      <w:r>
        <w:rPr>
          <w:sz w:val="28"/>
          <w:szCs w:val="28"/>
        </w:rPr>
        <w:t xml:space="preserve"> формате.</w:t>
      </w:r>
    </w:p>
    <w:p w14:paraId="1E2737A5" w14:textId="77777777" w:rsidR="00D8570D" w:rsidRDefault="00D8570D" w:rsidP="003A06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hyperlink r:id="rId7" w:history="1">
        <w:r w:rsidRPr="000570FC">
          <w:rPr>
            <w:rStyle w:val="a8"/>
            <w:sz w:val="28"/>
            <w:szCs w:val="28"/>
          </w:rPr>
          <w:t>https://bio-lessons.ru/</w:t>
        </w:r>
      </w:hyperlink>
      <w:r w:rsidRPr="00D8570D">
        <w:t xml:space="preserve"> </w:t>
      </w:r>
      <w:r>
        <w:rPr>
          <w:sz w:val="28"/>
          <w:szCs w:val="28"/>
        </w:rPr>
        <w:t>- о</w:t>
      </w:r>
      <w:r w:rsidRPr="00D8570D">
        <w:rPr>
          <w:sz w:val="28"/>
          <w:szCs w:val="28"/>
        </w:rPr>
        <w:t>бразовательный сайт по биологии</w:t>
      </w:r>
      <w:r>
        <w:rPr>
          <w:sz w:val="28"/>
          <w:szCs w:val="28"/>
        </w:rPr>
        <w:t>.</w:t>
      </w:r>
    </w:p>
    <w:p w14:paraId="618E7F32" w14:textId="77777777" w:rsidR="0097516A" w:rsidRPr="0097516A" w:rsidRDefault="00D8570D" w:rsidP="003A06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hyperlink r:id="rId8" w:history="1">
        <w:r w:rsidR="0097516A" w:rsidRPr="0097516A">
          <w:rPr>
            <w:rStyle w:val="a8"/>
            <w:sz w:val="28"/>
            <w:szCs w:val="28"/>
          </w:rPr>
          <w:t>https://imdiv.com/</w:t>
        </w:r>
      </w:hyperlink>
      <w:r w:rsidR="0097516A" w:rsidRPr="0097516A">
        <w:rPr>
          <w:sz w:val="28"/>
          <w:szCs w:val="28"/>
        </w:rPr>
        <w:t xml:space="preserve"> - образовательная платформа для школьников 1-11 класса, содержит загадки, викторины, ребусы, проекты, задания и сценар</w:t>
      </w:r>
      <w:r>
        <w:rPr>
          <w:sz w:val="28"/>
          <w:szCs w:val="28"/>
        </w:rPr>
        <w:t>ии для праздников и образования.</w:t>
      </w:r>
    </w:p>
    <w:p w14:paraId="32B27B3B" w14:textId="77777777" w:rsidR="0097516A" w:rsidRPr="0097516A" w:rsidRDefault="00D8570D" w:rsidP="003A06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hyperlink r:id="rId9" w:history="1">
        <w:r w:rsidR="0054381A" w:rsidRPr="000570FC">
          <w:rPr>
            <w:rStyle w:val="a8"/>
            <w:sz w:val="28"/>
            <w:szCs w:val="28"/>
          </w:rPr>
          <w:t>http://laboratoriya-znaniy.ru/</w:t>
        </w:r>
      </w:hyperlink>
      <w:r w:rsidR="0054381A">
        <w:rPr>
          <w:sz w:val="28"/>
          <w:szCs w:val="28"/>
        </w:rPr>
        <w:t xml:space="preserve"> -</w:t>
      </w:r>
      <w:r w:rsidR="0054381A" w:rsidRPr="0054381A">
        <w:t xml:space="preserve"> </w:t>
      </w:r>
      <w:r w:rsidR="0054381A">
        <w:rPr>
          <w:sz w:val="28"/>
          <w:szCs w:val="28"/>
        </w:rPr>
        <w:t>о</w:t>
      </w:r>
      <w:r w:rsidR="0054381A" w:rsidRPr="0054381A">
        <w:rPr>
          <w:sz w:val="28"/>
          <w:szCs w:val="28"/>
        </w:rPr>
        <w:t>бразовательный портал, на котором размещен дидактический и наглядный материал, методические разработки, интересные статьи, учебные пособия, множество конспектов, заданий, тестов</w:t>
      </w:r>
      <w:r w:rsidR="0054381A">
        <w:rPr>
          <w:sz w:val="28"/>
          <w:szCs w:val="28"/>
        </w:rPr>
        <w:t>.</w:t>
      </w:r>
    </w:p>
    <w:sectPr w:rsidR="0097516A" w:rsidRPr="0097516A" w:rsidSect="00737BAA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7157"/>
    <w:multiLevelType w:val="hybridMultilevel"/>
    <w:tmpl w:val="C974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5AA"/>
    <w:multiLevelType w:val="hybridMultilevel"/>
    <w:tmpl w:val="B54E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B2AA3"/>
    <w:multiLevelType w:val="hybridMultilevel"/>
    <w:tmpl w:val="500AE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52FF5"/>
    <w:multiLevelType w:val="hybridMultilevel"/>
    <w:tmpl w:val="17D6D5F0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" w15:restartNumberingAfterBreak="0">
    <w:nsid w:val="0B1C6C7E"/>
    <w:multiLevelType w:val="hybridMultilevel"/>
    <w:tmpl w:val="12B057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8369D2"/>
    <w:multiLevelType w:val="hybridMultilevel"/>
    <w:tmpl w:val="0528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E5D74"/>
    <w:multiLevelType w:val="hybridMultilevel"/>
    <w:tmpl w:val="DBDE5EC2"/>
    <w:lvl w:ilvl="0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7" w15:restartNumberingAfterBreak="0">
    <w:nsid w:val="15EA6E1E"/>
    <w:multiLevelType w:val="hybridMultilevel"/>
    <w:tmpl w:val="D982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F2B8E"/>
    <w:multiLevelType w:val="hybridMultilevel"/>
    <w:tmpl w:val="6C92A4EC"/>
    <w:lvl w:ilvl="0" w:tplc="2B0CBB1A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A3E6683"/>
    <w:multiLevelType w:val="hybridMultilevel"/>
    <w:tmpl w:val="FFACF6EA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 w15:restartNumberingAfterBreak="0">
    <w:nsid w:val="1CB91D81"/>
    <w:multiLevelType w:val="hybridMultilevel"/>
    <w:tmpl w:val="1EC2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E3496"/>
    <w:multiLevelType w:val="hybridMultilevel"/>
    <w:tmpl w:val="4FEA2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97948"/>
    <w:multiLevelType w:val="hybridMultilevel"/>
    <w:tmpl w:val="C5C4A0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400648"/>
    <w:multiLevelType w:val="hybridMultilevel"/>
    <w:tmpl w:val="E51E5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829CA"/>
    <w:multiLevelType w:val="hybridMultilevel"/>
    <w:tmpl w:val="E0F81322"/>
    <w:lvl w:ilvl="0" w:tplc="04190005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5" w15:restartNumberingAfterBreak="0">
    <w:nsid w:val="2A2F7A55"/>
    <w:multiLevelType w:val="hybridMultilevel"/>
    <w:tmpl w:val="A8741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64107"/>
    <w:multiLevelType w:val="hybridMultilevel"/>
    <w:tmpl w:val="D22A3EE4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7" w15:restartNumberingAfterBreak="0">
    <w:nsid w:val="366D4063"/>
    <w:multiLevelType w:val="hybridMultilevel"/>
    <w:tmpl w:val="824281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B37036"/>
    <w:multiLevelType w:val="hybridMultilevel"/>
    <w:tmpl w:val="246EE5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487918B4"/>
    <w:multiLevelType w:val="hybridMultilevel"/>
    <w:tmpl w:val="AD201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7115A9"/>
    <w:multiLevelType w:val="hybridMultilevel"/>
    <w:tmpl w:val="A8601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D6E00"/>
    <w:multiLevelType w:val="hybridMultilevel"/>
    <w:tmpl w:val="8C34294C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2" w15:restartNumberingAfterBreak="0">
    <w:nsid w:val="56E00BCE"/>
    <w:multiLevelType w:val="hybridMultilevel"/>
    <w:tmpl w:val="08FE70BC"/>
    <w:lvl w:ilvl="0" w:tplc="5A82A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101B9"/>
    <w:multiLevelType w:val="hybridMultilevel"/>
    <w:tmpl w:val="87125C8C"/>
    <w:lvl w:ilvl="0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4" w15:restartNumberingAfterBreak="0">
    <w:nsid w:val="59E9114A"/>
    <w:multiLevelType w:val="hybridMultilevel"/>
    <w:tmpl w:val="0770AC1A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 w15:restartNumberingAfterBreak="0">
    <w:nsid w:val="633D61D9"/>
    <w:multiLevelType w:val="hybridMultilevel"/>
    <w:tmpl w:val="01D0ECD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5467A60"/>
    <w:multiLevelType w:val="multilevel"/>
    <w:tmpl w:val="EA72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8E3DEA"/>
    <w:multiLevelType w:val="hybridMultilevel"/>
    <w:tmpl w:val="DD9A0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E133F"/>
    <w:multiLevelType w:val="hybridMultilevel"/>
    <w:tmpl w:val="0236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05071"/>
    <w:multiLevelType w:val="hybridMultilevel"/>
    <w:tmpl w:val="3FB6B8D6"/>
    <w:lvl w:ilvl="0" w:tplc="6D8AC7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0E311E"/>
    <w:multiLevelType w:val="hybridMultilevel"/>
    <w:tmpl w:val="688AF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7"/>
  </w:num>
  <w:num w:numId="4">
    <w:abstractNumId w:val="27"/>
  </w:num>
  <w:num w:numId="5">
    <w:abstractNumId w:val="5"/>
  </w:num>
  <w:num w:numId="6">
    <w:abstractNumId w:val="12"/>
  </w:num>
  <w:num w:numId="7">
    <w:abstractNumId w:val="4"/>
  </w:num>
  <w:num w:numId="8">
    <w:abstractNumId w:val="25"/>
  </w:num>
  <w:num w:numId="9">
    <w:abstractNumId w:val="20"/>
  </w:num>
  <w:num w:numId="10">
    <w:abstractNumId w:val="22"/>
  </w:num>
  <w:num w:numId="11">
    <w:abstractNumId w:val="26"/>
  </w:num>
  <w:num w:numId="12">
    <w:abstractNumId w:val="10"/>
  </w:num>
  <w:num w:numId="13">
    <w:abstractNumId w:val="8"/>
  </w:num>
  <w:num w:numId="14">
    <w:abstractNumId w:val="18"/>
  </w:num>
  <w:num w:numId="15">
    <w:abstractNumId w:val="19"/>
  </w:num>
  <w:num w:numId="16">
    <w:abstractNumId w:val="0"/>
  </w:num>
  <w:num w:numId="17">
    <w:abstractNumId w:val="28"/>
  </w:num>
  <w:num w:numId="18">
    <w:abstractNumId w:val="15"/>
  </w:num>
  <w:num w:numId="19">
    <w:abstractNumId w:val="1"/>
  </w:num>
  <w:num w:numId="20">
    <w:abstractNumId w:val="21"/>
  </w:num>
  <w:num w:numId="21">
    <w:abstractNumId w:val="14"/>
  </w:num>
  <w:num w:numId="22">
    <w:abstractNumId w:val="6"/>
  </w:num>
  <w:num w:numId="23">
    <w:abstractNumId w:val="9"/>
  </w:num>
  <w:num w:numId="24">
    <w:abstractNumId w:val="13"/>
  </w:num>
  <w:num w:numId="25">
    <w:abstractNumId w:val="16"/>
  </w:num>
  <w:num w:numId="26">
    <w:abstractNumId w:val="24"/>
  </w:num>
  <w:num w:numId="27">
    <w:abstractNumId w:val="3"/>
  </w:num>
  <w:num w:numId="28">
    <w:abstractNumId w:val="23"/>
  </w:num>
  <w:num w:numId="29">
    <w:abstractNumId w:val="17"/>
  </w:num>
  <w:num w:numId="30">
    <w:abstractNumId w:val="1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E7"/>
    <w:rsid w:val="00005161"/>
    <w:rsid w:val="000173B1"/>
    <w:rsid w:val="00035D22"/>
    <w:rsid w:val="00036583"/>
    <w:rsid w:val="00037730"/>
    <w:rsid w:val="00046E90"/>
    <w:rsid w:val="0009608F"/>
    <w:rsid w:val="000B42A0"/>
    <w:rsid w:val="000E67A8"/>
    <w:rsid w:val="000F2019"/>
    <w:rsid w:val="00111DB6"/>
    <w:rsid w:val="0012138F"/>
    <w:rsid w:val="00160F83"/>
    <w:rsid w:val="00165A82"/>
    <w:rsid w:val="001D292A"/>
    <w:rsid w:val="001D336C"/>
    <w:rsid w:val="001E6787"/>
    <w:rsid w:val="00201B26"/>
    <w:rsid w:val="00205487"/>
    <w:rsid w:val="00211FF7"/>
    <w:rsid w:val="0021680C"/>
    <w:rsid w:val="002321AB"/>
    <w:rsid w:val="00277BC8"/>
    <w:rsid w:val="002854FA"/>
    <w:rsid w:val="00294F47"/>
    <w:rsid w:val="002A2369"/>
    <w:rsid w:val="002A4A01"/>
    <w:rsid w:val="002C1F01"/>
    <w:rsid w:val="00341713"/>
    <w:rsid w:val="003456B5"/>
    <w:rsid w:val="003458B1"/>
    <w:rsid w:val="003A067B"/>
    <w:rsid w:val="003A4070"/>
    <w:rsid w:val="003C1134"/>
    <w:rsid w:val="003D7978"/>
    <w:rsid w:val="003E1687"/>
    <w:rsid w:val="00401526"/>
    <w:rsid w:val="004074AB"/>
    <w:rsid w:val="004423C8"/>
    <w:rsid w:val="00457185"/>
    <w:rsid w:val="00481285"/>
    <w:rsid w:val="004872E6"/>
    <w:rsid w:val="004D304F"/>
    <w:rsid w:val="004E7F5D"/>
    <w:rsid w:val="004F2E73"/>
    <w:rsid w:val="004F3634"/>
    <w:rsid w:val="00525AAF"/>
    <w:rsid w:val="005270F4"/>
    <w:rsid w:val="00543550"/>
    <w:rsid w:val="0054381A"/>
    <w:rsid w:val="00554D66"/>
    <w:rsid w:val="00563D48"/>
    <w:rsid w:val="00587CCA"/>
    <w:rsid w:val="005A6CF7"/>
    <w:rsid w:val="005D6DDF"/>
    <w:rsid w:val="00636754"/>
    <w:rsid w:val="00642BB4"/>
    <w:rsid w:val="00651C70"/>
    <w:rsid w:val="006613CA"/>
    <w:rsid w:val="0069052B"/>
    <w:rsid w:val="00690C3A"/>
    <w:rsid w:val="006A3670"/>
    <w:rsid w:val="006C2067"/>
    <w:rsid w:val="006C3D95"/>
    <w:rsid w:val="006F048D"/>
    <w:rsid w:val="006F3526"/>
    <w:rsid w:val="006F5500"/>
    <w:rsid w:val="00737BAA"/>
    <w:rsid w:val="00776B5B"/>
    <w:rsid w:val="00784ADE"/>
    <w:rsid w:val="007D3330"/>
    <w:rsid w:val="007E7CD5"/>
    <w:rsid w:val="008044B4"/>
    <w:rsid w:val="00811EC6"/>
    <w:rsid w:val="00822607"/>
    <w:rsid w:val="00824407"/>
    <w:rsid w:val="00826E3C"/>
    <w:rsid w:val="008649AD"/>
    <w:rsid w:val="008722D5"/>
    <w:rsid w:val="00874AB9"/>
    <w:rsid w:val="00877D9A"/>
    <w:rsid w:val="0088538A"/>
    <w:rsid w:val="00892777"/>
    <w:rsid w:val="008A1AC4"/>
    <w:rsid w:val="008D0BE7"/>
    <w:rsid w:val="00900BD5"/>
    <w:rsid w:val="0090429B"/>
    <w:rsid w:val="00912776"/>
    <w:rsid w:val="00914AA3"/>
    <w:rsid w:val="00920EE5"/>
    <w:rsid w:val="009745F1"/>
    <w:rsid w:val="0097516A"/>
    <w:rsid w:val="009775F6"/>
    <w:rsid w:val="009819AC"/>
    <w:rsid w:val="009A2F17"/>
    <w:rsid w:val="009B1B23"/>
    <w:rsid w:val="009E4602"/>
    <w:rsid w:val="009F7FD4"/>
    <w:rsid w:val="00A0039A"/>
    <w:rsid w:val="00A04828"/>
    <w:rsid w:val="00A16345"/>
    <w:rsid w:val="00A535A8"/>
    <w:rsid w:val="00A56061"/>
    <w:rsid w:val="00A577D7"/>
    <w:rsid w:val="00A6398A"/>
    <w:rsid w:val="00AA3D6B"/>
    <w:rsid w:val="00AC2161"/>
    <w:rsid w:val="00AD1D78"/>
    <w:rsid w:val="00AE15B6"/>
    <w:rsid w:val="00AE5EFB"/>
    <w:rsid w:val="00AF161B"/>
    <w:rsid w:val="00B04B48"/>
    <w:rsid w:val="00B26DBC"/>
    <w:rsid w:val="00B344AD"/>
    <w:rsid w:val="00B4428B"/>
    <w:rsid w:val="00B55170"/>
    <w:rsid w:val="00B9241A"/>
    <w:rsid w:val="00C0102A"/>
    <w:rsid w:val="00C01E7F"/>
    <w:rsid w:val="00C236B8"/>
    <w:rsid w:val="00C31F21"/>
    <w:rsid w:val="00C515C7"/>
    <w:rsid w:val="00C5202A"/>
    <w:rsid w:val="00C52A32"/>
    <w:rsid w:val="00C63CEC"/>
    <w:rsid w:val="00C82A5B"/>
    <w:rsid w:val="00CA4C91"/>
    <w:rsid w:val="00CC0BAE"/>
    <w:rsid w:val="00CC55F3"/>
    <w:rsid w:val="00CC57FF"/>
    <w:rsid w:val="00CE70E8"/>
    <w:rsid w:val="00D40928"/>
    <w:rsid w:val="00D7230F"/>
    <w:rsid w:val="00D8488D"/>
    <w:rsid w:val="00D84F28"/>
    <w:rsid w:val="00D8570D"/>
    <w:rsid w:val="00DA7D07"/>
    <w:rsid w:val="00DB6A07"/>
    <w:rsid w:val="00DE5635"/>
    <w:rsid w:val="00DE7BCC"/>
    <w:rsid w:val="00E0280F"/>
    <w:rsid w:val="00E03309"/>
    <w:rsid w:val="00E42C2D"/>
    <w:rsid w:val="00E61DF6"/>
    <w:rsid w:val="00E73923"/>
    <w:rsid w:val="00E763B7"/>
    <w:rsid w:val="00E93415"/>
    <w:rsid w:val="00EA1E0F"/>
    <w:rsid w:val="00EC006E"/>
    <w:rsid w:val="00EE280C"/>
    <w:rsid w:val="00F22CB2"/>
    <w:rsid w:val="00F34086"/>
    <w:rsid w:val="00F66CD6"/>
    <w:rsid w:val="00F86F24"/>
    <w:rsid w:val="00FA6ACF"/>
    <w:rsid w:val="00FB3D6F"/>
    <w:rsid w:val="00FB7248"/>
    <w:rsid w:val="00FC07ED"/>
    <w:rsid w:val="00FC5224"/>
    <w:rsid w:val="00FD3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1B54"/>
  <w15:docId w15:val="{3BB8DE5A-1110-4C3C-9CB4-5123FF06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086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B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3C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9E46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CD5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63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6754"/>
  </w:style>
  <w:style w:type="character" w:customStyle="1" w:styleId="c13">
    <w:name w:val="c13"/>
    <w:basedOn w:val="a0"/>
    <w:rsid w:val="00636754"/>
  </w:style>
  <w:style w:type="paragraph" w:customStyle="1" w:styleId="Default">
    <w:name w:val="Default"/>
    <w:qFormat/>
    <w:rsid w:val="00651C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7516A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525AA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25AAF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B1B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div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o-lesson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1klasov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boratoriya-znan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Konstantin</cp:lastModifiedBy>
  <cp:revision>2</cp:revision>
  <cp:lastPrinted>2022-10-12T07:36:00Z</cp:lastPrinted>
  <dcterms:created xsi:type="dcterms:W3CDTF">2022-11-25T08:39:00Z</dcterms:created>
  <dcterms:modified xsi:type="dcterms:W3CDTF">2022-11-25T08:39:00Z</dcterms:modified>
</cp:coreProperties>
</file>