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7C28A" w14:textId="2DEF623C" w:rsidR="001A1DCB" w:rsidRDefault="001A1DCB" w:rsidP="007819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9875C2" wp14:editId="30C35B26">
            <wp:extent cx="7016323" cy="981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 база би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600" cy="981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9C72" w14:textId="63D4A12A" w:rsidR="008D0BE7" w:rsidRPr="00690C3A" w:rsidRDefault="008D0BE7" w:rsidP="007819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815952F" w14:textId="77777777" w:rsidR="00294F47" w:rsidRPr="00690C3A" w:rsidRDefault="00CE063D" w:rsidP="00781965">
      <w:pPr>
        <w:spacing w:line="240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294F47" w:rsidRPr="00690C3A">
        <w:rPr>
          <w:rFonts w:ascii="Times New Roman" w:hAnsi="Times New Roman" w:cs="Times New Roman"/>
          <w:sz w:val="28"/>
          <w:szCs w:val="28"/>
        </w:rPr>
        <w:t>ро</w:t>
      </w:r>
      <w:r w:rsidR="00690C3A">
        <w:rPr>
          <w:rFonts w:ascii="Times New Roman" w:hAnsi="Times New Roman" w:cs="Times New Roman"/>
          <w:sz w:val="28"/>
          <w:szCs w:val="28"/>
        </w:rPr>
        <w:t>грамма</w:t>
      </w:r>
      <w:r w:rsidR="00D8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биологии для 11 класса (базовый уровень)</w:t>
      </w:r>
      <w:r w:rsidR="00CC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составлена в соответствии </w:t>
      </w:r>
      <w:r w:rsidR="00D92B3D">
        <w:rPr>
          <w:rFonts w:ascii="Times New Roman" w:hAnsi="Times New Roman" w:cs="Times New Roman"/>
          <w:sz w:val="28"/>
          <w:szCs w:val="28"/>
        </w:rPr>
        <w:t>с обязательным минимумом содержания образования полной средней общеобразовательной школы</w:t>
      </w:r>
      <w:r w:rsidR="00CC55F3">
        <w:rPr>
          <w:rFonts w:ascii="Times New Roman" w:hAnsi="Times New Roman" w:cs="Times New Roman"/>
          <w:sz w:val="28"/>
          <w:szCs w:val="28"/>
        </w:rPr>
        <w:t>.</w:t>
      </w:r>
    </w:p>
    <w:p w14:paraId="2F0908C3" w14:textId="77777777" w:rsidR="0009608F" w:rsidRPr="00690C3A" w:rsidRDefault="00D92B3D" w:rsidP="003A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документов</w:t>
      </w:r>
      <w:r w:rsidR="00A04828">
        <w:rPr>
          <w:rFonts w:ascii="Times New Roman" w:hAnsi="Times New Roman" w:cs="Times New Roman"/>
          <w:sz w:val="28"/>
          <w:szCs w:val="28"/>
        </w:rPr>
        <w:t>:</w:t>
      </w:r>
      <w:r w:rsidR="0009608F" w:rsidRPr="00690C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1EEC5" w14:textId="77777777" w:rsidR="0009608F" w:rsidRPr="00211FF7" w:rsidRDefault="004E7F5D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</w:t>
      </w:r>
      <w:r w:rsidR="0009608F" w:rsidRPr="00211FF7">
        <w:rPr>
          <w:rFonts w:ascii="Times New Roman" w:hAnsi="Times New Roman" w:cs="Times New Roman"/>
          <w:sz w:val="28"/>
          <w:szCs w:val="28"/>
        </w:rPr>
        <w:t>2012</w:t>
      </w:r>
      <w:r w:rsidR="00A04828" w:rsidRPr="00211FF7">
        <w:rPr>
          <w:rFonts w:ascii="Times New Roman" w:hAnsi="Times New Roman" w:cs="Times New Roman"/>
          <w:sz w:val="28"/>
          <w:szCs w:val="28"/>
        </w:rPr>
        <w:t xml:space="preserve"> г.</w:t>
      </w:r>
      <w:r w:rsidR="0009608F" w:rsidRPr="00211FF7">
        <w:rPr>
          <w:rFonts w:ascii="Times New Roman" w:hAnsi="Times New Roman" w:cs="Times New Roman"/>
          <w:sz w:val="28"/>
          <w:szCs w:val="28"/>
        </w:rPr>
        <w:t xml:space="preserve"> N 273-ФЗ (ред. От 23.07.2013) «Об образовании в Российской Федерации»;</w:t>
      </w:r>
    </w:p>
    <w:p w14:paraId="4751AB72" w14:textId="77777777" w:rsidR="0009608F" w:rsidRPr="00211FF7" w:rsidRDefault="004F3634" w:rsidP="003A06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F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с учетом последних изменений, внесенных постановлением Главного государственного санитарного врача РФ от24.12. 2015 г № 81 «О внесении изменений № 3 в СанПиН 2.4.2.2821-10 «Санитарно-эпидемиологические требования к условиям и организации обучения, содерж</w:t>
      </w:r>
      <w:bookmarkStart w:id="0" w:name="_GoBack"/>
      <w:bookmarkEnd w:id="0"/>
      <w:r w:rsidRPr="00211FF7">
        <w:rPr>
          <w:rFonts w:ascii="Times New Roman" w:hAnsi="Times New Roman" w:cs="Times New Roman"/>
          <w:sz w:val="28"/>
          <w:szCs w:val="28"/>
        </w:rPr>
        <w:t>ания в общеобразовательных организациях»;</w:t>
      </w:r>
    </w:p>
    <w:p w14:paraId="232B10E1" w14:textId="77777777" w:rsidR="004F3634" w:rsidRPr="00D92B3D" w:rsidRDefault="0009608F" w:rsidP="00D92B3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3A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</w:t>
      </w:r>
      <w:r w:rsidR="002B0AE7">
        <w:rPr>
          <w:rFonts w:ascii="Times New Roman" w:hAnsi="Times New Roman" w:cs="Times New Roman"/>
          <w:sz w:val="28"/>
          <w:szCs w:val="28"/>
        </w:rPr>
        <w:t>разования МКОУ «СОШ №6» на 2022-2023</w:t>
      </w:r>
      <w:r w:rsidR="004F363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14:paraId="463340C2" w14:textId="77777777" w:rsidR="00AE15B6" w:rsidRPr="00AE15B6" w:rsidRDefault="00D92B3D" w:rsidP="003A0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рабочей программы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B6" w:rsidRPr="00AE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="004E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организаций: базовый уровень/ </w:t>
      </w:r>
      <w:r w:rsidR="004E7F5D" w:rsidRP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Беляев и др.</w:t>
      </w:r>
      <w:r w:rsidR="004E7F5D" w:rsidRP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E7F5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Д. К. Беляева и Г. М. Дымшица. – 7-е изд. – М.: Просвещение, 2020. – 223 с.: ил.- (Классический курс).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</w:t>
      </w:r>
      <w:r w:rsid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основног</w:t>
      </w:r>
      <w:r w:rsid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 по биологии для 11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рассчитан на </w:t>
      </w:r>
      <w:r w:rsidR="00AE15B6" w:rsidRPr="00AE1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учебный год</w:t>
      </w:r>
      <w:r w:rsidR="00AE15B6" w:rsidRPr="00AE1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 w:rsidR="00C5202A" w:rsidRPr="00C52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C52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часу в неделю (итого 34 часа</w:t>
      </w:r>
      <w:r w:rsidR="00AE15B6" w:rsidRPr="00AE1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483515" w14:textId="77777777" w:rsidR="00C31F21" w:rsidRDefault="00D92B3D" w:rsidP="003A0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биологии 11</w:t>
      </w:r>
      <w:r w:rsidR="00AE15B6" w:rsidRPr="00A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курс общей биологии разного уровня обучения, что формирует образовательный минимум старшей школы. Развивает биологическую и экологическую культуру</w:t>
      </w:r>
      <w:r w:rsidR="0096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научное мировоззрение, культуру поведения в природе и в обществе.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941F7" w14:textId="77777777" w:rsidR="0096661A" w:rsidRPr="00776B5B" w:rsidRDefault="0096661A" w:rsidP="003A0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48AAF" w14:textId="77777777" w:rsidR="008D0BE7" w:rsidRPr="00211FF7" w:rsidRDefault="00211FF7" w:rsidP="003A067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1D908E8" w14:textId="77777777" w:rsidR="008D0BE7" w:rsidRPr="00690C3A" w:rsidRDefault="008D0BE7" w:rsidP="00811C72">
      <w:pPr>
        <w:spacing w:line="240" w:lineRule="auto"/>
        <w:ind w:firstLine="4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1E378200" w14:textId="77777777" w:rsidR="0096661A" w:rsidRPr="00FC0F35" w:rsidRDefault="0096661A" w:rsidP="0078196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35">
        <w:rPr>
          <w:sz w:val="28"/>
          <w:szCs w:val="28"/>
        </w:rPr>
        <w:t>Развитие понимания ценности природы и жизни, практического применения биологии;</w:t>
      </w:r>
    </w:p>
    <w:p w14:paraId="52830C0C" w14:textId="77777777" w:rsidR="0096661A" w:rsidRDefault="0096661A" w:rsidP="0078196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35">
        <w:rPr>
          <w:sz w:val="28"/>
          <w:szCs w:val="28"/>
        </w:rPr>
        <w:t>Формирование умений анализировать, прогнозировать, сравнивать и оценивать результаты человеческой деятельности в природе;</w:t>
      </w:r>
    </w:p>
    <w:p w14:paraId="0871FE3B" w14:textId="77777777" w:rsidR="00FC0F35" w:rsidRPr="00FC0F35" w:rsidRDefault="00FC0F35" w:rsidP="003A067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ведения здорового образа жизни и ценностного отношения к живым объектам природы.</w:t>
      </w:r>
    </w:p>
    <w:p w14:paraId="1832D70E" w14:textId="77777777" w:rsidR="00FC0F35" w:rsidRDefault="00FC0F35" w:rsidP="00FC0F35">
      <w:pPr>
        <w:pStyle w:val="a5"/>
        <w:shd w:val="clear" w:color="auto" w:fill="FFFFFF"/>
        <w:spacing w:before="0" w:beforeAutospacing="0" w:after="0" w:afterAutospacing="0"/>
        <w:ind w:left="435" w:firstLine="273"/>
        <w:jc w:val="both"/>
        <w:rPr>
          <w:b/>
          <w:sz w:val="28"/>
          <w:szCs w:val="28"/>
        </w:rPr>
      </w:pPr>
    </w:p>
    <w:p w14:paraId="717101B5" w14:textId="77777777" w:rsidR="008D0BE7" w:rsidRDefault="008D0BE7" w:rsidP="00811C72">
      <w:pPr>
        <w:pStyle w:val="a5"/>
        <w:shd w:val="clear" w:color="auto" w:fill="FFFFFF"/>
        <w:spacing w:before="0" w:beforeAutospacing="0" w:after="240" w:afterAutospacing="0"/>
        <w:ind w:firstLine="435"/>
        <w:jc w:val="both"/>
        <w:rPr>
          <w:b/>
          <w:sz w:val="28"/>
          <w:szCs w:val="28"/>
        </w:rPr>
      </w:pPr>
      <w:r w:rsidRPr="00690C3A">
        <w:rPr>
          <w:b/>
          <w:sz w:val="28"/>
          <w:szCs w:val="28"/>
        </w:rPr>
        <w:t xml:space="preserve">Задачи: </w:t>
      </w:r>
    </w:p>
    <w:p w14:paraId="175B83DA" w14:textId="77777777" w:rsidR="00FC0F35" w:rsidRPr="00FC0F35" w:rsidRDefault="00FC0F35" w:rsidP="0078196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0F35">
        <w:rPr>
          <w:sz w:val="28"/>
          <w:szCs w:val="28"/>
        </w:rPr>
        <w:t>Изучение процесса возникновения жизни на Земле, особенностей и факторов эволюции;</w:t>
      </w:r>
    </w:p>
    <w:p w14:paraId="2CDE08DB" w14:textId="77777777" w:rsidR="00FC0F35" w:rsidRPr="004D61A6" w:rsidRDefault="00FC0F35" w:rsidP="0078196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1A6">
        <w:rPr>
          <w:sz w:val="28"/>
          <w:szCs w:val="28"/>
        </w:rPr>
        <w:t>Развитие способности объяснять и моделировать некоторые объекты и процессы живой окружающей среды;</w:t>
      </w:r>
    </w:p>
    <w:p w14:paraId="5D06780C" w14:textId="77777777" w:rsidR="00FC0F35" w:rsidRPr="004D61A6" w:rsidRDefault="00FC0F35" w:rsidP="004D61A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D61A6">
        <w:rPr>
          <w:bCs/>
          <w:color w:val="000000"/>
          <w:sz w:val="28"/>
          <w:szCs w:val="28"/>
        </w:rPr>
        <w:t xml:space="preserve">Овладение </w:t>
      </w:r>
      <w:r w:rsidR="004D61A6">
        <w:rPr>
          <w:color w:val="000000"/>
          <w:sz w:val="28"/>
          <w:szCs w:val="28"/>
        </w:rPr>
        <w:t xml:space="preserve">учебно-познавательными и </w:t>
      </w:r>
      <w:r w:rsidRPr="004D61A6">
        <w:rPr>
          <w:color w:val="000000"/>
          <w:sz w:val="28"/>
          <w:szCs w:val="28"/>
        </w:rPr>
        <w:t xml:space="preserve">ценностно-смысловыми компетентностями для формирования познавательной и нравственной </w:t>
      </w:r>
      <w:r w:rsidRPr="004D61A6">
        <w:rPr>
          <w:color w:val="000000"/>
          <w:sz w:val="28"/>
          <w:szCs w:val="28"/>
        </w:rPr>
        <w:lastRenderedPageBreak/>
        <w:t>культуры,</w:t>
      </w:r>
      <w:r w:rsidR="004D61A6" w:rsidRPr="004D61A6">
        <w:rPr>
          <w:color w:val="000000"/>
          <w:sz w:val="28"/>
          <w:szCs w:val="28"/>
        </w:rPr>
        <w:t xml:space="preserve"> </w:t>
      </w:r>
      <w:r w:rsidRPr="004D61A6">
        <w:rPr>
          <w:color w:val="000000"/>
          <w:sz w:val="28"/>
          <w:szCs w:val="28"/>
        </w:rPr>
        <w:t>научного мировоззрения, а также методологией биологического эксперимента и элементарными методами биологических исследований;</w:t>
      </w:r>
    </w:p>
    <w:p w14:paraId="5C3850EE" w14:textId="77777777" w:rsidR="004D61A6" w:rsidRDefault="004D61A6" w:rsidP="004D61A6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D61A6">
        <w:rPr>
          <w:sz w:val="28"/>
          <w:szCs w:val="28"/>
        </w:rPr>
        <w:t xml:space="preserve">ормирование системы биологических знаний </w:t>
      </w:r>
      <w:r>
        <w:rPr>
          <w:sz w:val="28"/>
          <w:szCs w:val="28"/>
        </w:rPr>
        <w:t xml:space="preserve">в качестве </w:t>
      </w:r>
      <w:r w:rsidRPr="004D61A6">
        <w:rPr>
          <w:sz w:val="28"/>
          <w:szCs w:val="28"/>
        </w:rPr>
        <w:t>компонента естественно-научной картины мира</w:t>
      </w:r>
      <w:r>
        <w:rPr>
          <w:sz w:val="28"/>
          <w:szCs w:val="28"/>
        </w:rPr>
        <w:t>;</w:t>
      </w:r>
    </w:p>
    <w:p w14:paraId="77859BDD" w14:textId="77777777" w:rsidR="00FC0F35" w:rsidRPr="004D61A6" w:rsidRDefault="004D61A6" w:rsidP="004D61A6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по биологической науке.</w:t>
      </w:r>
    </w:p>
    <w:p w14:paraId="5BB97295" w14:textId="77777777" w:rsidR="008D0BE7" w:rsidRPr="00690C3A" w:rsidRDefault="00F22CB2" w:rsidP="0078196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предмета «Биология</w:t>
      </w:r>
      <w:r w:rsidR="008D0BE7" w:rsidRPr="00690C3A">
        <w:rPr>
          <w:rFonts w:ascii="Times New Roman" w:eastAsia="Calibri" w:hAnsi="Times New Roman" w:cs="Times New Roman"/>
          <w:b/>
          <w:sz w:val="28"/>
          <w:szCs w:val="28"/>
        </w:rPr>
        <w:t>» в учебном плане</w:t>
      </w:r>
    </w:p>
    <w:p w14:paraId="746D9D5C" w14:textId="77777777" w:rsidR="008D0BE7" w:rsidRPr="00690C3A" w:rsidRDefault="004D61A6" w:rsidP="007819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чебного плана</w:t>
      </w:r>
      <w:r w:rsidR="0009608F" w:rsidRPr="00690C3A">
        <w:rPr>
          <w:rFonts w:ascii="Times New Roman" w:eastAsia="Calibri" w:hAnsi="Times New Roman" w:cs="Times New Roman"/>
          <w:sz w:val="28"/>
          <w:szCs w:val="28"/>
        </w:rPr>
        <w:t xml:space="preserve"> МКОУ «СОШ №6</w:t>
      </w:r>
      <w:r w:rsidR="00DF7A3A">
        <w:rPr>
          <w:rFonts w:ascii="Times New Roman" w:eastAsia="Calibri" w:hAnsi="Times New Roman" w:cs="Times New Roman"/>
          <w:sz w:val="28"/>
          <w:szCs w:val="28"/>
        </w:rPr>
        <w:t>» на 2022-2023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учебный го</w:t>
      </w:r>
      <w:r w:rsidR="00F22CB2">
        <w:rPr>
          <w:rFonts w:ascii="Times New Roman" w:eastAsia="Calibri" w:hAnsi="Times New Roman" w:cs="Times New Roman"/>
          <w:sz w:val="28"/>
          <w:szCs w:val="28"/>
        </w:rPr>
        <w:t>д</w:t>
      </w:r>
      <w:r w:rsidR="00AC2161">
        <w:rPr>
          <w:rFonts w:ascii="Times New Roman" w:eastAsia="Calibri" w:hAnsi="Times New Roman" w:cs="Times New Roman"/>
          <w:sz w:val="28"/>
          <w:szCs w:val="28"/>
        </w:rPr>
        <w:t>,</w:t>
      </w:r>
      <w:r w:rsidR="00F22CB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34171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бочая программа по биологии в 11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классе рассчитана на </w:t>
      </w:r>
      <w:r w:rsidR="00DF7A3A">
        <w:rPr>
          <w:rFonts w:ascii="Times New Roman" w:eastAsia="Calibri" w:hAnsi="Times New Roman" w:cs="Times New Roman"/>
          <w:sz w:val="28"/>
          <w:szCs w:val="28"/>
        </w:rPr>
        <w:t>68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F7A3A">
        <w:rPr>
          <w:rFonts w:ascii="Times New Roman" w:eastAsia="Calibri" w:hAnsi="Times New Roman" w:cs="Times New Roman"/>
          <w:sz w:val="28"/>
          <w:szCs w:val="28"/>
        </w:rPr>
        <w:t>а в год, 2</w:t>
      </w:r>
      <w:r w:rsidR="00C5202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F7A3A">
        <w:rPr>
          <w:rFonts w:ascii="Times New Roman" w:eastAsia="Calibri" w:hAnsi="Times New Roman" w:cs="Times New Roman"/>
          <w:sz w:val="28"/>
          <w:szCs w:val="28"/>
        </w:rPr>
        <w:t>а</w:t>
      </w:r>
      <w:r w:rsidR="00F22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A3A">
        <w:rPr>
          <w:rFonts w:ascii="Times New Roman" w:eastAsia="Calibri" w:hAnsi="Times New Roman" w:cs="Times New Roman"/>
          <w:sz w:val="28"/>
          <w:szCs w:val="28"/>
        </w:rPr>
        <w:t>в неделю.</w:t>
      </w:r>
    </w:p>
    <w:p w14:paraId="2C3ACD75" w14:textId="77777777" w:rsidR="008D0BE7" w:rsidRPr="00690C3A" w:rsidRDefault="00DF7A3A" w:rsidP="007819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</w:t>
      </w:r>
      <w:r w:rsidR="0009608F" w:rsidRPr="00690C3A">
        <w:rPr>
          <w:rFonts w:ascii="Times New Roman" w:eastAsia="Calibri" w:hAnsi="Times New Roman" w:cs="Times New Roman"/>
          <w:sz w:val="28"/>
          <w:szCs w:val="28"/>
        </w:rPr>
        <w:t xml:space="preserve"> учебных недели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 -36 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 –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ч – 40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часов, </w:t>
      </w:r>
      <w:r w:rsidR="008D0BE7" w:rsidRPr="00690C3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>ч – 36</w:t>
      </w:r>
      <w:r w:rsidR="008D0BE7" w:rsidRPr="00690C3A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14:paraId="66E8BEDE" w14:textId="77777777" w:rsidR="00892777" w:rsidRDefault="008D0BE7" w:rsidP="003A0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C3A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  </w:t>
      </w:r>
      <w:r w:rsidR="00DF7A3A">
        <w:rPr>
          <w:rFonts w:ascii="Times New Roman" w:eastAsia="Calibri" w:hAnsi="Times New Roman" w:cs="Times New Roman"/>
          <w:sz w:val="28"/>
          <w:szCs w:val="28"/>
        </w:rPr>
        <w:t>11 «А</w:t>
      </w:r>
      <w:r w:rsidR="00341713">
        <w:rPr>
          <w:rFonts w:ascii="Times New Roman" w:eastAsia="Calibri" w:hAnsi="Times New Roman" w:cs="Times New Roman"/>
          <w:sz w:val="28"/>
          <w:szCs w:val="28"/>
        </w:rPr>
        <w:t>»</w:t>
      </w:r>
      <w:r w:rsidR="00DF7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713">
        <w:rPr>
          <w:rFonts w:ascii="Times New Roman" w:eastAsia="Calibri" w:hAnsi="Times New Roman" w:cs="Times New Roman"/>
          <w:sz w:val="28"/>
          <w:szCs w:val="28"/>
        </w:rPr>
        <w:t>класс</w:t>
      </w:r>
      <w:r w:rsidR="006905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EF41CA" w14:textId="77777777" w:rsidR="00892777" w:rsidRPr="00690C3A" w:rsidRDefault="00892777" w:rsidP="003A0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B8E84" w14:textId="77777777" w:rsidR="003E1687" w:rsidRPr="00690C3A" w:rsidRDefault="00892777" w:rsidP="0078196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</w:t>
      </w:r>
    </w:p>
    <w:p w14:paraId="48573744" w14:textId="77777777" w:rsidR="00892777" w:rsidRPr="00690C3A" w:rsidRDefault="00892777" w:rsidP="0078196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 (УУД)</w:t>
      </w:r>
    </w:p>
    <w:p w14:paraId="54F01952" w14:textId="77777777" w:rsidR="00892777" w:rsidRDefault="00892777" w:rsidP="00781965">
      <w:pPr>
        <w:pStyle w:val="a5"/>
        <w:shd w:val="clear" w:color="auto" w:fill="FFFFFF"/>
        <w:spacing w:before="0" w:beforeAutospacing="0" w:after="200" w:afterAutospacing="0"/>
        <w:jc w:val="both"/>
        <w:rPr>
          <w:b/>
          <w:bCs/>
          <w:sz w:val="28"/>
          <w:szCs w:val="28"/>
        </w:rPr>
      </w:pPr>
      <w:r w:rsidRPr="00690C3A">
        <w:rPr>
          <w:b/>
          <w:bCs/>
          <w:sz w:val="28"/>
          <w:szCs w:val="28"/>
        </w:rPr>
        <w:t>Личностные результаты освоения учебного материала:</w:t>
      </w:r>
    </w:p>
    <w:p w14:paraId="1A085507" w14:textId="77777777" w:rsidR="004D61A6" w:rsidRDefault="004D61A6" w:rsidP="0078196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отстаивать свои взгляды, аргументировать их на основе новых достижений науки;</w:t>
      </w:r>
    </w:p>
    <w:p w14:paraId="4CB2B925" w14:textId="77777777" w:rsidR="003D7978" w:rsidRDefault="003D7978" w:rsidP="0078196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способности самостоятельно осваивать теоретический материал</w:t>
      </w:r>
      <w:r w:rsidR="007822A5">
        <w:rPr>
          <w:sz w:val="28"/>
          <w:szCs w:val="28"/>
        </w:rPr>
        <w:t xml:space="preserve"> и сознательного отношения к непрерывному образованию</w:t>
      </w:r>
      <w:r>
        <w:rPr>
          <w:sz w:val="28"/>
          <w:szCs w:val="28"/>
        </w:rPr>
        <w:t>;</w:t>
      </w:r>
    </w:p>
    <w:p w14:paraId="7F75A4D7" w14:textId="77777777" w:rsidR="000173B1" w:rsidRDefault="004D61A6" w:rsidP="004D61A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общечеловеческих ценностей и воспитание уважения для развития доброжелательного и адекватного поведения</w:t>
      </w:r>
      <w:r w:rsidRPr="004D61A6">
        <w:rPr>
          <w:sz w:val="28"/>
          <w:szCs w:val="28"/>
        </w:rPr>
        <w:t xml:space="preserve"> </w:t>
      </w:r>
      <w:r>
        <w:rPr>
          <w:sz w:val="28"/>
          <w:szCs w:val="28"/>
        </w:rPr>
        <w:t>в поликультурном мире;</w:t>
      </w:r>
    </w:p>
    <w:p w14:paraId="5F41DB97" w14:textId="77777777" w:rsidR="007822A5" w:rsidRDefault="007822A5" w:rsidP="004D61A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биологических знаний, экологической культуры, бережного отношения к живой природе, умений и навыков разумного природопользования.</w:t>
      </w:r>
    </w:p>
    <w:p w14:paraId="7C922A0F" w14:textId="77777777" w:rsidR="000173B1" w:rsidRPr="000173B1" w:rsidRDefault="000173B1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648B78" w14:textId="77777777" w:rsidR="00892777" w:rsidRPr="00690C3A" w:rsidRDefault="00892777" w:rsidP="00781965">
      <w:pPr>
        <w:pStyle w:val="a5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690C3A">
        <w:rPr>
          <w:b/>
          <w:bCs/>
          <w:sz w:val="28"/>
          <w:szCs w:val="28"/>
        </w:rPr>
        <w:t>Метапредметные результаты освоения учебного материала:</w:t>
      </w:r>
    </w:p>
    <w:p w14:paraId="4247448C" w14:textId="77777777" w:rsidR="00892777" w:rsidRPr="00784ADE" w:rsidRDefault="00892777" w:rsidP="00781965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t>Регулятивные:</w:t>
      </w:r>
    </w:p>
    <w:p w14:paraId="431D936A" w14:textId="77777777" w:rsidR="00892777" w:rsidRDefault="007822A5" w:rsidP="0078196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Уметь оценивать собственные возможности, ставить цели и формулировать задачи для ее реализации, следовать определенным критериям и параметрам, планировать последовательность своих действий;</w:t>
      </w:r>
    </w:p>
    <w:p w14:paraId="60AD1A34" w14:textId="77777777" w:rsidR="007822A5" w:rsidRDefault="007822A5" w:rsidP="0078196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вести поиск информации для достижения поставленной цели;</w:t>
      </w:r>
    </w:p>
    <w:p w14:paraId="6BD32EC7" w14:textId="77777777" w:rsidR="007822A5" w:rsidRDefault="007822A5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Разумно подходить к проблемным вопросам, сравнивать и выбирать наиболее благоприятные пути;</w:t>
      </w:r>
    </w:p>
    <w:p w14:paraId="1FB68C18" w14:textId="77777777" w:rsidR="007822A5" w:rsidRDefault="00143890" w:rsidP="003A067B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Предполагать возможные последствия своей деятельности для природы и общества;</w:t>
      </w:r>
    </w:p>
    <w:p w14:paraId="39293BAD" w14:textId="77777777" w:rsidR="00781965" w:rsidRDefault="00781965" w:rsidP="0078196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1965">
        <w:rPr>
          <w:sz w:val="28"/>
          <w:szCs w:val="28"/>
        </w:rPr>
        <w:t>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7DE33635" w14:textId="77777777" w:rsidR="00781965" w:rsidRPr="00781965" w:rsidRDefault="00143890" w:rsidP="00781965">
      <w:pPr>
        <w:pStyle w:val="a5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работы в соответствии с основами этики и морали.</w:t>
      </w:r>
    </w:p>
    <w:p w14:paraId="10A391B5" w14:textId="77777777" w:rsidR="00892777" w:rsidRPr="00784ADE" w:rsidRDefault="00892777" w:rsidP="00781965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lastRenderedPageBreak/>
        <w:t>Познавательные:</w:t>
      </w:r>
    </w:p>
    <w:p w14:paraId="6E19895E" w14:textId="77777777" w:rsidR="00143890" w:rsidRDefault="00143890" w:rsidP="0078196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890">
        <w:rPr>
          <w:sz w:val="28"/>
          <w:szCs w:val="28"/>
        </w:rPr>
        <w:t>Искать и приводить аргументы по отношению к своим и чужим действиям и суждениям;</w:t>
      </w:r>
    </w:p>
    <w:p w14:paraId="64B7D953" w14:textId="77777777" w:rsidR="00143890" w:rsidRDefault="00143890" w:rsidP="00781965">
      <w:pPr>
        <w:pStyle w:val="a5"/>
        <w:numPr>
          <w:ilvl w:val="0"/>
          <w:numId w:val="18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143890">
        <w:rPr>
          <w:sz w:val="28"/>
          <w:szCs w:val="28"/>
        </w:rPr>
        <w:t xml:space="preserve"> работать с разными источ</w:t>
      </w:r>
      <w:r>
        <w:rPr>
          <w:sz w:val="28"/>
          <w:szCs w:val="28"/>
        </w:rPr>
        <w:t xml:space="preserve">никами биологической информации </w:t>
      </w:r>
      <w:r w:rsidRPr="00143890">
        <w:rPr>
          <w:sz w:val="28"/>
          <w:szCs w:val="28"/>
        </w:rPr>
        <w:t>(текст учеб</w:t>
      </w:r>
      <w:r>
        <w:rPr>
          <w:sz w:val="28"/>
          <w:szCs w:val="28"/>
        </w:rPr>
        <w:t>ника, научно-популярная литература</w:t>
      </w:r>
      <w:r w:rsidRPr="00143890">
        <w:rPr>
          <w:sz w:val="28"/>
          <w:szCs w:val="28"/>
        </w:rPr>
        <w:t>, биологически</w:t>
      </w:r>
      <w:r>
        <w:rPr>
          <w:sz w:val="28"/>
          <w:szCs w:val="28"/>
        </w:rPr>
        <w:t>е словари, статьи</w:t>
      </w:r>
      <w:r w:rsidRPr="00143890">
        <w:rPr>
          <w:sz w:val="28"/>
          <w:szCs w:val="28"/>
        </w:rPr>
        <w:t xml:space="preserve"> и справочни</w:t>
      </w:r>
      <w:r>
        <w:rPr>
          <w:sz w:val="28"/>
          <w:szCs w:val="28"/>
        </w:rPr>
        <w:t>ки</w:t>
      </w:r>
      <w:r w:rsidRPr="00143890">
        <w:rPr>
          <w:sz w:val="28"/>
          <w:szCs w:val="28"/>
        </w:rPr>
        <w:t>), анализировать и оценивать информацию, преобразовывать информацию из одной формы в другую</w:t>
      </w:r>
      <w:r>
        <w:rPr>
          <w:sz w:val="28"/>
          <w:szCs w:val="28"/>
        </w:rPr>
        <w:t>;</w:t>
      </w:r>
    </w:p>
    <w:p w14:paraId="7C1940DB" w14:textId="77777777" w:rsidR="00143890" w:rsidRDefault="00143890" w:rsidP="00143890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3890">
        <w:rPr>
          <w:sz w:val="28"/>
          <w:szCs w:val="28"/>
        </w:rPr>
        <w:t>ользоваться биологической терминологией и символикой</w:t>
      </w:r>
      <w:r>
        <w:rPr>
          <w:sz w:val="28"/>
          <w:szCs w:val="28"/>
        </w:rPr>
        <w:t>;</w:t>
      </w:r>
    </w:p>
    <w:p w14:paraId="6FDA0D7D" w14:textId="77777777" w:rsidR="003F4085" w:rsidRDefault="00143890" w:rsidP="003F4085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Применять и сравнивать разнообразные методы исследования для познания живой природы;</w:t>
      </w:r>
    </w:p>
    <w:p w14:paraId="1B445F09" w14:textId="77777777" w:rsidR="00143890" w:rsidRPr="003F4085" w:rsidRDefault="003F4085" w:rsidP="003F4085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ZapfDingbats"/>
          <w:sz w:val="28"/>
          <w:szCs w:val="28"/>
        </w:rPr>
        <w:t>владеть</w:t>
      </w:r>
      <w:r w:rsidRPr="003F4085">
        <w:rPr>
          <w:rFonts w:eastAsia="ZapfDingbats"/>
          <w:sz w:val="28"/>
          <w:szCs w:val="28"/>
        </w:rPr>
        <w:t xml:space="preserve"> умениями и навыками </w:t>
      </w:r>
      <w:r>
        <w:rPr>
          <w:rFonts w:eastAsia="ZapfDingbats"/>
          <w:sz w:val="28"/>
          <w:szCs w:val="28"/>
        </w:rPr>
        <w:t xml:space="preserve">использования биологических инструментов, </w:t>
      </w:r>
      <w:r w:rsidRPr="003F4085">
        <w:rPr>
          <w:rFonts w:eastAsia="ZapfDingbats"/>
          <w:sz w:val="28"/>
          <w:szCs w:val="28"/>
        </w:rPr>
        <w:t>постановки экспериментов и объяснения их результатов</w:t>
      </w:r>
      <w:r>
        <w:rPr>
          <w:rFonts w:eastAsia="ZapfDingbats"/>
          <w:sz w:val="28"/>
          <w:szCs w:val="28"/>
        </w:rPr>
        <w:t>.</w:t>
      </w:r>
    </w:p>
    <w:p w14:paraId="28FEA208" w14:textId="77777777" w:rsidR="00892777" w:rsidRPr="00784ADE" w:rsidRDefault="00892777" w:rsidP="00781965">
      <w:pPr>
        <w:pStyle w:val="a5"/>
        <w:shd w:val="clear" w:color="auto" w:fill="FFFFFF"/>
        <w:spacing w:before="0" w:beforeAutospacing="0" w:after="240" w:afterAutospacing="0"/>
        <w:jc w:val="both"/>
        <w:rPr>
          <w:i/>
          <w:sz w:val="28"/>
          <w:szCs w:val="28"/>
          <w:u w:val="single"/>
        </w:rPr>
      </w:pPr>
      <w:r w:rsidRPr="00784ADE">
        <w:rPr>
          <w:i/>
          <w:sz w:val="28"/>
          <w:szCs w:val="28"/>
          <w:u w:val="single"/>
        </w:rPr>
        <w:t>Коммуникативные:</w:t>
      </w:r>
    </w:p>
    <w:p w14:paraId="4B9AC481" w14:textId="77777777" w:rsidR="003F4085" w:rsidRDefault="003F4085" w:rsidP="0078196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F4085">
        <w:rPr>
          <w:rFonts w:ascii="Times New Roman" w:hAnsi="Times New Roman" w:cs="Times New Roman"/>
          <w:sz w:val="28"/>
          <w:szCs w:val="28"/>
        </w:rPr>
        <w:t>Адекватно использовать существующие речевые средства для беседы и дискуссии, аргументации своей позиции;</w:t>
      </w:r>
    </w:p>
    <w:p w14:paraId="0B715A2A" w14:textId="77777777" w:rsidR="003F4085" w:rsidRDefault="003F4085" w:rsidP="003F40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со сверстниками и взрослыми уважительно, уметь слушать и понимать мнение каждого, избегать конфликтные ситуации;</w:t>
      </w:r>
    </w:p>
    <w:p w14:paraId="169CB3CF" w14:textId="77777777" w:rsidR="003F4085" w:rsidRDefault="003F4085" w:rsidP="003F40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участвовать в групповых работах в качестве руководителя, члена команды;</w:t>
      </w:r>
    </w:p>
    <w:p w14:paraId="14AAC8AB" w14:textId="77777777" w:rsidR="003F4085" w:rsidRPr="003F4085" w:rsidRDefault="003F4085" w:rsidP="003F408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Развернуто, логично и точно высказывать свою точку зрения с использованием письменных и устных языковых средств;</w:t>
      </w:r>
    </w:p>
    <w:p w14:paraId="76E111FF" w14:textId="77777777" w:rsidR="00C31F21" w:rsidRDefault="00C31F21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37C6796" w14:textId="77777777" w:rsidR="00892777" w:rsidRDefault="00892777" w:rsidP="00781965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690C3A">
        <w:rPr>
          <w:b/>
          <w:bCs/>
          <w:sz w:val="28"/>
          <w:szCs w:val="28"/>
        </w:rPr>
        <w:t>Предметные результаты освоения учебного материала:</w:t>
      </w:r>
    </w:p>
    <w:p w14:paraId="469EBA63" w14:textId="77777777" w:rsidR="00781965" w:rsidRDefault="003F408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 xml:space="preserve">Знать </w:t>
      </w:r>
      <w:r w:rsidR="00781965" w:rsidRPr="00781965">
        <w:rPr>
          <w:bCs/>
          <w:sz w:val="28"/>
          <w:szCs w:val="28"/>
        </w:rPr>
        <w:t xml:space="preserve">выдающихся ученых, </w:t>
      </w:r>
      <w:r w:rsidRPr="00781965">
        <w:rPr>
          <w:bCs/>
          <w:sz w:val="28"/>
          <w:szCs w:val="28"/>
        </w:rPr>
        <w:t xml:space="preserve">существующие </w:t>
      </w:r>
      <w:r w:rsidR="00123EF6" w:rsidRPr="00781965">
        <w:rPr>
          <w:bCs/>
          <w:sz w:val="28"/>
          <w:szCs w:val="28"/>
        </w:rPr>
        <w:t>концепции и свидетельства, объясняющие пути возникновения жизни на Земле, основные этапы эволюции;</w:t>
      </w:r>
    </w:p>
    <w:p w14:paraId="52613A16" w14:textId="77777777" w:rsidR="00781965" w:rsidRPr="00781965" w:rsidRDefault="0078196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781965">
        <w:rPr>
          <w:bCs/>
          <w:sz w:val="28"/>
          <w:szCs w:val="28"/>
        </w:rPr>
        <w:t>ормулировать гипотезы на основании предложенной биологической информации и предлагать варианты проверки гипотез</w:t>
      </w:r>
      <w:r>
        <w:rPr>
          <w:bCs/>
          <w:sz w:val="28"/>
          <w:szCs w:val="28"/>
        </w:rPr>
        <w:t>;</w:t>
      </w:r>
    </w:p>
    <w:p w14:paraId="76FE3AD3" w14:textId="77777777" w:rsidR="00123EF6" w:rsidRDefault="00123EF6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 xml:space="preserve">Уметь объяснять роль всех факторов эволюции, способы видообразования, характеристики макроэволюции и </w:t>
      </w:r>
      <w:proofErr w:type="spellStart"/>
      <w:r w:rsidRPr="00781965">
        <w:rPr>
          <w:bCs/>
          <w:sz w:val="28"/>
          <w:szCs w:val="28"/>
        </w:rPr>
        <w:t>микроэволюции</w:t>
      </w:r>
      <w:proofErr w:type="spellEnd"/>
      <w:r w:rsidRPr="00781965">
        <w:rPr>
          <w:bCs/>
          <w:sz w:val="28"/>
          <w:szCs w:val="28"/>
        </w:rPr>
        <w:t>, их отличительные особенности, ароморфозы растений и животных;</w:t>
      </w:r>
    </w:p>
    <w:p w14:paraId="1223B2E1" w14:textId="77777777" w:rsidR="00781965" w:rsidRPr="00781965" w:rsidRDefault="0078196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81965">
        <w:rPr>
          <w:bCs/>
          <w:sz w:val="28"/>
          <w:szCs w:val="28"/>
        </w:rPr>
        <w:t>бъяснять многообразие организмов, применяя эволюционную теорию;</w:t>
      </w:r>
    </w:p>
    <w:p w14:paraId="7E922FE3" w14:textId="77777777" w:rsidR="00123EF6" w:rsidRDefault="00123EF6" w:rsidP="00123E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>Владеть основополагающими понятиями и представлениями о живой природе, ее эволюции; уверенное пользование биологической терминологией и символикой;</w:t>
      </w:r>
    </w:p>
    <w:p w14:paraId="4944029D" w14:textId="77777777" w:rsidR="00781965" w:rsidRDefault="0078196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81965">
        <w:rPr>
          <w:bCs/>
          <w:sz w:val="28"/>
          <w:szCs w:val="28"/>
        </w:rPr>
        <w:t>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51251148" w14:textId="77777777" w:rsidR="00196594" w:rsidRPr="00781965" w:rsidRDefault="00196594" w:rsidP="00196594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96594">
        <w:rPr>
          <w:bCs/>
          <w:sz w:val="28"/>
          <w:szCs w:val="28"/>
        </w:rPr>
        <w:t>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1614E59A" w14:textId="77777777" w:rsidR="00123EF6" w:rsidRPr="00781965" w:rsidRDefault="00123EF6" w:rsidP="00123E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lastRenderedPageBreak/>
        <w:t>Описывать происхождение человека, представителей предков современного человека, особенностей их внешнего строения, жилья, питания, трудовой деятельности;</w:t>
      </w:r>
    </w:p>
    <w:p w14:paraId="3AB914BF" w14:textId="77777777" w:rsidR="00123EF6" w:rsidRDefault="00123EF6" w:rsidP="00123E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>Оценивать и сравнивать взаимоотношения представителей разных царств в живой природе, знать их положение и значение в природе, объяснять устройство и динамику экосистем;</w:t>
      </w:r>
    </w:p>
    <w:p w14:paraId="695DA805" w14:textId="77777777" w:rsidR="00781965" w:rsidRPr="00781965" w:rsidRDefault="0078196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81965">
        <w:rPr>
          <w:bCs/>
          <w:sz w:val="28"/>
          <w:szCs w:val="28"/>
        </w:rPr>
        <w:t>аспознавать популяцию и биологический вид по основным признакам;</w:t>
      </w:r>
    </w:p>
    <w:p w14:paraId="4903B057" w14:textId="77777777" w:rsidR="00123EF6" w:rsidRDefault="00123EF6" w:rsidP="00123E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>Характеризовать живой и неживой состав биосферы, биогеохимические процессы в биосфере;</w:t>
      </w:r>
    </w:p>
    <w:p w14:paraId="2D90E25B" w14:textId="77777777" w:rsidR="00781965" w:rsidRPr="00781965" w:rsidRDefault="00781965" w:rsidP="0078196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81965">
        <w:rPr>
          <w:bCs/>
          <w:sz w:val="28"/>
          <w:szCs w:val="28"/>
        </w:rPr>
        <w:t>оставлять схемы переноса веществ и энергии в экосистеме (цепи питания);</w:t>
      </w:r>
    </w:p>
    <w:p w14:paraId="2A48945A" w14:textId="77777777" w:rsidR="00123EF6" w:rsidRPr="00781965" w:rsidRDefault="00123EF6" w:rsidP="00123EF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 xml:space="preserve">Знать и придерживаться </w:t>
      </w:r>
      <w:r w:rsidR="00781965" w:rsidRPr="00781965">
        <w:rPr>
          <w:bCs/>
          <w:sz w:val="28"/>
          <w:szCs w:val="28"/>
        </w:rPr>
        <w:t>основных правил охраны природы;</w:t>
      </w:r>
    </w:p>
    <w:p w14:paraId="3D700BA0" w14:textId="77777777" w:rsidR="003F4085" w:rsidRPr="00781965" w:rsidRDefault="00781965" w:rsidP="00196594">
      <w:pPr>
        <w:pStyle w:val="a5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781965">
        <w:rPr>
          <w:bCs/>
          <w:sz w:val="28"/>
          <w:szCs w:val="28"/>
        </w:rPr>
        <w:t>Применять рационально полученные знания в практической деятельности.</w:t>
      </w:r>
    </w:p>
    <w:p w14:paraId="0E7AC52E" w14:textId="77777777" w:rsidR="009745F1" w:rsidRPr="009745F1" w:rsidRDefault="009745F1" w:rsidP="00196594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Cs/>
          <w:sz w:val="28"/>
          <w:szCs w:val="28"/>
        </w:rPr>
      </w:pPr>
      <w:r w:rsidRPr="009745F1">
        <w:rPr>
          <w:color w:val="000000"/>
          <w:sz w:val="28"/>
          <w:szCs w:val="28"/>
        </w:rPr>
        <w:t>В процессе изучения предмета используются следующие </w:t>
      </w:r>
      <w:r w:rsidRPr="009745F1">
        <w:rPr>
          <w:b/>
          <w:bCs/>
          <w:color w:val="000000"/>
          <w:sz w:val="28"/>
          <w:szCs w:val="28"/>
        </w:rPr>
        <w:t>формы промежуточного контроля</w:t>
      </w:r>
      <w:r w:rsidRPr="009745F1">
        <w:rPr>
          <w:color w:val="000000"/>
          <w:sz w:val="28"/>
          <w:szCs w:val="28"/>
        </w:rPr>
        <w:t>: тестовый контроль, генетические задачи, работы с рисунками, схемами и таблицами.</w:t>
      </w:r>
    </w:p>
    <w:p w14:paraId="16EB3733" w14:textId="77777777" w:rsidR="009745F1" w:rsidRPr="009745F1" w:rsidRDefault="009745F1" w:rsidP="00196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Pr="0097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обучения</w:t>
      </w:r>
      <w:r w:rsidRPr="0097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беседа, семинар, учебная лекция, лабораторное занятие. Индивидуальный, индивидуально-групповой, групповой способ обучения. </w:t>
      </w:r>
    </w:p>
    <w:p w14:paraId="58B16FED" w14:textId="77777777" w:rsidR="00277BC8" w:rsidRDefault="009745F1" w:rsidP="003A0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97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словесные (рассказ, учебная лекция, беседа), наглядные, практические, проблемно-поисковые; индивидуальный, фронталь</w:t>
      </w:r>
      <w:r w:rsidR="009B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опрос, выборочный контроль.</w:t>
      </w:r>
    </w:p>
    <w:p w14:paraId="2A1FAD1E" w14:textId="77777777" w:rsidR="003A067B" w:rsidRDefault="003A067B" w:rsidP="003A0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11F75" w14:textId="77777777" w:rsidR="003A067B" w:rsidRPr="009B1B23" w:rsidRDefault="003A067B" w:rsidP="0019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090E4" w14:textId="77777777" w:rsidR="009745F1" w:rsidRDefault="008D0BE7" w:rsidP="003A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C3A">
        <w:rPr>
          <w:rFonts w:ascii="Times New Roman" w:eastAsia="Calibri" w:hAnsi="Times New Roman" w:cs="Times New Roman"/>
          <w:b/>
          <w:sz w:val="28"/>
          <w:szCs w:val="28"/>
        </w:rPr>
        <w:t>Содержание тем учебного курса «</w:t>
      </w:r>
      <w:r w:rsidR="00196594">
        <w:rPr>
          <w:rFonts w:ascii="Times New Roman" w:eastAsia="Calibri" w:hAnsi="Times New Roman" w:cs="Times New Roman"/>
          <w:b/>
          <w:sz w:val="28"/>
          <w:szCs w:val="28"/>
        </w:rPr>
        <w:t>Биология. 11</w:t>
      </w:r>
      <w:r w:rsidR="00C0102A" w:rsidRPr="00690C3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Pr="00690C3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8A335F2" w14:textId="77777777" w:rsidR="00525AAF" w:rsidRPr="009745F1" w:rsidRDefault="00525AAF" w:rsidP="003A0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822"/>
        <w:gridCol w:w="1111"/>
        <w:gridCol w:w="1109"/>
        <w:gridCol w:w="1111"/>
      </w:tblGrid>
      <w:tr w:rsidR="00525AAF" w14:paraId="6231C3AC" w14:textId="77777777" w:rsidTr="009B1B23">
        <w:trPr>
          <w:trHeight w:val="38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AD2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63AEF6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7CF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E05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25AAF" w14:paraId="7F1F54FB" w14:textId="77777777" w:rsidTr="00196594">
        <w:trPr>
          <w:trHeight w:val="51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7D9E" w14:textId="77777777" w:rsidR="00525AAF" w:rsidRPr="00201B26" w:rsidRDefault="00525AAF" w:rsidP="003A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1F7" w14:textId="77777777" w:rsidR="00525AAF" w:rsidRPr="00201B26" w:rsidRDefault="00525AAF" w:rsidP="003A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DC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B941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Л/р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974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b/>
                <w:sz w:val="28"/>
                <w:szCs w:val="28"/>
              </w:rPr>
              <w:t>К/р</w:t>
            </w:r>
          </w:p>
        </w:tc>
      </w:tr>
      <w:tr w:rsidR="00525AAF" w14:paraId="3A716775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C79" w14:textId="77777777" w:rsidR="00525AAF" w:rsidRPr="00196594" w:rsidRDefault="00525AAF" w:rsidP="00C3777C">
            <w:pPr>
              <w:pStyle w:val="2"/>
              <w:spacing w:before="60" w:after="60"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193" w14:textId="77777777" w:rsidR="00525AAF" w:rsidRPr="00196594" w:rsidRDefault="00196594" w:rsidP="003A067B">
            <w:pPr>
              <w:pStyle w:val="Default"/>
              <w:rPr>
                <w:b/>
                <w:sz w:val="28"/>
                <w:szCs w:val="28"/>
              </w:rPr>
            </w:pPr>
            <w:r w:rsidRPr="00196594">
              <w:rPr>
                <w:b/>
                <w:sz w:val="28"/>
                <w:szCs w:val="28"/>
              </w:rPr>
              <w:t>Раздел I.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594">
              <w:rPr>
                <w:b/>
                <w:sz w:val="28"/>
                <w:szCs w:val="28"/>
              </w:rPr>
              <w:t>ЭВОЛЮЦИЯ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F25E" w14:textId="77777777" w:rsidR="00525AAF" w:rsidRPr="00196594" w:rsidRDefault="00306517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24D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23A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14:paraId="513E8C08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BEC" w14:textId="77777777" w:rsidR="00525AAF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5AAF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D18" w14:textId="77777777" w:rsidR="00525AAF" w:rsidRPr="00201B26" w:rsidRDefault="00196594" w:rsidP="00196594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 xml:space="preserve">Глава 1.Свидетельства эволюции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E30C" w14:textId="77777777" w:rsidR="00525AAF" w:rsidRPr="00201B26" w:rsidRDefault="006C2B59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A9E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1F46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14:paraId="1D475F6C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F34F" w14:textId="77777777" w:rsidR="00525AAF" w:rsidRPr="00196594" w:rsidRDefault="00C3777C" w:rsidP="003A067B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25AAF" w:rsidRPr="001965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6D2" w14:textId="77777777" w:rsidR="00525AAF" w:rsidRPr="00201B26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>Глава 2. Факторы эволюции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A06C" w14:textId="77777777" w:rsidR="00525AAF" w:rsidRPr="00201B26" w:rsidRDefault="006C2B59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2C13" w14:textId="77777777" w:rsidR="00525AAF" w:rsidRPr="00201B26" w:rsidRDefault="00306517" w:rsidP="0030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A67" w14:textId="77777777" w:rsidR="00525AAF" w:rsidRPr="00201B26" w:rsidRDefault="006C2B59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AF" w14:paraId="696D8949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915" w14:textId="77777777" w:rsidR="00525AAF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25AAF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22F8" w14:textId="77777777" w:rsidR="00525AAF" w:rsidRPr="00201B26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>Глава 3. Возникновение и развитие жизни на</w:t>
            </w:r>
            <w:r>
              <w:rPr>
                <w:sz w:val="28"/>
                <w:szCs w:val="28"/>
              </w:rPr>
              <w:t xml:space="preserve"> Земле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63DB" w14:textId="77777777" w:rsidR="00525AAF" w:rsidRPr="00E763B7" w:rsidRDefault="006C2B59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147" w14:textId="77777777" w:rsidR="00525AAF" w:rsidRPr="00201B26" w:rsidRDefault="00525AAF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DE3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6594" w14:paraId="6F7013CD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DF9" w14:textId="77777777" w:rsidR="00196594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6594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4E0" w14:textId="77777777" w:rsidR="00196594" w:rsidRPr="00196594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>Глава 4. Происхождение человека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0C9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FEF" w14:textId="77777777" w:rsidR="00196594" w:rsidRPr="00201B26" w:rsidRDefault="00196594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9D7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6594" w14:paraId="27C3D4CF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03E" w14:textId="77777777" w:rsidR="00196594" w:rsidRP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C3C" w14:textId="77777777" w:rsidR="00196594" w:rsidRPr="00196594" w:rsidRDefault="00196594" w:rsidP="003A067B">
            <w:pPr>
              <w:pStyle w:val="Default"/>
              <w:rPr>
                <w:b/>
                <w:sz w:val="28"/>
                <w:szCs w:val="28"/>
              </w:rPr>
            </w:pPr>
            <w:r w:rsidRPr="00196594">
              <w:rPr>
                <w:b/>
                <w:sz w:val="28"/>
                <w:szCs w:val="28"/>
              </w:rPr>
              <w:t>Раздел II. ЭКОСИСТЕМЫ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F1A" w14:textId="77777777" w:rsidR="00196594" w:rsidRP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21A" w14:textId="77777777" w:rsidR="00196594" w:rsidRPr="00201B26" w:rsidRDefault="00196594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821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94" w14:paraId="32342BF0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33B" w14:textId="77777777" w:rsidR="00196594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96594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397" w14:textId="77777777" w:rsidR="00196594" w:rsidRPr="00196594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5. Организмы и окружающая </w:t>
            </w:r>
            <w:r w:rsidRPr="00196594">
              <w:rPr>
                <w:sz w:val="28"/>
                <w:szCs w:val="28"/>
              </w:rPr>
              <w:t>среда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ACC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029" w14:textId="77777777" w:rsidR="00196594" w:rsidRPr="00201B26" w:rsidRDefault="00196594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CC0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94" w14:paraId="3F4047C2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3C8" w14:textId="77777777" w:rsidR="00196594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96594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EF9" w14:textId="77777777" w:rsidR="00196594" w:rsidRPr="00196594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 xml:space="preserve">Глава 6. Биосфера        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C98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74C" w14:textId="77777777" w:rsidR="00196594" w:rsidRPr="00201B26" w:rsidRDefault="00196594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B4E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94" w14:paraId="40CEF8A0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EB3" w14:textId="77777777" w:rsidR="00196594" w:rsidRPr="00196594" w:rsidRDefault="00C3777C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96594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EF8" w14:textId="77777777" w:rsidR="00196594" w:rsidRPr="00196594" w:rsidRDefault="00196594" w:rsidP="003A067B">
            <w:pPr>
              <w:pStyle w:val="Default"/>
              <w:rPr>
                <w:sz w:val="28"/>
                <w:szCs w:val="28"/>
              </w:rPr>
            </w:pPr>
            <w:r w:rsidRPr="00196594">
              <w:rPr>
                <w:sz w:val="28"/>
                <w:szCs w:val="28"/>
              </w:rPr>
              <w:t>Глава 7. Биологические основы охраны</w:t>
            </w:r>
            <w:r>
              <w:rPr>
                <w:sz w:val="28"/>
                <w:szCs w:val="28"/>
              </w:rPr>
              <w:t xml:space="preserve"> природы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70B" w14:textId="77777777" w:rsidR="00196594" w:rsidRDefault="006C2B59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0DE" w14:textId="77777777" w:rsidR="00196594" w:rsidRPr="00201B26" w:rsidRDefault="00196594" w:rsidP="0019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F79" w14:textId="77777777" w:rsidR="00196594" w:rsidRDefault="00196594" w:rsidP="003A067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AF" w14:paraId="109661F4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D749" w14:textId="77777777" w:rsidR="00525AAF" w:rsidRPr="00196594" w:rsidRDefault="00C3777C" w:rsidP="001965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96594"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E390" w14:textId="77777777" w:rsidR="00525AAF" w:rsidRPr="00201B26" w:rsidRDefault="00201B26" w:rsidP="003A067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CF32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0BB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188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AAF" w:rsidRPr="00201B26" w14:paraId="7C6EA99F" w14:textId="77777777" w:rsidTr="009B1B23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56B" w14:textId="77777777" w:rsidR="00525AAF" w:rsidRPr="00201B26" w:rsidRDefault="00525AAF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A86" w14:textId="77777777" w:rsidR="00525AAF" w:rsidRPr="00196594" w:rsidRDefault="00201B26" w:rsidP="003A067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BDF" w14:textId="77777777" w:rsidR="00525AAF" w:rsidRPr="00196594" w:rsidRDefault="00C5202A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59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F802" w14:textId="77777777" w:rsidR="00525AAF" w:rsidRPr="00196594" w:rsidRDefault="00196594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114" w14:textId="77777777" w:rsidR="00525AAF" w:rsidRPr="00196594" w:rsidRDefault="006C2B59" w:rsidP="003A06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3C6E4567" w14:textId="77777777" w:rsidR="00826E3C" w:rsidRDefault="00826E3C" w:rsidP="003A0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695802" w14:textId="77777777" w:rsidR="00196594" w:rsidRDefault="006C2B59" w:rsidP="00196594">
      <w:pPr>
        <w:pStyle w:val="a9"/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I.ЭВОЛЮЦИЯ (21</w:t>
      </w:r>
      <w:r w:rsidR="00196594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.</w:t>
      </w:r>
      <w:r w:rsidR="00196594">
        <w:rPr>
          <w:rFonts w:ascii="Times New Roman" w:hAnsi="Times New Roman"/>
          <w:b/>
          <w:sz w:val="28"/>
          <w:szCs w:val="28"/>
        </w:rPr>
        <w:t>)</w:t>
      </w:r>
    </w:p>
    <w:p w14:paraId="7D622B86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</w:t>
      </w:r>
      <w:r w:rsidR="006C2B59">
        <w:rPr>
          <w:rFonts w:ascii="Times New Roman" w:hAnsi="Times New Roman"/>
          <w:b/>
          <w:sz w:val="28"/>
          <w:szCs w:val="28"/>
        </w:rPr>
        <w:t xml:space="preserve"> Свидетельства эволюции (3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14:paraId="3A2CBBFA" w14:textId="77777777" w:rsidR="00196594" w:rsidRDefault="00196594" w:rsidP="00431BC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и развитие эволюционной биологии. Молекулярные свидетельства эволюции. Морфологические и эмбриологические свидетельства эволюции. Палеонтологические и биогеографические свидетельства</w:t>
      </w:r>
      <w:r w:rsidR="00431BC3" w:rsidRPr="00431BC3">
        <w:rPr>
          <w:rFonts w:ascii="Times New Roman" w:hAnsi="Times New Roman"/>
          <w:sz w:val="28"/>
          <w:szCs w:val="28"/>
        </w:rPr>
        <w:t xml:space="preserve"> </w:t>
      </w:r>
      <w:r w:rsidR="00431BC3">
        <w:rPr>
          <w:rFonts w:ascii="Times New Roman" w:hAnsi="Times New Roman"/>
          <w:sz w:val="28"/>
          <w:szCs w:val="28"/>
        </w:rPr>
        <w:t>эволюции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13428E1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Факторы эволюции (9 ч.)</w:t>
      </w:r>
    </w:p>
    <w:p w14:paraId="29112F62" w14:textId="77777777" w:rsidR="00431BC3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Популяционная структура вида. </w:t>
      </w:r>
    </w:p>
    <w:p w14:paraId="13538ECF" w14:textId="77777777" w:rsidR="00431BC3" w:rsidRDefault="00196594" w:rsidP="00431BC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Наследственная изменчивость</w:t>
      </w:r>
      <w:r w:rsidR="00431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исходный материал для эволюции. </w:t>
      </w:r>
    </w:p>
    <w:p w14:paraId="079A4444" w14:textId="77777777" w:rsidR="00297A28" w:rsidRDefault="00297A28" w:rsidP="00431BC3">
      <w:pPr>
        <w:pStyle w:val="a9"/>
        <w:rPr>
          <w:rFonts w:ascii="Times New Roman" w:hAnsi="Times New Roman"/>
          <w:sz w:val="28"/>
          <w:szCs w:val="28"/>
        </w:rPr>
      </w:pPr>
      <w:r w:rsidRPr="00431BC3">
        <w:rPr>
          <w:rFonts w:ascii="Times New Roman" w:hAnsi="Times New Roman"/>
          <w:b/>
          <w:i/>
          <w:sz w:val="28"/>
          <w:szCs w:val="28"/>
        </w:rPr>
        <w:t>Лабораторная работа №1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«Морфологические особенности растений различных видов». </w:t>
      </w:r>
    </w:p>
    <w:p w14:paraId="4439867F" w14:textId="77777777" w:rsidR="00431BC3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Направленные и случайные изменения генофондов в ряду поколений. Формы естественного отбора. Возникновение адаптаций в результате естественного отбора. </w:t>
      </w:r>
    </w:p>
    <w:p w14:paraId="6DE98CE7" w14:textId="77777777" w:rsidR="00431BC3" w:rsidRDefault="00297A28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№2</w:t>
      </w:r>
      <w:r w:rsidR="0044101D">
        <w:rPr>
          <w:rFonts w:ascii="Times New Roman" w:hAnsi="Times New Roman"/>
          <w:b/>
          <w:i/>
          <w:sz w:val="28"/>
          <w:szCs w:val="28"/>
        </w:rPr>
        <w:t>.</w:t>
      </w:r>
      <w:r w:rsidR="00431BC3">
        <w:rPr>
          <w:rFonts w:ascii="Times New Roman" w:hAnsi="Times New Roman"/>
          <w:sz w:val="28"/>
          <w:szCs w:val="28"/>
        </w:rPr>
        <w:t xml:space="preserve"> «Приспособленность организмов к среде обитания. Ароморфозы у растений».</w:t>
      </w:r>
    </w:p>
    <w:p w14:paraId="33CF60CC" w14:textId="77777777" w:rsidR="00196594" w:rsidRPr="00431BC3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Видообразование. Прямые наблюдения процесса эволюции. Макроэволюция.</w:t>
      </w:r>
    </w:p>
    <w:p w14:paraId="35C134B9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Возникнове</w:t>
      </w:r>
      <w:r w:rsidR="006C2B59">
        <w:rPr>
          <w:rFonts w:ascii="Times New Roman" w:hAnsi="Times New Roman"/>
          <w:b/>
          <w:sz w:val="28"/>
          <w:szCs w:val="28"/>
        </w:rPr>
        <w:t>ние и развитие жизни на Земле (4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14:paraId="5010630A" w14:textId="77777777" w:rsidR="00196594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 возникновении жизни. Основные этапы развития</w:t>
      </w:r>
      <w:r w:rsidR="008A1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жизни. Развитие жизни в криптозое. Развитие жизни в палеозое. Развитие жизни в мезозое. Развитие жизни в кайнозое. Многообразие органического мира.</w:t>
      </w:r>
    </w:p>
    <w:p w14:paraId="1FB45B90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4. Происхождение человека (5 ч.)   </w:t>
      </w:r>
    </w:p>
    <w:p w14:paraId="6529707D" w14:textId="77777777" w:rsidR="00196594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человека в системе органического мира. Предки человека. Первые представители рода </w:t>
      </w:r>
      <w:r>
        <w:rPr>
          <w:rFonts w:ascii="Times New Roman" w:hAnsi="Times New Roman"/>
          <w:sz w:val="28"/>
          <w:szCs w:val="28"/>
          <w:lang w:val="en-US"/>
        </w:rPr>
        <w:t>Homo</w:t>
      </w:r>
      <w:r w:rsidR="008A1924">
        <w:rPr>
          <w:rFonts w:ascii="Times New Roman" w:hAnsi="Times New Roman"/>
          <w:sz w:val="28"/>
          <w:szCs w:val="28"/>
        </w:rPr>
        <w:t>. Появление человека р</w:t>
      </w:r>
      <w:r>
        <w:rPr>
          <w:rFonts w:ascii="Times New Roman" w:hAnsi="Times New Roman"/>
          <w:sz w:val="28"/>
          <w:szCs w:val="28"/>
        </w:rPr>
        <w:t>азумно</w:t>
      </w:r>
      <w:r w:rsidR="001D1B05">
        <w:rPr>
          <w:rFonts w:ascii="Times New Roman" w:hAnsi="Times New Roman"/>
          <w:sz w:val="28"/>
          <w:szCs w:val="28"/>
        </w:rPr>
        <w:t xml:space="preserve">го. Факторы эволюции человека. </w:t>
      </w:r>
      <w:r>
        <w:rPr>
          <w:rFonts w:ascii="Times New Roman" w:hAnsi="Times New Roman"/>
          <w:sz w:val="28"/>
          <w:szCs w:val="28"/>
        </w:rPr>
        <w:t>Эволюция современного человека.</w:t>
      </w:r>
    </w:p>
    <w:p w14:paraId="01CD48B3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</w:p>
    <w:p w14:paraId="3B6AB3F9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.ЭКОСИСТЕМЫ (12 ч.)</w:t>
      </w:r>
    </w:p>
    <w:p w14:paraId="0787331A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</w:p>
    <w:p w14:paraId="68C0162E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5. Организмы и окружающая среда (5 ч.)</w:t>
      </w:r>
    </w:p>
    <w:p w14:paraId="2C1FC338" w14:textId="77777777" w:rsidR="00196594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организма и среды. Популяция в экосистеме. Экологическая ниша и межвидовые отношения. Сообщества и экосистемы. Экосистема: устройство и динамика. Биоценоз и биогеоценоз. Влияние человека на экосистемы.</w:t>
      </w:r>
    </w:p>
    <w:p w14:paraId="59911362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6. Биосфера (3 ч.)          </w:t>
      </w:r>
    </w:p>
    <w:p w14:paraId="2DA180DA" w14:textId="77777777" w:rsidR="00196594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Биосфера и ее биомы. Живое вещество и биогеохимические                                                    круговороты в биосфере. Биосфера и человек. </w:t>
      </w:r>
    </w:p>
    <w:p w14:paraId="27D8F467" w14:textId="77777777" w:rsidR="00196594" w:rsidRDefault="00196594" w:rsidP="0019659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7. Биологические основы охраны природы (4 ч.)</w:t>
      </w:r>
    </w:p>
    <w:p w14:paraId="4924D8A7" w14:textId="77777777" w:rsidR="00196594" w:rsidRDefault="00196594" w:rsidP="0019659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видов и популяций. Охрана экосистем. Биологический мониторинг.</w:t>
      </w:r>
    </w:p>
    <w:p w14:paraId="25985237" w14:textId="77777777" w:rsidR="006C2B59" w:rsidRPr="006C2B59" w:rsidRDefault="006C2B59" w:rsidP="006C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2B5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Итоговый урок (1 ч.)</w:t>
      </w:r>
    </w:p>
    <w:p w14:paraId="5F96CFC3" w14:textId="77777777" w:rsidR="006C2B59" w:rsidRDefault="006C2B59" w:rsidP="00196594">
      <w:pPr>
        <w:pStyle w:val="a9"/>
        <w:rPr>
          <w:rFonts w:ascii="Times New Roman" w:hAnsi="Times New Roman"/>
          <w:sz w:val="28"/>
          <w:szCs w:val="28"/>
        </w:rPr>
      </w:pPr>
    </w:p>
    <w:p w14:paraId="37AD4621" w14:textId="77777777" w:rsidR="009B1B23" w:rsidRPr="009B1B23" w:rsidRDefault="009B1B23" w:rsidP="003A0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8351C" w14:textId="77777777" w:rsidR="006C2B59" w:rsidRDefault="006C2B59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A33D5" w14:textId="77777777" w:rsidR="006C2B59" w:rsidRDefault="006C2B59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36936" w14:textId="77777777" w:rsidR="006C2B59" w:rsidRDefault="006C2B59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8401E" w14:textId="77777777" w:rsidR="00297A28" w:rsidRDefault="00297A28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09058" w14:textId="77777777" w:rsidR="0069052B" w:rsidRPr="0069052B" w:rsidRDefault="008D0BE7" w:rsidP="003A0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3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17"/>
        <w:gridCol w:w="5103"/>
        <w:gridCol w:w="1123"/>
        <w:gridCol w:w="1221"/>
        <w:gridCol w:w="893"/>
        <w:gridCol w:w="987"/>
      </w:tblGrid>
      <w:tr w:rsidR="001D336C" w14:paraId="29036BDF" w14:textId="77777777" w:rsidTr="000B42A0"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6AD0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4FE4AE83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C8A9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2CA9B28B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Наименования разделов и тем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34C5A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4C19C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Д/з</w:t>
            </w:r>
          </w:p>
          <w:p w14:paraId="7D8437E3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57185">
              <w:rPr>
                <w:b/>
                <w:sz w:val="28"/>
                <w:szCs w:val="28"/>
              </w:rPr>
              <w:t>параг</w:t>
            </w:r>
            <w:proofErr w:type="spellEnd"/>
            <w:r w:rsidRPr="004571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104D6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Дата</w:t>
            </w:r>
          </w:p>
        </w:tc>
      </w:tr>
      <w:tr w:rsidR="001D336C" w14:paraId="73C7D523" w14:textId="77777777" w:rsidTr="000B42A0"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E1398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26FEE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CE2C5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459DC" w14:textId="77777777" w:rsidR="001D336C" w:rsidRPr="00457185" w:rsidRDefault="001D336C" w:rsidP="003A06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32E7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83A2" w14:textId="77777777" w:rsidR="001D336C" w:rsidRPr="00457185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57185">
              <w:rPr>
                <w:b/>
                <w:sz w:val="28"/>
                <w:szCs w:val="28"/>
              </w:rPr>
              <w:t>Факт</w:t>
            </w:r>
          </w:p>
        </w:tc>
      </w:tr>
      <w:tr w:rsidR="001D336C" w14:paraId="7D91CCB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8B9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0CF16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44101D">
              <w:rPr>
                <w:b/>
                <w:sz w:val="28"/>
                <w:szCs w:val="28"/>
              </w:rPr>
              <w:t>. Эволюция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58304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00C6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82D4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95B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4E8B3A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714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DE1E6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4101D">
              <w:rPr>
                <w:b/>
                <w:sz w:val="28"/>
                <w:szCs w:val="28"/>
              </w:rPr>
              <w:t>лава 1. Свидетельства эволюции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DDC5" w14:textId="77777777" w:rsidR="001D336C" w:rsidRDefault="006C2B59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B7E4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F82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17F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49F6A2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D63A" w14:textId="77777777" w:rsidR="001D336C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5BDD" w14:textId="77777777" w:rsidR="001D336C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и развитие эволюционной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5239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3773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1D36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7B60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891D52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85BA" w14:textId="77777777" w:rsidR="001D336C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1EF36" w14:textId="77777777" w:rsidR="001D336C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Молекулярные свидетельства эволюции</w:t>
            </w:r>
            <w:r w:rsidR="00306517">
              <w:rPr>
                <w:sz w:val="28"/>
                <w:szCs w:val="28"/>
              </w:rPr>
              <w:t>. Морфологические и эмбриологические свидетельства эволюции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BEC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D18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6517">
              <w:rPr>
                <w:sz w:val="28"/>
                <w:szCs w:val="28"/>
              </w:rPr>
              <w:t>-3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EBE0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AA7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101D" w14:paraId="6491732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E46F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73BEF" w14:textId="77777777" w:rsidR="0044101D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Палеонтологические и биогеографические свидетельства</w:t>
            </w:r>
            <w:r w:rsidRPr="00431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эволюции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0FD9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D160" w14:textId="77777777" w:rsidR="0044101D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05AD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815C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0D3D2A5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B52A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E559D" w14:textId="77777777" w:rsidR="001D336C" w:rsidRDefault="001D336C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</w:t>
            </w:r>
            <w:r w:rsidR="0044101D">
              <w:rPr>
                <w:b/>
                <w:sz w:val="28"/>
                <w:szCs w:val="28"/>
              </w:rPr>
              <w:t>ва 2. Факторы эволюции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416D" w14:textId="77777777" w:rsidR="001D336C" w:rsidRDefault="006C2B59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C0D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2A6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EA3C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62493BF8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EDFF0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F632" w14:textId="77777777" w:rsidR="001D336C" w:rsidRPr="0044101D" w:rsidRDefault="00297A28" w:rsidP="00297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Популяционная структура вида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A75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5AF63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1E3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E99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6339E52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E96AD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72ECF" w14:textId="77777777" w:rsidR="001D336C" w:rsidRDefault="0044101D" w:rsidP="00297A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Наследственная изменчивость - исходный материал для эволюции. </w:t>
            </w:r>
            <w:r w:rsidR="00297A28" w:rsidRPr="0044101D">
              <w:rPr>
                <w:sz w:val="28"/>
                <w:szCs w:val="28"/>
                <w:u w:val="single"/>
              </w:rPr>
              <w:t>Лабораторная работа № 1</w:t>
            </w:r>
            <w:r w:rsidR="00297A28">
              <w:rPr>
                <w:sz w:val="28"/>
                <w:szCs w:val="28"/>
                <w:u w:val="single"/>
              </w:rPr>
              <w:t>.</w:t>
            </w:r>
            <w:r w:rsidR="00297A28">
              <w:rPr>
                <w:sz w:val="28"/>
                <w:szCs w:val="28"/>
              </w:rPr>
              <w:t xml:space="preserve"> «Морфологические особенности растений различных видов»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8B5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A2FD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97E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6A8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656783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8E089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AB9AB" w14:textId="77777777" w:rsidR="001D336C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Направленные и случайные измене</w:t>
            </w:r>
            <w:r w:rsidR="00306517">
              <w:rPr>
                <w:sz w:val="28"/>
                <w:szCs w:val="28"/>
              </w:rPr>
              <w:t>ния генофондов в ряду поколений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19D0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E3F3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AE3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BD5D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3B3378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704F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470B9" w14:textId="77777777" w:rsidR="001D336C" w:rsidRDefault="00306517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естественного отбора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43DE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939D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9A1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5D1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101D" w14:paraId="1466AFD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2F62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928C" w14:textId="77777777" w:rsidR="0044101D" w:rsidRDefault="0044101D" w:rsidP="00C931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адаптаций в результате естественного отбора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FDCB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3508" w14:textId="77777777" w:rsidR="0044101D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7371E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511E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93150" w14:paraId="43027B5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5B18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8F32" w14:textId="77777777" w:rsidR="00C93150" w:rsidRDefault="00297A28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Лабораторная работа № 2</w:t>
            </w:r>
            <w:r w:rsidR="00C93150">
              <w:rPr>
                <w:sz w:val="28"/>
                <w:szCs w:val="28"/>
                <w:u w:val="single"/>
              </w:rPr>
              <w:t>.</w:t>
            </w:r>
            <w:r w:rsidR="00C93150">
              <w:rPr>
                <w:sz w:val="28"/>
                <w:szCs w:val="28"/>
              </w:rPr>
              <w:t xml:space="preserve"> «Приспособленность организмов к среде обитания. Ароморфозы у растений»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64516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2140" w14:textId="77777777" w:rsidR="00C93150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804D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BA9B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101D" w14:paraId="6776D594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37B52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DF25" w14:textId="77777777" w:rsidR="0044101D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34691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DE07" w14:textId="77777777" w:rsidR="0044101D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729B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89C2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101D" w14:paraId="7D9C66FC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8394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A56D" w14:textId="77777777" w:rsidR="0044101D" w:rsidRDefault="0044101D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наблюдения процесса эволюции. Макроэволюция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70637" w14:textId="77777777" w:rsidR="0044101D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279F" w14:textId="77777777" w:rsidR="0044101D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AEF14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2B6D1" w14:textId="77777777" w:rsidR="0044101D" w:rsidRDefault="0044101D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2B59" w14:paraId="0907FDD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7C36F" w14:textId="77777777" w:rsidR="006C2B59" w:rsidRDefault="006C2B59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7D20" w14:textId="77777777" w:rsidR="006C2B59" w:rsidRDefault="006C2B59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297A28">
              <w:rPr>
                <w:sz w:val="28"/>
                <w:szCs w:val="28"/>
              </w:rPr>
              <w:t>трольная работа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FB94" w14:textId="77777777" w:rsidR="006C2B59" w:rsidRDefault="006C2B59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5D7F" w14:textId="77777777" w:rsidR="006C2B59" w:rsidRDefault="006C2B59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86DD" w14:textId="77777777" w:rsidR="006C2B59" w:rsidRDefault="006C2B59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288D3" w14:textId="77777777" w:rsidR="006C2B59" w:rsidRDefault="006C2B59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DF4E3B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E0D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7DAD1" w14:textId="77777777" w:rsidR="001D336C" w:rsidRDefault="000B42A0" w:rsidP="001D1B0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3. </w:t>
            </w:r>
            <w:r w:rsidR="001D1B05">
              <w:rPr>
                <w:b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24770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606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9C5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0D41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1B05" w14:paraId="4D2516DA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1B1A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7C74" w14:textId="77777777" w:rsidR="001D1B05" w:rsidRDefault="001D1B05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представления о возникновении жизни</w:t>
            </w:r>
            <w:r w:rsidR="00AC36DB">
              <w:rPr>
                <w:sz w:val="28"/>
                <w:szCs w:val="28"/>
              </w:rPr>
              <w:t>. Основные этапы развития жизни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36F9" w14:textId="77777777" w:rsidR="001D1B05" w:rsidRPr="00306517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 w:rsidRPr="00306517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B736" w14:textId="77777777" w:rsidR="001D1B05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7AC5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9D79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636509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A989E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D9CB3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жизни в криптозое. Развитие жизни в палеозое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347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0D2C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4325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B256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D323C9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3DFF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A4ADC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жизни в мезозое. Развитие жизни в кайнозое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6B11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3962B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C3E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CF1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B0BA81C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2BE7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00BB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органического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1C82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90958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21C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9A9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A45FE3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D33C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51ED" w14:textId="77777777" w:rsidR="001D336C" w:rsidRDefault="001D336C" w:rsidP="001D1B0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4. </w:t>
            </w:r>
            <w:r w:rsidR="001D1B05">
              <w:rPr>
                <w:b/>
                <w:sz w:val="28"/>
                <w:szCs w:val="28"/>
              </w:rPr>
              <w:t>Происхождение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BDBDF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CDB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66E7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EA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01D9AC0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6FD6B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4BF80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человека в системе </w:t>
            </w:r>
            <w:r>
              <w:rPr>
                <w:sz w:val="28"/>
                <w:szCs w:val="28"/>
              </w:rPr>
              <w:lastRenderedPageBreak/>
              <w:t>органического мира. Предки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4BD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27098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551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B72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7C6F2AC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73D8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6F2DF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представители рода </w:t>
            </w:r>
            <w:r>
              <w:rPr>
                <w:sz w:val="28"/>
                <w:szCs w:val="28"/>
                <w:lang w:val="en-US"/>
              </w:rPr>
              <w:t>Homo</w:t>
            </w:r>
            <w:r>
              <w:rPr>
                <w:sz w:val="28"/>
                <w:szCs w:val="28"/>
              </w:rPr>
              <w:t>. Появление человека разумного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020D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AB0D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EE7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DFF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8CE9A7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8D52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25EA6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эволюции человека. Эволюция современного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5FAA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E4F67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282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B5F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1B05" w14:paraId="665DA54A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9B99A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1D05" w14:textId="77777777" w:rsidR="001D1B05" w:rsidRDefault="00297A28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F4A6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9681C" w14:textId="77777777" w:rsidR="001D1B05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2B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D1EB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CC62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1B05" w14:paraId="610D44E7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F1FC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0BD1" w14:textId="77777777" w:rsidR="001D1B05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C1E67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2837" w14:textId="77777777" w:rsidR="001D1B05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94CD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7FF9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544CBB24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93CC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05CB" w14:textId="77777777" w:rsidR="001D336C" w:rsidRDefault="001D336C" w:rsidP="001D1B0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II. </w:t>
            </w:r>
            <w:r w:rsidR="001D1B05">
              <w:rPr>
                <w:b/>
                <w:sz w:val="28"/>
                <w:szCs w:val="28"/>
              </w:rPr>
              <w:t>Экосистемы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075F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C46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0EE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8233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B1B6A2C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481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94EA" w14:textId="77777777" w:rsidR="001D336C" w:rsidRDefault="000B42A0" w:rsidP="001D1B0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1D336C">
              <w:rPr>
                <w:b/>
                <w:sz w:val="28"/>
                <w:szCs w:val="28"/>
              </w:rPr>
              <w:t xml:space="preserve">5. </w:t>
            </w:r>
            <w:r w:rsidR="001D1B05">
              <w:rPr>
                <w:b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6753B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0FF5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F45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641E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42B517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514B7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9EB3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организма и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1A49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63385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365C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90E0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8C259D9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5444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A8F37" w14:textId="77777777" w:rsidR="001D336C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Популяция в экосистеме. Экологическая ниша и межвидовые отношения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51B01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9D007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6E2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2D7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1B05" w14:paraId="7161366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A549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B7FD" w14:textId="77777777" w:rsidR="001D1B05" w:rsidRDefault="001D1B05" w:rsidP="00C931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Сообщества и экосистемы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12FE9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7F708" w14:textId="77777777" w:rsidR="001D1B05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AB45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36D34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93150" w14:paraId="3D76C05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4D48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8A6A" w14:textId="77777777" w:rsidR="00C93150" w:rsidRDefault="00C9315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Экосистема: устройство и динамика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D461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B7F34" w14:textId="77777777" w:rsidR="00C93150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D24B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705F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1B05" w14:paraId="2FB8DB07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46B7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A44A" w14:textId="77777777" w:rsidR="001D1B05" w:rsidRDefault="001D1B05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Биоценоз и биогеоценоз. Влияние человека на экосистемы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5B24" w14:textId="77777777" w:rsidR="001D1B05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26A7" w14:textId="77777777" w:rsidR="001D1B05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C5D1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8637" w14:textId="77777777" w:rsidR="001D1B05" w:rsidRDefault="001D1B05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4A1DF2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568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EB78E" w14:textId="77777777" w:rsidR="001D336C" w:rsidRDefault="000B42A0" w:rsidP="004404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D336C">
              <w:rPr>
                <w:b/>
                <w:sz w:val="28"/>
                <w:szCs w:val="28"/>
              </w:rPr>
              <w:t xml:space="preserve"> 6. </w:t>
            </w:r>
            <w:r w:rsidR="00440450">
              <w:rPr>
                <w:b/>
                <w:sz w:val="28"/>
                <w:szCs w:val="28"/>
              </w:rPr>
              <w:t>Биосфера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A5DF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C02F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F5AF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EB4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450" w14:paraId="29623C28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C021" w14:textId="77777777" w:rsidR="004404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6725B" w14:textId="77777777" w:rsidR="00440450" w:rsidRPr="00C93150" w:rsidRDefault="00C93150" w:rsidP="00C931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и ее биомы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DC1AA" w14:textId="77777777" w:rsidR="00440450" w:rsidRPr="00306517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 w:rsidRPr="00306517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3780" w14:textId="77777777" w:rsidR="00440450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11CC" w14:textId="77777777" w:rsidR="00440450" w:rsidRDefault="004404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B951" w14:textId="77777777" w:rsidR="00440450" w:rsidRDefault="004404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93150" w14:paraId="41AB32FD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9B61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B1B5" w14:textId="77777777" w:rsidR="00C93150" w:rsidRPr="00C93150" w:rsidRDefault="00C93150" w:rsidP="00440450">
            <w:pPr>
              <w:pStyle w:val="Default"/>
              <w:rPr>
                <w:sz w:val="28"/>
                <w:szCs w:val="28"/>
              </w:rPr>
            </w:pPr>
            <w:r w:rsidRPr="00C93150">
              <w:rPr>
                <w:sz w:val="28"/>
                <w:szCs w:val="28"/>
              </w:rPr>
              <w:t xml:space="preserve">Живое вещество и биогеохимические                                           </w:t>
            </w:r>
            <w:r>
              <w:rPr>
                <w:sz w:val="28"/>
                <w:szCs w:val="28"/>
              </w:rPr>
              <w:t xml:space="preserve">         круговороты в биосфере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1B96" w14:textId="77777777" w:rsidR="00C93150" w:rsidRPr="00306517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 w:rsidRPr="00306517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41120" w14:textId="77777777" w:rsidR="00C93150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C4FB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882F" w14:textId="77777777" w:rsidR="00C93150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589FB3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EB6D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7946E" w14:textId="77777777" w:rsidR="001D336C" w:rsidRDefault="00C9315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Биосфера и 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6260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D2A11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9402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F5A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4FD77BB2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6FD8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7672" w14:textId="77777777" w:rsidR="001D336C" w:rsidRDefault="000B42A0" w:rsidP="00C9315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1D336C">
              <w:rPr>
                <w:b/>
                <w:sz w:val="28"/>
                <w:szCs w:val="28"/>
              </w:rPr>
              <w:t xml:space="preserve">7. </w:t>
            </w:r>
            <w:r w:rsidR="00C93150">
              <w:rPr>
                <w:b/>
                <w:sz w:val="28"/>
                <w:szCs w:val="28"/>
              </w:rPr>
              <w:t>Биологические основы охраны природы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1A8B0" w14:textId="77777777" w:rsidR="001D336C" w:rsidRDefault="00306517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476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D744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22E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E3EFE13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12BEA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7816" w14:textId="77777777" w:rsidR="001D336C" w:rsidRDefault="00C9315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видов и популяций. Охрана экосистем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1DA2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AF52A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C34C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C568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1B582B6F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E9D4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85C6F" w14:textId="77777777" w:rsidR="001D336C" w:rsidRPr="00297A28" w:rsidRDefault="00297A28" w:rsidP="00297A2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Биологический мониторинг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CFE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A0ED6" w14:textId="77777777" w:rsidR="001D336C" w:rsidRDefault="00306517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7D347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112B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31DA3ADE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70E34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8ADCD" w14:textId="77777777" w:rsidR="001D336C" w:rsidRDefault="009A6F06" w:rsidP="009A6F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</w:t>
            </w:r>
            <w:r w:rsidR="006C2B59">
              <w:rPr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08FE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DDE99" w14:textId="77777777" w:rsidR="001D336C" w:rsidRDefault="009A6F06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517">
              <w:rPr>
                <w:sz w:val="28"/>
                <w:szCs w:val="28"/>
              </w:rPr>
              <w:t>-38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5E36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142A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7C01BDE6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258D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A4FF6" w14:textId="77777777" w:rsidR="001D336C" w:rsidRDefault="000B42A0" w:rsidP="003A067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  <w:r w:rsidR="001D336C">
              <w:rPr>
                <w:sz w:val="28"/>
                <w:szCs w:val="28"/>
              </w:rPr>
              <w:t>. Систематизация знаний</w:t>
            </w:r>
            <w:r w:rsidR="00C93150">
              <w:rPr>
                <w:sz w:val="28"/>
                <w:szCs w:val="28"/>
              </w:rPr>
              <w:t xml:space="preserve"> по курсу биологии 11</w:t>
            </w:r>
            <w:r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83F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61870" w14:textId="77777777" w:rsidR="001D336C" w:rsidRDefault="000B42A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517">
              <w:rPr>
                <w:sz w:val="28"/>
                <w:szCs w:val="28"/>
              </w:rPr>
              <w:t>-38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45BE0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7C6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D336C" w14:paraId="28D300DB" w14:textId="77777777" w:rsidTr="000B42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1BE2" w14:textId="77777777" w:rsidR="001D336C" w:rsidRDefault="00C93150" w:rsidP="003A0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D336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DACB5" w14:textId="77777777" w:rsidR="001D336C" w:rsidRDefault="000B42A0" w:rsidP="003A067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75C0A" w14:textId="77777777" w:rsidR="001D336C" w:rsidRDefault="001D336C" w:rsidP="003A067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2E5FD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E0C93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524B" w14:textId="77777777" w:rsidR="001D336C" w:rsidRDefault="001D336C" w:rsidP="003A067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41D4A3E8" w14:textId="77777777" w:rsidR="009B1B23" w:rsidRDefault="009B1B23" w:rsidP="003A067B">
      <w:pPr>
        <w:pStyle w:val="Default"/>
        <w:rPr>
          <w:sz w:val="23"/>
          <w:szCs w:val="23"/>
        </w:rPr>
      </w:pPr>
    </w:p>
    <w:p w14:paraId="15A0C6A9" w14:textId="77777777" w:rsidR="0069052B" w:rsidRDefault="0069052B" w:rsidP="003A067B">
      <w:pPr>
        <w:spacing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14:paraId="53F210E4" w14:textId="77777777" w:rsidR="008649AD" w:rsidRDefault="008649AD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7EF052" w14:textId="77777777" w:rsidR="003A067B" w:rsidRDefault="003A067B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D62613" w14:textId="77777777" w:rsidR="003A067B" w:rsidRDefault="003A067B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7F67CB" w14:textId="77777777" w:rsidR="003A067B" w:rsidRDefault="003A067B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BD95C3" w14:textId="77777777" w:rsidR="003A067B" w:rsidRDefault="003A067B" w:rsidP="003A0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272A77" w14:textId="77777777" w:rsidR="00297A28" w:rsidRDefault="00297A28" w:rsidP="003A067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DBCB" w14:textId="77777777" w:rsidR="00297A28" w:rsidRDefault="00297A28" w:rsidP="003A067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0B5F1" w14:textId="77777777" w:rsidR="00651C70" w:rsidRPr="00651C70" w:rsidRDefault="00651C70" w:rsidP="003A067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14:paraId="1A10A510" w14:textId="77777777" w:rsidR="00D8570D" w:rsidRDefault="00D8570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Д. К., Дымшица Г. М. Биолог</w:t>
      </w:r>
      <w:r w:rsidR="006C2B59">
        <w:rPr>
          <w:rFonts w:ascii="Times New Roman" w:hAnsi="Times New Roman" w:cs="Times New Roman"/>
          <w:sz w:val="28"/>
          <w:szCs w:val="28"/>
        </w:rPr>
        <w:t>ия. 11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организаций: базовый уровень/ </w:t>
      </w:r>
      <w:r w:rsidRPr="00D8570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Д. К. Беляев и др.</w:t>
      </w:r>
      <w:r w:rsidRPr="00D857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7-е изд. – М.: Просвещение, 2020. – 223 с.: ил. – (Классический курс). </w:t>
      </w:r>
    </w:p>
    <w:p w14:paraId="0B99075F" w14:textId="77777777" w:rsidR="00B00379" w:rsidRPr="00B00379" w:rsidRDefault="00B00379" w:rsidP="00B00379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379">
        <w:rPr>
          <w:rFonts w:ascii="Times New Roman" w:hAnsi="Times New Roman" w:cs="Times New Roman"/>
          <w:sz w:val="28"/>
          <w:szCs w:val="28"/>
        </w:rPr>
        <w:t>Гаврилова А. Ю. Биология. 10 класс. Поурочные планы по учебнику Д. К. Беляева, П.М. Бородина, Н.Н. Воронцова. 1 часть - Волгоград: Учитель, 2006. – 143 с.</w:t>
      </w:r>
    </w:p>
    <w:p w14:paraId="08BC6F9A" w14:textId="77777777" w:rsidR="00B00379" w:rsidRDefault="00B00379" w:rsidP="00B00379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0379">
        <w:rPr>
          <w:rFonts w:ascii="Times New Roman" w:hAnsi="Times New Roman" w:cs="Times New Roman"/>
          <w:sz w:val="28"/>
          <w:szCs w:val="28"/>
        </w:rPr>
        <w:t>Гаврилова А. Ю. Биология. 10 класс. Поурочные планы по учебнику Д. К. Беляева, П.М. Бородина, Н.Н. Воронцова. 2 часть - Волгоград: Учитель, 2006. – 125 с.</w:t>
      </w:r>
    </w:p>
    <w:p w14:paraId="4012213D" w14:textId="77777777" w:rsidR="00B00379" w:rsidRPr="00B00379" w:rsidRDefault="00B00379" w:rsidP="00B00379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0379"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 w:rsidRPr="00B00379">
        <w:rPr>
          <w:rFonts w:ascii="Times New Roman" w:hAnsi="Times New Roman" w:cs="Times New Roman"/>
          <w:sz w:val="28"/>
          <w:szCs w:val="28"/>
        </w:rPr>
        <w:t xml:space="preserve"> А. П. Биология. Современная иллюстрированная энциклопедия. - М.: </w:t>
      </w:r>
      <w:proofErr w:type="spellStart"/>
      <w:r w:rsidRPr="00B0037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B00379">
        <w:rPr>
          <w:rFonts w:ascii="Times New Roman" w:hAnsi="Times New Roman" w:cs="Times New Roman"/>
          <w:sz w:val="28"/>
          <w:szCs w:val="28"/>
        </w:rPr>
        <w:t>-Пресс, 2006. - 560 с.</w:t>
      </w:r>
    </w:p>
    <w:p w14:paraId="12920724" w14:textId="77777777" w:rsidR="00D8570D" w:rsidRDefault="00D8570D" w:rsidP="003A067B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9AD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 А.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8649AD">
        <w:rPr>
          <w:rFonts w:ascii="Times New Roman" w:hAnsi="Times New Roman" w:cs="Times New Roman"/>
          <w:sz w:val="28"/>
          <w:szCs w:val="28"/>
        </w:rPr>
        <w:t>Торгалов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 А.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8649AD">
        <w:rPr>
          <w:rFonts w:ascii="Times New Roman" w:hAnsi="Times New Roman" w:cs="Times New Roman"/>
          <w:sz w:val="28"/>
          <w:szCs w:val="28"/>
        </w:rPr>
        <w:t xml:space="preserve">В. Биология в схемах и таблицах - </w:t>
      </w:r>
      <w:proofErr w:type="gramStart"/>
      <w:r w:rsidRPr="008649AD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86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9A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649AD">
        <w:rPr>
          <w:rFonts w:ascii="Times New Roman" w:hAnsi="Times New Roman" w:cs="Times New Roman"/>
          <w:sz w:val="28"/>
          <w:szCs w:val="28"/>
        </w:rPr>
        <w:t xml:space="preserve">, 2012. -352 с. </w:t>
      </w:r>
    </w:p>
    <w:p w14:paraId="0728ABBA" w14:textId="77777777" w:rsidR="008649AD" w:rsidRDefault="00D8570D" w:rsidP="003A067B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>Крестьянинов В.Ю., Вайнер Г.</w:t>
      </w:r>
      <w:r w:rsidR="0054381A">
        <w:rPr>
          <w:rFonts w:ascii="Times New Roman" w:hAnsi="Times New Roman" w:cs="Times New Roman"/>
          <w:sz w:val="28"/>
          <w:szCs w:val="28"/>
        </w:rPr>
        <w:t xml:space="preserve"> </w:t>
      </w:r>
      <w:r w:rsidRPr="00D8570D">
        <w:rPr>
          <w:rFonts w:ascii="Times New Roman" w:hAnsi="Times New Roman" w:cs="Times New Roman"/>
          <w:sz w:val="28"/>
          <w:szCs w:val="28"/>
        </w:rPr>
        <w:t>Б. Сборник задач по генетике с решениями. - М.: Лицей, 2012. — 62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0A229" w14:textId="77777777" w:rsidR="00B00379" w:rsidRPr="00B00379" w:rsidRDefault="00B00379" w:rsidP="00B00379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00379">
        <w:rPr>
          <w:rFonts w:ascii="Times New Roman" w:hAnsi="Times New Roman" w:cs="Times New Roman"/>
          <w:sz w:val="28"/>
          <w:szCs w:val="28"/>
        </w:rPr>
        <w:t xml:space="preserve">Чебышев Н.В., </w:t>
      </w:r>
      <w:proofErr w:type="spellStart"/>
      <w:r w:rsidRPr="00B00379"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 w:rsidRPr="00B00379">
        <w:rPr>
          <w:rFonts w:ascii="Times New Roman" w:hAnsi="Times New Roman" w:cs="Times New Roman"/>
          <w:sz w:val="28"/>
          <w:szCs w:val="28"/>
        </w:rPr>
        <w:t xml:space="preserve"> Г.С. и др. Биология. Новейший справочник. - М.: 2007. - 512 с.</w:t>
      </w:r>
    </w:p>
    <w:p w14:paraId="3669E373" w14:textId="77777777" w:rsidR="0097516A" w:rsidRPr="0097516A" w:rsidRDefault="00AF161B" w:rsidP="003A067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516A">
        <w:rPr>
          <w:b/>
          <w:bCs/>
          <w:sz w:val="28"/>
          <w:szCs w:val="28"/>
        </w:rPr>
        <w:t>Электронные ресурсы</w:t>
      </w:r>
    </w:p>
    <w:p w14:paraId="1747837A" w14:textId="77777777" w:rsidR="00B00379" w:rsidRDefault="00D8570D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6" w:history="1">
        <w:r w:rsidR="00B00379" w:rsidRPr="001E05A8">
          <w:rPr>
            <w:rStyle w:val="a8"/>
            <w:bCs/>
            <w:sz w:val="28"/>
            <w:szCs w:val="28"/>
          </w:rPr>
          <w:t>http://www.lib.unn.ru/</w:t>
        </w:r>
      </w:hyperlink>
      <w:r w:rsidR="00B00379">
        <w:rPr>
          <w:bCs/>
          <w:sz w:val="28"/>
          <w:szCs w:val="28"/>
        </w:rPr>
        <w:t xml:space="preserve"> - электронная библиотека;</w:t>
      </w:r>
    </w:p>
    <w:p w14:paraId="2D8BAAD9" w14:textId="77777777" w:rsidR="00D8570D" w:rsidRDefault="00B00379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0379">
        <w:rPr>
          <w:sz w:val="28"/>
          <w:szCs w:val="28"/>
        </w:rPr>
        <w:t>2.</w:t>
      </w:r>
      <w:hyperlink r:id="rId7" w:history="1">
        <w:r w:rsidR="0097516A" w:rsidRPr="00B00379">
          <w:rPr>
            <w:rStyle w:val="a8"/>
            <w:sz w:val="28"/>
            <w:szCs w:val="28"/>
          </w:rPr>
          <w:t>https://www.11klasov.com/</w:t>
        </w:r>
      </w:hyperlink>
      <w:r w:rsidR="0097516A" w:rsidRPr="0097516A">
        <w:rPr>
          <w:sz w:val="28"/>
          <w:szCs w:val="28"/>
        </w:rPr>
        <w:t xml:space="preserve"> - школьные электронные учебники, справочники, рабочие тетради, дополнительная </w:t>
      </w:r>
      <w:r w:rsidR="00D8570D">
        <w:rPr>
          <w:sz w:val="28"/>
          <w:szCs w:val="28"/>
        </w:rPr>
        <w:t xml:space="preserve">литература в PDF и </w:t>
      </w:r>
      <w:proofErr w:type="spellStart"/>
      <w:r w:rsidR="00D8570D">
        <w:rPr>
          <w:sz w:val="28"/>
          <w:szCs w:val="28"/>
        </w:rPr>
        <w:t>DjVu</w:t>
      </w:r>
      <w:proofErr w:type="spellEnd"/>
      <w:r w:rsidR="00D8570D">
        <w:rPr>
          <w:sz w:val="28"/>
          <w:szCs w:val="28"/>
        </w:rPr>
        <w:t xml:space="preserve"> формате.</w:t>
      </w:r>
    </w:p>
    <w:p w14:paraId="62262444" w14:textId="77777777" w:rsidR="0097516A" w:rsidRDefault="00B00379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00379">
        <w:t xml:space="preserve"> </w:t>
      </w:r>
      <w:hyperlink r:id="rId8" w:history="1">
        <w:r w:rsidRPr="001E05A8">
          <w:rPr>
            <w:rStyle w:val="a8"/>
            <w:sz w:val="28"/>
            <w:szCs w:val="28"/>
          </w:rPr>
          <w:t>https://foxford.ru/</w:t>
        </w:r>
      </w:hyperlink>
      <w:r>
        <w:rPr>
          <w:sz w:val="28"/>
          <w:szCs w:val="28"/>
        </w:rPr>
        <w:t xml:space="preserve"> - курсы подготовки к школьным предметам;</w:t>
      </w:r>
    </w:p>
    <w:p w14:paraId="6C4A31F2" w14:textId="77777777" w:rsidR="00B00379" w:rsidRPr="0097516A" w:rsidRDefault="00AC36DB" w:rsidP="003A06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379">
        <w:rPr>
          <w:sz w:val="28"/>
          <w:szCs w:val="28"/>
        </w:rPr>
        <w:t>.</w:t>
      </w:r>
      <w:r w:rsidR="00B00379" w:rsidRPr="00B00379">
        <w:t xml:space="preserve"> </w:t>
      </w:r>
      <w:hyperlink r:id="rId9" w:history="1">
        <w:r w:rsidR="00B00379" w:rsidRPr="001E05A8">
          <w:rPr>
            <w:rStyle w:val="a8"/>
            <w:sz w:val="28"/>
            <w:szCs w:val="28"/>
          </w:rPr>
          <w:t>https://imdiv.com/</w:t>
        </w:r>
      </w:hyperlink>
      <w:r w:rsidR="00B00379">
        <w:rPr>
          <w:sz w:val="28"/>
          <w:szCs w:val="28"/>
        </w:rPr>
        <w:t xml:space="preserve"> - о</w:t>
      </w:r>
      <w:r w:rsidR="00B00379" w:rsidRPr="00B00379">
        <w:rPr>
          <w:sz w:val="28"/>
          <w:szCs w:val="28"/>
        </w:rPr>
        <w:t>бразовательная платформа для школьников 1-11 класса</w:t>
      </w:r>
      <w:r w:rsidR="00B00379">
        <w:rPr>
          <w:sz w:val="28"/>
          <w:szCs w:val="28"/>
        </w:rPr>
        <w:t>.</w:t>
      </w:r>
    </w:p>
    <w:sectPr w:rsidR="00B00379" w:rsidRPr="0097516A" w:rsidSect="00690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157"/>
    <w:multiLevelType w:val="hybridMultilevel"/>
    <w:tmpl w:val="C974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5AA"/>
    <w:multiLevelType w:val="hybridMultilevel"/>
    <w:tmpl w:val="B54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AA3"/>
    <w:multiLevelType w:val="hybridMultilevel"/>
    <w:tmpl w:val="500AE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2FF5"/>
    <w:multiLevelType w:val="hybridMultilevel"/>
    <w:tmpl w:val="17D6D5F0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0B1C6C7E"/>
    <w:multiLevelType w:val="hybridMultilevel"/>
    <w:tmpl w:val="12B057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D74"/>
    <w:multiLevelType w:val="hybridMultilevel"/>
    <w:tmpl w:val="DBDE5EC2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 w15:restartNumberingAfterBreak="0">
    <w:nsid w:val="15EA6E1E"/>
    <w:multiLevelType w:val="hybridMultilevel"/>
    <w:tmpl w:val="D98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2B8E"/>
    <w:multiLevelType w:val="hybridMultilevel"/>
    <w:tmpl w:val="6C92A4EC"/>
    <w:lvl w:ilvl="0" w:tplc="2B0CBB1A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3E6683"/>
    <w:multiLevelType w:val="hybridMultilevel"/>
    <w:tmpl w:val="FFACF6E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1CB91D81"/>
    <w:multiLevelType w:val="hybridMultilevel"/>
    <w:tmpl w:val="1EC2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3496"/>
    <w:multiLevelType w:val="hybridMultilevel"/>
    <w:tmpl w:val="4FEA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97948"/>
    <w:multiLevelType w:val="hybridMultilevel"/>
    <w:tmpl w:val="C5C4A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00648"/>
    <w:multiLevelType w:val="hybridMultilevel"/>
    <w:tmpl w:val="E51E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829CA"/>
    <w:multiLevelType w:val="hybridMultilevel"/>
    <w:tmpl w:val="E0F81322"/>
    <w:lvl w:ilvl="0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 w15:restartNumberingAfterBreak="0">
    <w:nsid w:val="28061DA7"/>
    <w:multiLevelType w:val="hybridMultilevel"/>
    <w:tmpl w:val="B176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F7A55"/>
    <w:multiLevelType w:val="hybridMultilevel"/>
    <w:tmpl w:val="A874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4107"/>
    <w:multiLevelType w:val="hybridMultilevel"/>
    <w:tmpl w:val="D22A3EE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8" w15:restartNumberingAfterBreak="0">
    <w:nsid w:val="366D4063"/>
    <w:multiLevelType w:val="hybridMultilevel"/>
    <w:tmpl w:val="82428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B37036"/>
    <w:multiLevelType w:val="hybridMultilevel"/>
    <w:tmpl w:val="246EE5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87918B4"/>
    <w:multiLevelType w:val="hybridMultilevel"/>
    <w:tmpl w:val="AD201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7115A9"/>
    <w:multiLevelType w:val="hybridMultilevel"/>
    <w:tmpl w:val="A8601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D6E00"/>
    <w:multiLevelType w:val="hybridMultilevel"/>
    <w:tmpl w:val="8C34294C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56E00BCE"/>
    <w:multiLevelType w:val="hybridMultilevel"/>
    <w:tmpl w:val="08FE70BC"/>
    <w:lvl w:ilvl="0" w:tplc="5A82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01B9"/>
    <w:multiLevelType w:val="hybridMultilevel"/>
    <w:tmpl w:val="87125C8C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5" w15:restartNumberingAfterBreak="0">
    <w:nsid w:val="59E9114A"/>
    <w:multiLevelType w:val="hybridMultilevel"/>
    <w:tmpl w:val="0770AC1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6" w15:restartNumberingAfterBreak="0">
    <w:nsid w:val="5B3243C3"/>
    <w:multiLevelType w:val="hybridMultilevel"/>
    <w:tmpl w:val="966E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D61D9"/>
    <w:multiLevelType w:val="hybridMultilevel"/>
    <w:tmpl w:val="01D0E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467A60"/>
    <w:multiLevelType w:val="multilevel"/>
    <w:tmpl w:val="EA7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E3DEA"/>
    <w:multiLevelType w:val="hybridMultilevel"/>
    <w:tmpl w:val="DD9A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133F"/>
    <w:multiLevelType w:val="hybridMultilevel"/>
    <w:tmpl w:val="0236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5071"/>
    <w:multiLevelType w:val="hybridMultilevel"/>
    <w:tmpl w:val="3FB6B8D6"/>
    <w:lvl w:ilvl="0" w:tplc="6D8AC7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0E311E"/>
    <w:multiLevelType w:val="hybridMultilevel"/>
    <w:tmpl w:val="688A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7"/>
  </w:num>
  <w:num w:numId="4">
    <w:abstractNumId w:val="29"/>
  </w:num>
  <w:num w:numId="5">
    <w:abstractNumId w:val="5"/>
  </w:num>
  <w:num w:numId="6">
    <w:abstractNumId w:val="12"/>
  </w:num>
  <w:num w:numId="7">
    <w:abstractNumId w:val="4"/>
  </w:num>
  <w:num w:numId="8">
    <w:abstractNumId w:val="27"/>
  </w:num>
  <w:num w:numId="9">
    <w:abstractNumId w:val="21"/>
  </w:num>
  <w:num w:numId="10">
    <w:abstractNumId w:val="23"/>
  </w:num>
  <w:num w:numId="11">
    <w:abstractNumId w:val="28"/>
  </w:num>
  <w:num w:numId="12">
    <w:abstractNumId w:val="10"/>
  </w:num>
  <w:num w:numId="13">
    <w:abstractNumId w:val="8"/>
  </w:num>
  <w:num w:numId="14">
    <w:abstractNumId w:val="19"/>
  </w:num>
  <w:num w:numId="15">
    <w:abstractNumId w:val="20"/>
  </w:num>
  <w:num w:numId="16">
    <w:abstractNumId w:val="0"/>
  </w:num>
  <w:num w:numId="17">
    <w:abstractNumId w:val="30"/>
  </w:num>
  <w:num w:numId="18">
    <w:abstractNumId w:val="16"/>
  </w:num>
  <w:num w:numId="19">
    <w:abstractNumId w:val="1"/>
  </w:num>
  <w:num w:numId="20">
    <w:abstractNumId w:val="22"/>
  </w:num>
  <w:num w:numId="21">
    <w:abstractNumId w:val="14"/>
  </w:num>
  <w:num w:numId="22">
    <w:abstractNumId w:val="6"/>
  </w:num>
  <w:num w:numId="23">
    <w:abstractNumId w:val="9"/>
  </w:num>
  <w:num w:numId="24">
    <w:abstractNumId w:val="13"/>
  </w:num>
  <w:num w:numId="25">
    <w:abstractNumId w:val="17"/>
  </w:num>
  <w:num w:numId="26">
    <w:abstractNumId w:val="25"/>
  </w:num>
  <w:num w:numId="27">
    <w:abstractNumId w:val="3"/>
  </w:num>
  <w:num w:numId="28">
    <w:abstractNumId w:val="24"/>
  </w:num>
  <w:num w:numId="29">
    <w:abstractNumId w:val="18"/>
  </w:num>
  <w:num w:numId="30">
    <w:abstractNumId w:val="11"/>
  </w:num>
  <w:num w:numId="31">
    <w:abstractNumId w:val="31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E7"/>
    <w:rsid w:val="00005161"/>
    <w:rsid w:val="000173B1"/>
    <w:rsid w:val="00035D22"/>
    <w:rsid w:val="00036583"/>
    <w:rsid w:val="00037730"/>
    <w:rsid w:val="00046E90"/>
    <w:rsid w:val="0009608F"/>
    <w:rsid w:val="000B42A0"/>
    <w:rsid w:val="000E67A8"/>
    <w:rsid w:val="000F2019"/>
    <w:rsid w:val="0012138F"/>
    <w:rsid w:val="00123EF6"/>
    <w:rsid w:val="00143890"/>
    <w:rsid w:val="00160F83"/>
    <w:rsid w:val="00165A82"/>
    <w:rsid w:val="00196594"/>
    <w:rsid w:val="001A1DCB"/>
    <w:rsid w:val="001D1B05"/>
    <w:rsid w:val="001D292A"/>
    <w:rsid w:val="001D336C"/>
    <w:rsid w:val="001E6787"/>
    <w:rsid w:val="00201B26"/>
    <w:rsid w:val="00205487"/>
    <w:rsid w:val="00211FF7"/>
    <w:rsid w:val="0021680C"/>
    <w:rsid w:val="002321AB"/>
    <w:rsid w:val="00277BC8"/>
    <w:rsid w:val="002854FA"/>
    <w:rsid w:val="00294F47"/>
    <w:rsid w:val="00297A28"/>
    <w:rsid w:val="002A2369"/>
    <w:rsid w:val="002A4A01"/>
    <w:rsid w:val="002B0AE7"/>
    <w:rsid w:val="002C1F01"/>
    <w:rsid w:val="00306517"/>
    <w:rsid w:val="00341713"/>
    <w:rsid w:val="003456B5"/>
    <w:rsid w:val="003A067B"/>
    <w:rsid w:val="003A4070"/>
    <w:rsid w:val="003C1134"/>
    <w:rsid w:val="003D7978"/>
    <w:rsid w:val="003E1687"/>
    <w:rsid w:val="003F4085"/>
    <w:rsid w:val="004074AB"/>
    <w:rsid w:val="00431BC3"/>
    <w:rsid w:val="00440450"/>
    <w:rsid w:val="0044101D"/>
    <w:rsid w:val="0045425F"/>
    <w:rsid w:val="00457185"/>
    <w:rsid w:val="00481285"/>
    <w:rsid w:val="004872E6"/>
    <w:rsid w:val="004D304F"/>
    <w:rsid w:val="004D61A6"/>
    <w:rsid w:val="004E7F5D"/>
    <w:rsid w:val="004F2E73"/>
    <w:rsid w:val="004F3634"/>
    <w:rsid w:val="00525AAF"/>
    <w:rsid w:val="005270F4"/>
    <w:rsid w:val="00543550"/>
    <w:rsid w:val="0054381A"/>
    <w:rsid w:val="00554D66"/>
    <w:rsid w:val="00563D48"/>
    <w:rsid w:val="00587CCA"/>
    <w:rsid w:val="005A6CF7"/>
    <w:rsid w:val="005D6DDF"/>
    <w:rsid w:val="00636754"/>
    <w:rsid w:val="00642BB4"/>
    <w:rsid w:val="00651C70"/>
    <w:rsid w:val="006613CA"/>
    <w:rsid w:val="0069052B"/>
    <w:rsid w:val="00690C3A"/>
    <w:rsid w:val="006A3670"/>
    <w:rsid w:val="006C2067"/>
    <w:rsid w:val="006C2B59"/>
    <w:rsid w:val="006C3D95"/>
    <w:rsid w:val="006F048D"/>
    <w:rsid w:val="006F3526"/>
    <w:rsid w:val="006F5500"/>
    <w:rsid w:val="00776B5B"/>
    <w:rsid w:val="00781965"/>
    <w:rsid w:val="007822A5"/>
    <w:rsid w:val="00784ADE"/>
    <w:rsid w:val="007E7CD5"/>
    <w:rsid w:val="008044B4"/>
    <w:rsid w:val="00811C72"/>
    <w:rsid w:val="00811EC6"/>
    <w:rsid w:val="00822607"/>
    <w:rsid w:val="00824407"/>
    <w:rsid w:val="00826E3C"/>
    <w:rsid w:val="008649AD"/>
    <w:rsid w:val="008722D5"/>
    <w:rsid w:val="00874AB9"/>
    <w:rsid w:val="00877D9A"/>
    <w:rsid w:val="0088538A"/>
    <w:rsid w:val="00892777"/>
    <w:rsid w:val="008A1924"/>
    <w:rsid w:val="008D0BE7"/>
    <w:rsid w:val="00900BD5"/>
    <w:rsid w:val="0090429B"/>
    <w:rsid w:val="00912776"/>
    <w:rsid w:val="00914AA3"/>
    <w:rsid w:val="00920EE5"/>
    <w:rsid w:val="0096661A"/>
    <w:rsid w:val="009745F1"/>
    <w:rsid w:val="0097516A"/>
    <w:rsid w:val="009775F6"/>
    <w:rsid w:val="009819AC"/>
    <w:rsid w:val="009A2F17"/>
    <w:rsid w:val="009A6F06"/>
    <w:rsid w:val="009B1B23"/>
    <w:rsid w:val="009E4602"/>
    <w:rsid w:val="009F7FD4"/>
    <w:rsid w:val="00A0039A"/>
    <w:rsid w:val="00A04828"/>
    <w:rsid w:val="00A16345"/>
    <w:rsid w:val="00A56061"/>
    <w:rsid w:val="00A577D7"/>
    <w:rsid w:val="00A6398A"/>
    <w:rsid w:val="00AA3D6B"/>
    <w:rsid w:val="00AC2161"/>
    <w:rsid w:val="00AC36DB"/>
    <w:rsid w:val="00AD1D78"/>
    <w:rsid w:val="00AE15B6"/>
    <w:rsid w:val="00AE5EFB"/>
    <w:rsid w:val="00AF161B"/>
    <w:rsid w:val="00B00379"/>
    <w:rsid w:val="00B04B48"/>
    <w:rsid w:val="00B26DBC"/>
    <w:rsid w:val="00B344AD"/>
    <w:rsid w:val="00B4428B"/>
    <w:rsid w:val="00B55170"/>
    <w:rsid w:val="00B9241A"/>
    <w:rsid w:val="00C0102A"/>
    <w:rsid w:val="00C236B8"/>
    <w:rsid w:val="00C31F21"/>
    <w:rsid w:val="00C3777C"/>
    <w:rsid w:val="00C515C7"/>
    <w:rsid w:val="00C5202A"/>
    <w:rsid w:val="00C52A32"/>
    <w:rsid w:val="00C63CEC"/>
    <w:rsid w:val="00C82A5B"/>
    <w:rsid w:val="00C93150"/>
    <w:rsid w:val="00C9681E"/>
    <w:rsid w:val="00CA4C91"/>
    <w:rsid w:val="00CC0BAE"/>
    <w:rsid w:val="00CC55F3"/>
    <w:rsid w:val="00CC57FF"/>
    <w:rsid w:val="00CE063D"/>
    <w:rsid w:val="00CE70E8"/>
    <w:rsid w:val="00D40928"/>
    <w:rsid w:val="00D7230F"/>
    <w:rsid w:val="00D8488D"/>
    <w:rsid w:val="00D84F28"/>
    <w:rsid w:val="00D8570D"/>
    <w:rsid w:val="00D92B3D"/>
    <w:rsid w:val="00DA7D07"/>
    <w:rsid w:val="00DB6A07"/>
    <w:rsid w:val="00DE5635"/>
    <w:rsid w:val="00DE7BCC"/>
    <w:rsid w:val="00DF7A3A"/>
    <w:rsid w:val="00E0280F"/>
    <w:rsid w:val="00E42C2D"/>
    <w:rsid w:val="00E61DF6"/>
    <w:rsid w:val="00E73923"/>
    <w:rsid w:val="00E763B7"/>
    <w:rsid w:val="00E93415"/>
    <w:rsid w:val="00EC006E"/>
    <w:rsid w:val="00EE280C"/>
    <w:rsid w:val="00F22CB2"/>
    <w:rsid w:val="00F34086"/>
    <w:rsid w:val="00F66CD6"/>
    <w:rsid w:val="00F86F24"/>
    <w:rsid w:val="00FA6ACF"/>
    <w:rsid w:val="00FB3D6F"/>
    <w:rsid w:val="00FB7248"/>
    <w:rsid w:val="00FC07ED"/>
    <w:rsid w:val="00FC0F35"/>
    <w:rsid w:val="00FC5224"/>
    <w:rsid w:val="00FD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48C5"/>
  <w15:docId w15:val="{3BB8DE5A-1110-4C3C-9CB4-5123FF0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86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3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9E46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CD5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6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6754"/>
  </w:style>
  <w:style w:type="character" w:customStyle="1" w:styleId="c13">
    <w:name w:val="c13"/>
    <w:basedOn w:val="a0"/>
    <w:rsid w:val="00636754"/>
  </w:style>
  <w:style w:type="paragraph" w:customStyle="1" w:styleId="Default">
    <w:name w:val="Default"/>
    <w:qFormat/>
    <w:rsid w:val="00651C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7516A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25A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5AA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1B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No Spacing"/>
    <w:uiPriority w:val="1"/>
    <w:qFormat/>
    <w:rsid w:val="001965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1klasov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di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Konstantin</cp:lastModifiedBy>
  <cp:revision>2</cp:revision>
  <cp:lastPrinted>2022-10-12T07:42:00Z</cp:lastPrinted>
  <dcterms:created xsi:type="dcterms:W3CDTF">2022-11-25T08:37:00Z</dcterms:created>
  <dcterms:modified xsi:type="dcterms:W3CDTF">2022-11-25T08:37:00Z</dcterms:modified>
</cp:coreProperties>
</file>