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302A" w14:textId="77777777" w:rsidR="00696CC9" w:rsidRPr="008C069F" w:rsidRDefault="00696CC9" w:rsidP="00696CC9">
      <w:pPr>
        <w:jc w:val="center"/>
        <w:rPr>
          <w:b/>
        </w:rPr>
      </w:pPr>
      <w:r w:rsidRPr="008C069F">
        <w:rPr>
          <w:b/>
        </w:rPr>
        <w:t xml:space="preserve">ВНУТРИШКОЛЬНЫЙ КОНТРОЛЬ И РУКОВОДСТВО </w:t>
      </w:r>
    </w:p>
    <w:p w14:paraId="30CD7AE0" w14:textId="77777777" w:rsidR="00696CC9" w:rsidRPr="008C069F" w:rsidRDefault="00696CC9" w:rsidP="00696CC9">
      <w:pPr>
        <w:jc w:val="center"/>
        <w:rPr>
          <w:b/>
        </w:rPr>
      </w:pPr>
      <w:r w:rsidRPr="008C069F">
        <w:rPr>
          <w:b/>
        </w:rPr>
        <w:t xml:space="preserve">2022/2023 </w:t>
      </w:r>
      <w:proofErr w:type="spellStart"/>
      <w:proofErr w:type="gramStart"/>
      <w:r w:rsidRPr="008C069F">
        <w:rPr>
          <w:b/>
        </w:rPr>
        <w:t>уч.год</w:t>
      </w:r>
      <w:proofErr w:type="spellEnd"/>
      <w:proofErr w:type="gramEnd"/>
    </w:p>
    <w:p w14:paraId="55EF9F04" w14:textId="77777777" w:rsidR="00696CC9" w:rsidRPr="008C069F" w:rsidRDefault="00696CC9" w:rsidP="00696CC9">
      <w:pPr>
        <w:jc w:val="center"/>
        <w:rPr>
          <w:b/>
          <w:sz w:val="16"/>
          <w:szCs w:val="16"/>
        </w:rPr>
      </w:pPr>
    </w:p>
    <w:p w14:paraId="64B44CC5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 xml:space="preserve">Август </w:t>
      </w:r>
    </w:p>
    <w:tbl>
      <w:tblPr>
        <w:tblW w:w="100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540"/>
        <w:gridCol w:w="2572"/>
        <w:gridCol w:w="1418"/>
        <w:gridCol w:w="1316"/>
        <w:gridCol w:w="1235"/>
      </w:tblGrid>
      <w:tr w:rsidR="008C069F" w:rsidRPr="008C069F" w14:paraId="1B86BFDA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061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A3F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DFF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118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1E4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Вид и форма контроля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C41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42D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61089B4C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BE1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BB5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по соблюдению санитарно-гигиенического режима и ТБ труда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BE2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5A3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Состояние кабинетов, мебели, школьной столовой, спортзала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3E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Фронтальный, обобщающий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05B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Директор, </w:t>
            </w:r>
          </w:p>
          <w:p w14:paraId="32A3AAA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 завхоз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B83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8C069F" w:rsidRPr="008C069F" w14:paraId="65D2EC37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AED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4E1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Расстановка кадров</w:t>
            </w:r>
          </w:p>
          <w:p w14:paraId="308A95F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Утверждение учебного плана, расписания уроков, занятий внеурочной </w:t>
            </w:r>
            <w:proofErr w:type="spellStart"/>
            <w:r w:rsidRPr="008C069F">
              <w:rPr>
                <w:sz w:val="22"/>
                <w:szCs w:val="22"/>
              </w:rPr>
              <w:t>деят-ти</w:t>
            </w:r>
            <w:proofErr w:type="spellEnd"/>
          </w:p>
          <w:p w14:paraId="4FA89EE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</w:t>
            </w:r>
          </w:p>
          <w:p w14:paraId="12E563F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 с образовательными учебными программами и рабочими программами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658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B65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Распределение  учебной нагрузки учителей</w:t>
            </w:r>
          </w:p>
          <w:p w14:paraId="73B03B8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E925F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61CF3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C56649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Своевременность составления, правильность  планирования, соответствие программ и УМК.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D98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FB7D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Директор,</w:t>
            </w:r>
          </w:p>
          <w:p w14:paraId="1EE9D689" w14:textId="77777777" w:rsidR="00696CC9" w:rsidRPr="008C069F" w:rsidRDefault="00696CC9" w:rsidP="000231F1">
            <w:pPr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Заместитель директора по УВР.</w:t>
            </w:r>
          </w:p>
          <w:p w14:paraId="0BD7FD72" w14:textId="77777777" w:rsidR="00696CC9" w:rsidRPr="008C069F" w:rsidRDefault="00696CC9" w:rsidP="0002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B05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Педсовет </w:t>
            </w:r>
          </w:p>
        </w:tc>
      </w:tr>
      <w:tr w:rsidR="008C069F" w:rsidRPr="008C069F" w14:paraId="118C963A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DD4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20A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04F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E83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Уточнение и корректировка списков учителей, повышающих квалификацию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BBA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34B4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Заместитель директора по УВР</w:t>
            </w:r>
          </w:p>
          <w:p w14:paraId="31B1CB16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E1D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 xml:space="preserve">.  </w:t>
            </w:r>
            <w:r w:rsidRPr="008C069F">
              <w:rPr>
                <w:sz w:val="22"/>
                <w:szCs w:val="22"/>
                <w:lang w:val="en-US"/>
              </w:rPr>
              <w:t>c</w:t>
            </w:r>
            <w:r w:rsidRPr="008C069F">
              <w:rPr>
                <w:sz w:val="22"/>
                <w:szCs w:val="22"/>
              </w:rPr>
              <w:t>правка</w:t>
            </w:r>
          </w:p>
        </w:tc>
      </w:tr>
    </w:tbl>
    <w:p w14:paraId="596BED7C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1C8293A7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Сентябрь</w:t>
      </w: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235"/>
        <w:gridCol w:w="542"/>
        <w:gridCol w:w="2610"/>
        <w:gridCol w:w="1417"/>
        <w:gridCol w:w="1276"/>
        <w:gridCol w:w="1417"/>
      </w:tblGrid>
      <w:tr w:rsidR="008C069F" w:rsidRPr="008C069F" w14:paraId="2AADB086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2CD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C5F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6AD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A8F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7E7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Вид и форма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95A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CF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4B57AE70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BD0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7FC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gramStart"/>
            <w:r w:rsidRPr="008C069F">
              <w:rPr>
                <w:sz w:val="22"/>
                <w:szCs w:val="22"/>
              </w:rPr>
              <w:t>Работа  руководителей</w:t>
            </w:r>
            <w:proofErr w:type="gramEnd"/>
            <w:r w:rsidRPr="008C069F">
              <w:rPr>
                <w:sz w:val="22"/>
                <w:szCs w:val="22"/>
              </w:rPr>
              <w:t xml:space="preserve"> по планированию  ШМО </w:t>
            </w:r>
            <w:proofErr w:type="spellStart"/>
            <w:r w:rsidRPr="008C069F">
              <w:rPr>
                <w:sz w:val="22"/>
                <w:szCs w:val="22"/>
              </w:rPr>
              <w:t>кл.рук</w:t>
            </w:r>
            <w:proofErr w:type="spellEnd"/>
            <w:r w:rsidRPr="008C069F">
              <w:rPr>
                <w:sz w:val="22"/>
                <w:szCs w:val="22"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8F2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718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План работы ШМО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  <w:r w:rsidRPr="008C069F">
              <w:rPr>
                <w:sz w:val="22"/>
                <w:szCs w:val="22"/>
              </w:rPr>
              <w:t>. рук. На новый учебный год, качество и полнота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6E5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CEF4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Зам. директора по ВР</w:t>
            </w:r>
          </w:p>
          <w:p w14:paraId="2B434E31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88B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Заседание ШМО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  <w:r w:rsidRPr="008C069F">
              <w:rPr>
                <w:sz w:val="22"/>
                <w:szCs w:val="22"/>
              </w:rPr>
              <w:t>. рук.</w:t>
            </w:r>
          </w:p>
        </w:tc>
      </w:tr>
      <w:tr w:rsidR="008C069F" w:rsidRPr="008C069F" w14:paraId="3A06F7A6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EB1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64A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учителей по организации входного контроля по русскому языку, математике 2-11 классах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CEE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604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Результативность повторения учебного материала,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BDD3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FF31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 xml:space="preserve">Директор, зам. </w:t>
            </w:r>
            <w:proofErr w:type="spellStart"/>
            <w:r w:rsidRPr="008C069F">
              <w:rPr>
                <w:sz w:val="20"/>
                <w:szCs w:val="20"/>
              </w:rPr>
              <w:t>дир</w:t>
            </w:r>
            <w:proofErr w:type="spellEnd"/>
            <w:r w:rsidRPr="008C069F">
              <w:rPr>
                <w:sz w:val="20"/>
                <w:szCs w:val="20"/>
              </w:rPr>
              <w:t xml:space="preserve"> по УВР</w:t>
            </w:r>
          </w:p>
          <w:p w14:paraId="7027B278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A439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>.  справка</w:t>
            </w:r>
          </w:p>
        </w:tc>
      </w:tr>
      <w:tr w:rsidR="008C069F" w:rsidRPr="008C069F" w14:paraId="426D9B8D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661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181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с электронными  журналами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B3E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749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Своевременность, качество, правильность заполнения электронными журналов классными руководителями и учителями-предметниками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BBB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0C36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Зам. директора по УВР</w:t>
            </w:r>
          </w:p>
          <w:p w14:paraId="707F698D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42D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 xml:space="preserve">.  </w:t>
            </w:r>
            <w:r w:rsidRPr="008C069F">
              <w:rPr>
                <w:sz w:val="22"/>
                <w:szCs w:val="22"/>
                <w:lang w:val="en-US"/>
              </w:rPr>
              <w:t>c</w:t>
            </w:r>
            <w:r w:rsidRPr="008C069F">
              <w:rPr>
                <w:sz w:val="22"/>
                <w:szCs w:val="22"/>
              </w:rPr>
              <w:t>правка</w:t>
            </w:r>
          </w:p>
        </w:tc>
      </w:tr>
      <w:tr w:rsidR="008C069F" w:rsidRPr="008C069F" w14:paraId="27420E5B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569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23E3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библиотекаря </w:t>
            </w:r>
          </w:p>
          <w:p w14:paraId="78F8972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со школьной документацией.</w:t>
            </w:r>
          </w:p>
          <w:p w14:paraId="73CC96C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Оформление журналов по ТБ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2CD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A77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Обеспеченность учебной литературой учащихся, качество плана работы Правильное оформление классной документации, личных дел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7F8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4F75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 xml:space="preserve">Зам. директора </w:t>
            </w:r>
            <w:proofErr w:type="spellStart"/>
            <w:r w:rsidRPr="008C069F">
              <w:rPr>
                <w:sz w:val="20"/>
                <w:szCs w:val="20"/>
              </w:rPr>
              <w:t>поУВР</w:t>
            </w:r>
            <w:proofErr w:type="spellEnd"/>
            <w:r w:rsidRPr="008C069F">
              <w:rPr>
                <w:sz w:val="20"/>
                <w:szCs w:val="20"/>
              </w:rPr>
              <w:t xml:space="preserve">, зав.  </w:t>
            </w:r>
            <w:proofErr w:type="spellStart"/>
            <w:r w:rsidRPr="008C069F">
              <w:rPr>
                <w:sz w:val="20"/>
                <w:szCs w:val="20"/>
              </w:rPr>
              <w:t>хоз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FC0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</w:tc>
      </w:tr>
    </w:tbl>
    <w:p w14:paraId="2C2D77ED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675E81C8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Октябрь</w:t>
      </w:r>
    </w:p>
    <w:tbl>
      <w:tblPr>
        <w:tblW w:w="10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567"/>
        <w:gridCol w:w="2552"/>
        <w:gridCol w:w="1717"/>
        <w:gridCol w:w="1259"/>
        <w:gridCol w:w="1096"/>
      </w:tblGrid>
      <w:tr w:rsidR="008C069F" w:rsidRPr="008C069F" w14:paraId="1B216661" w14:textId="77777777" w:rsidTr="000231F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A5C8D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1</w:t>
            </w:r>
          </w:p>
          <w:p w14:paraId="0616011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E9A3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классных руководителей с дневниками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C59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091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Соблюдение ЕОР при ведении дневников, работа классных руководителей и родителей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707F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классно-обобщающий контроль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0FD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Зам.дир</w:t>
            </w:r>
            <w:proofErr w:type="spellEnd"/>
            <w:r w:rsidRPr="008C069F">
              <w:rPr>
                <w:sz w:val="22"/>
                <w:szCs w:val="22"/>
              </w:rPr>
              <w:t>. по ВР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13D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</w:p>
          <w:p w14:paraId="401FB2F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Справка </w:t>
            </w:r>
          </w:p>
        </w:tc>
      </w:tr>
      <w:tr w:rsidR="008C069F" w:rsidRPr="008C069F" w14:paraId="06E9B507" w14:textId="77777777" w:rsidTr="000231F1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570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8AF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с тетрадями учащихся по русскому языку и математике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27C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CA2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Соблюдение ЕОР при ведении тетрадей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BB8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C139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0"/>
                <w:szCs w:val="20"/>
              </w:rPr>
              <w:t>Зам. директора по УВР</w:t>
            </w:r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9FF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Собеседование</w:t>
            </w:r>
          </w:p>
        </w:tc>
      </w:tr>
      <w:tr w:rsidR="008C069F" w:rsidRPr="008C069F" w14:paraId="68E7D66B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8F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55A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с электронными  журналами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F5C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CFB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Своевременность  внесения текущих и итоговых оценок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0D7F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AA9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Зам. директора по УВР, электронщик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1F9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Собеседование</w:t>
            </w:r>
          </w:p>
        </w:tc>
      </w:tr>
      <w:tr w:rsidR="008C069F" w:rsidRPr="008C069F" w14:paraId="65BB2964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BCA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678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руководителей  по организации кружков и секций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62F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6AF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Качество проведения занятий, посещаемость учащихся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49A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B562" w14:textId="77777777" w:rsidR="00696CC9" w:rsidRPr="008C069F" w:rsidRDefault="00696CC9" w:rsidP="000231F1">
            <w:pPr>
              <w:snapToGrid w:val="0"/>
              <w:rPr>
                <w:sz w:val="20"/>
                <w:szCs w:val="20"/>
              </w:rPr>
            </w:pPr>
            <w:proofErr w:type="spellStart"/>
            <w:r w:rsidRPr="008C069F">
              <w:rPr>
                <w:sz w:val="22"/>
                <w:szCs w:val="22"/>
              </w:rPr>
              <w:t>Зам.</w:t>
            </w:r>
            <w:proofErr w:type="gramStart"/>
            <w:r w:rsidRPr="008C069F">
              <w:rPr>
                <w:sz w:val="22"/>
                <w:szCs w:val="22"/>
              </w:rPr>
              <w:t>дирек</w:t>
            </w:r>
            <w:proofErr w:type="spellEnd"/>
            <w:r w:rsidRPr="008C069F">
              <w:rPr>
                <w:sz w:val="22"/>
                <w:szCs w:val="22"/>
              </w:rPr>
              <w:t>-тора</w:t>
            </w:r>
            <w:proofErr w:type="gramEnd"/>
            <w:r w:rsidRPr="008C069F">
              <w:rPr>
                <w:sz w:val="22"/>
                <w:szCs w:val="22"/>
              </w:rPr>
              <w:t xml:space="preserve"> </w:t>
            </w:r>
            <w:r w:rsidRPr="008C069F">
              <w:rPr>
                <w:sz w:val="20"/>
                <w:szCs w:val="20"/>
              </w:rPr>
              <w:t>по ВР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340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>. справка</w:t>
            </w:r>
          </w:p>
        </w:tc>
      </w:tr>
      <w:tr w:rsidR="008C069F" w:rsidRPr="008C069F" w14:paraId="6CC743E7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BF4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4B2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 учителей с одаренными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009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7-9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B69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Систематичность проведения индивидуальных занятий с учащимися для участия в олимпиаде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AF2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0F8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0"/>
                <w:szCs w:val="20"/>
              </w:rPr>
              <w:t>Зам.директора</w:t>
            </w:r>
            <w:proofErr w:type="spellEnd"/>
            <w:r w:rsidRPr="008C069F">
              <w:rPr>
                <w:sz w:val="20"/>
                <w:szCs w:val="20"/>
              </w:rPr>
              <w:t xml:space="preserve"> по УВР, Кравченко И.В.</w:t>
            </w:r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F1D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</w:tc>
      </w:tr>
      <w:tr w:rsidR="008C069F" w:rsidRPr="008C069F" w14:paraId="3002066A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4F8B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4671CE" w14:textId="77777777" w:rsidR="00696CC9" w:rsidRPr="008C069F" w:rsidRDefault="00696CC9" w:rsidP="000231F1">
            <w:r w:rsidRPr="008C069F">
              <w:t>Психологическое благополучие учащихся 5-х классов в период адаптации.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889FD7" w14:textId="77777777" w:rsidR="00696CC9" w:rsidRPr="008C069F" w:rsidRDefault="00696CC9" w:rsidP="000231F1">
            <w:pPr>
              <w:tabs>
                <w:tab w:val="left" w:pos="312"/>
              </w:tabs>
            </w:pPr>
            <w:r w:rsidRPr="008C069F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68B0D4" w14:textId="77777777" w:rsidR="00696CC9" w:rsidRPr="008C069F" w:rsidRDefault="00696CC9" w:rsidP="000231F1">
            <w:pPr>
              <w:ind w:right="-130"/>
              <w:jc w:val="center"/>
            </w:pPr>
            <w:r w:rsidRPr="008C069F">
              <w:t>Изучение психологического состояния  воспитанников 5-х классов в период адаптации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5497ED" w14:textId="77777777" w:rsidR="00696CC9" w:rsidRPr="008C069F" w:rsidRDefault="00696CC9" w:rsidP="000231F1">
            <w:r w:rsidRPr="008C069F">
              <w:t>Тематический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50995" w14:textId="77777777" w:rsidR="00696CC9" w:rsidRPr="008C069F" w:rsidRDefault="00696CC9" w:rsidP="000231F1">
            <w:pPr>
              <w:jc w:val="center"/>
            </w:pPr>
            <w:r w:rsidRPr="008C069F">
              <w:t>Зам. директора по УВР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D729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</w:tc>
      </w:tr>
      <w:tr w:rsidR="008C069F" w:rsidRPr="008C069F" w14:paraId="1B5FB965" w14:textId="77777777" w:rsidTr="000231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D82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A96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Качества знаний по русскому языку, математике обучающихся 9, 11 </w:t>
            </w:r>
            <w:proofErr w:type="gramStart"/>
            <w:r w:rsidRPr="008C069F">
              <w:rPr>
                <w:sz w:val="22"/>
                <w:szCs w:val="22"/>
              </w:rPr>
              <w:t>классов(</w:t>
            </w:r>
            <w:proofErr w:type="gramEnd"/>
            <w:r w:rsidRPr="008C069F">
              <w:rPr>
                <w:sz w:val="22"/>
                <w:szCs w:val="22"/>
              </w:rPr>
              <w:t>подготовка к ГИА).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BE52" w14:textId="77777777" w:rsidR="00696CC9" w:rsidRPr="008C069F" w:rsidRDefault="00696CC9" w:rsidP="000231F1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9,11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361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 качества знаний обучающихся 9, 11 классов по русскому языку, математике.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01B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Мониторинг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C322" w14:textId="77777777" w:rsidR="00696CC9" w:rsidRPr="008C069F" w:rsidRDefault="00696CC9" w:rsidP="000231F1">
            <w:pPr>
              <w:snapToGrid w:val="0"/>
              <w:ind w:right="-108"/>
              <w:jc w:val="center"/>
            </w:pPr>
            <w:r w:rsidRPr="008C069F">
              <w:t>Директор, заместитель др. по УВР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5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Справка</w:t>
            </w:r>
          </w:p>
        </w:tc>
      </w:tr>
    </w:tbl>
    <w:p w14:paraId="42581D86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4971829C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Ноябрь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709"/>
        <w:gridCol w:w="2907"/>
        <w:gridCol w:w="1346"/>
        <w:gridCol w:w="1275"/>
        <w:gridCol w:w="993"/>
      </w:tblGrid>
      <w:tr w:rsidR="008C069F" w:rsidRPr="008C069F" w14:paraId="19310126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C67D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CD1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D73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E7E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F54A" w14:textId="77777777" w:rsidR="00696CC9" w:rsidRPr="008C069F" w:rsidRDefault="00696CC9" w:rsidP="000231F1">
            <w:pPr>
              <w:snapToGrid w:val="0"/>
              <w:rPr>
                <w:sz w:val="20"/>
                <w:szCs w:val="20"/>
              </w:rPr>
            </w:pPr>
            <w:r w:rsidRPr="008C069F">
              <w:rPr>
                <w:sz w:val="20"/>
                <w:szCs w:val="20"/>
              </w:rPr>
              <w:t>Вид и форма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DB1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FEE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123320AF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DEF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044B" w14:textId="77777777" w:rsidR="00696CC9" w:rsidRPr="008C069F" w:rsidRDefault="00696CC9" w:rsidP="000231F1">
            <w:pPr>
              <w:snapToGrid w:val="0"/>
            </w:pPr>
            <w:r w:rsidRPr="008C069F">
              <w:t>Работа  учителей по соблюдению объема домашнего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AB88" w14:textId="77777777" w:rsidR="00696CC9" w:rsidRPr="008C069F" w:rsidRDefault="00696CC9" w:rsidP="000231F1">
            <w:pPr>
              <w:snapToGrid w:val="0"/>
            </w:pPr>
            <w:r w:rsidRPr="008C069F"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44AA" w14:textId="77777777" w:rsidR="00696CC9" w:rsidRPr="008C069F" w:rsidRDefault="00696CC9" w:rsidP="000231F1">
            <w:pPr>
              <w:snapToGrid w:val="0"/>
            </w:pPr>
            <w:r w:rsidRPr="008C069F">
              <w:t>Анализ дозировки домашних заданий по ряду предметов (выборочно)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19CF" w14:textId="77777777" w:rsidR="00696CC9" w:rsidRPr="008C069F" w:rsidRDefault="00696CC9" w:rsidP="000231F1">
            <w:pPr>
              <w:snapToGrid w:val="0"/>
            </w:pPr>
            <w:r w:rsidRPr="008C069F">
              <w:t>Тематический, 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CAFB" w14:textId="77777777" w:rsidR="00696CC9" w:rsidRPr="008C069F" w:rsidRDefault="00696CC9" w:rsidP="000231F1">
            <w:pPr>
              <w:snapToGrid w:val="0"/>
            </w:pPr>
            <w:r w:rsidRPr="008C069F">
              <w:t>руководит.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BC2E" w14:textId="77777777" w:rsidR="00696CC9" w:rsidRPr="008C069F" w:rsidRDefault="00696CC9" w:rsidP="000231F1">
            <w:pPr>
              <w:snapToGrid w:val="0"/>
            </w:pPr>
            <w:r w:rsidRPr="008C069F">
              <w:t>Справка</w:t>
            </w:r>
          </w:p>
          <w:p w14:paraId="1E5DDEA5" w14:textId="77777777" w:rsidR="00696CC9" w:rsidRPr="008C069F" w:rsidRDefault="00696CC9" w:rsidP="000231F1">
            <w:pPr>
              <w:snapToGrid w:val="0"/>
            </w:pPr>
          </w:p>
        </w:tc>
      </w:tr>
      <w:tr w:rsidR="008C069F" w:rsidRPr="008C069F" w14:paraId="6E0D5CCF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8AA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189" w14:textId="77777777" w:rsidR="00696CC9" w:rsidRPr="008C069F" w:rsidRDefault="00696CC9" w:rsidP="000231F1">
            <w:pPr>
              <w:snapToGrid w:val="0"/>
            </w:pPr>
            <w:r w:rsidRPr="008C069F">
              <w:t>Работа  учителей с тетрадями для контрольных работ по географии, биологии(6,7кл)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A894" w14:textId="77777777" w:rsidR="00696CC9" w:rsidRPr="008C069F" w:rsidRDefault="00696CC9" w:rsidP="000231F1">
            <w:pPr>
              <w:snapToGrid w:val="0"/>
            </w:pPr>
            <w:r w:rsidRPr="008C069F">
              <w:t>6,7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1E5E" w14:textId="77777777" w:rsidR="00696CC9" w:rsidRPr="008C069F" w:rsidRDefault="00696CC9" w:rsidP="000231F1">
            <w:pPr>
              <w:snapToGrid w:val="0"/>
            </w:pPr>
            <w:r w:rsidRPr="008C069F">
              <w:t xml:space="preserve">Качество проверок, разнообразие форм проверки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C581" w14:textId="77777777" w:rsidR="00696CC9" w:rsidRPr="008C069F" w:rsidRDefault="00696CC9" w:rsidP="000231F1">
            <w:pPr>
              <w:ind w:right="-130"/>
            </w:pPr>
            <w:r w:rsidRPr="008C069F">
              <w:t>Тематический</w:t>
            </w:r>
          </w:p>
          <w:p w14:paraId="6686B908" w14:textId="77777777" w:rsidR="00696CC9" w:rsidRPr="008C069F" w:rsidRDefault="00696CC9" w:rsidP="000231F1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5992" w14:textId="77777777" w:rsidR="00696CC9" w:rsidRPr="008C069F" w:rsidRDefault="00696CC9" w:rsidP="000231F1">
            <w:pPr>
              <w:snapToGrid w:val="0"/>
              <w:ind w:right="-108"/>
            </w:pPr>
            <w:proofErr w:type="spellStart"/>
            <w:r w:rsidRPr="008C069F">
              <w:t>Рук.ШМО</w:t>
            </w:r>
            <w:proofErr w:type="spellEnd"/>
            <w:r w:rsidRPr="008C069F">
              <w:t xml:space="preserve"> </w:t>
            </w:r>
            <w:proofErr w:type="spellStart"/>
            <w:r w:rsidRPr="008C069F">
              <w:t>ЛукьяеваЖ.М</w:t>
            </w:r>
            <w:proofErr w:type="spellEnd"/>
            <w:r w:rsidRPr="008C069F">
              <w:t xml:space="preserve">., </w:t>
            </w:r>
            <w:proofErr w:type="spellStart"/>
            <w:r w:rsidRPr="008C069F">
              <w:t>Лихова</w:t>
            </w:r>
            <w:proofErr w:type="spellEnd"/>
            <w:r w:rsidRPr="008C069F">
              <w:t xml:space="preserve"> Л.А.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24F0" w14:textId="77777777" w:rsidR="00696CC9" w:rsidRPr="008C069F" w:rsidRDefault="00696CC9" w:rsidP="000231F1">
            <w:pPr>
              <w:snapToGrid w:val="0"/>
            </w:pPr>
            <w:r w:rsidRPr="008C069F">
              <w:t>Справка</w:t>
            </w:r>
          </w:p>
          <w:p w14:paraId="6867B811" w14:textId="77777777" w:rsidR="00696CC9" w:rsidRPr="008C069F" w:rsidRDefault="00696CC9" w:rsidP="000231F1">
            <w:pPr>
              <w:snapToGrid w:val="0"/>
            </w:pPr>
          </w:p>
        </w:tc>
      </w:tr>
      <w:tr w:rsidR="008C069F" w:rsidRPr="008C069F" w14:paraId="5E90095B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5BF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3326" w14:textId="77777777" w:rsidR="00696CC9" w:rsidRPr="008C069F" w:rsidRDefault="00696CC9" w:rsidP="000231F1">
            <w:pPr>
              <w:snapToGrid w:val="0"/>
            </w:pPr>
            <w:r w:rsidRPr="008C069F">
              <w:t>Проведение школьных предметных олимпиад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34E2" w14:textId="77777777" w:rsidR="00696CC9" w:rsidRPr="008C069F" w:rsidRDefault="00696CC9" w:rsidP="000231F1">
            <w:pPr>
              <w:snapToGrid w:val="0"/>
            </w:pPr>
            <w:r w:rsidRPr="008C069F">
              <w:t>4-9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BA84" w14:textId="77777777" w:rsidR="00696CC9" w:rsidRPr="008C069F" w:rsidRDefault="00696CC9" w:rsidP="000231F1">
            <w:pPr>
              <w:snapToGrid w:val="0"/>
            </w:pPr>
            <w:r w:rsidRPr="008C069F">
              <w:t>Работа комиссии по проведению школьной предметной олимпиады.</w:t>
            </w:r>
          </w:p>
          <w:p w14:paraId="635B0988" w14:textId="77777777" w:rsidR="00696CC9" w:rsidRPr="008C069F" w:rsidRDefault="00696CC9" w:rsidP="000231F1">
            <w:pPr>
              <w:snapToGrid w:val="0"/>
            </w:pPr>
            <w:r w:rsidRPr="008C069F">
              <w:t>Выбор и подготовка победителей на муниципальный этап предметной олимпиады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8D5C" w14:textId="77777777" w:rsidR="00696CC9" w:rsidRPr="008C069F" w:rsidRDefault="00696CC9" w:rsidP="000231F1">
            <w:pPr>
              <w:ind w:right="-130"/>
            </w:pPr>
            <w:r w:rsidRPr="008C069F">
              <w:t>Тематический</w:t>
            </w:r>
          </w:p>
          <w:p w14:paraId="5600E2EE" w14:textId="77777777" w:rsidR="00696CC9" w:rsidRPr="008C069F" w:rsidRDefault="00696CC9" w:rsidP="000231F1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9C80" w14:textId="77777777" w:rsidR="00696CC9" w:rsidRPr="008C069F" w:rsidRDefault="00696CC9" w:rsidP="000231F1">
            <w:pPr>
              <w:snapToGrid w:val="0"/>
              <w:ind w:right="-108"/>
            </w:pPr>
            <w:proofErr w:type="spellStart"/>
            <w:proofErr w:type="gramStart"/>
            <w:r w:rsidRPr="008C069F">
              <w:t>Администр</w:t>
            </w:r>
            <w:proofErr w:type="spellEnd"/>
            <w:r w:rsidRPr="008C069F">
              <w:t>,.</w:t>
            </w:r>
            <w:proofErr w:type="gramEnd"/>
          </w:p>
          <w:p w14:paraId="7A96C4BF" w14:textId="77777777" w:rsidR="00696CC9" w:rsidRPr="008C069F" w:rsidRDefault="00696CC9" w:rsidP="000231F1">
            <w:pPr>
              <w:snapToGrid w:val="0"/>
              <w:ind w:right="-108"/>
            </w:pPr>
            <w:r w:rsidRPr="008C069F">
              <w:t>Кравченко И.В.</w:t>
            </w:r>
          </w:p>
          <w:p w14:paraId="0506C31C" w14:textId="77777777" w:rsidR="00696CC9" w:rsidRPr="008C069F" w:rsidRDefault="00696CC9" w:rsidP="000231F1">
            <w:pPr>
              <w:snapToGrid w:val="0"/>
              <w:ind w:right="-108"/>
            </w:pPr>
            <w:r w:rsidRPr="008C069F">
              <w:t>Предметная комиссия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B60D" w14:textId="77777777" w:rsidR="00696CC9" w:rsidRPr="008C069F" w:rsidRDefault="00696CC9" w:rsidP="000231F1">
            <w:pPr>
              <w:snapToGrid w:val="0"/>
              <w:ind w:right="-19"/>
            </w:pPr>
            <w:r w:rsidRPr="008C069F">
              <w:t xml:space="preserve">Протоколы. Отчёт. Заявка на участие в </w:t>
            </w:r>
            <w:proofErr w:type="spellStart"/>
            <w:proofErr w:type="gramStart"/>
            <w:r w:rsidRPr="008C069F">
              <w:t>след.эт</w:t>
            </w:r>
            <w:r w:rsidRPr="008C069F">
              <w:lastRenderedPageBreak/>
              <w:t>апе</w:t>
            </w:r>
            <w:proofErr w:type="spellEnd"/>
            <w:proofErr w:type="gramEnd"/>
          </w:p>
        </w:tc>
      </w:tr>
      <w:tr w:rsidR="008C069F" w:rsidRPr="008C069F" w14:paraId="5156F5C0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C3D2F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1C8BE" w14:textId="77777777" w:rsidR="00696CC9" w:rsidRPr="008C069F" w:rsidRDefault="00696CC9" w:rsidP="000231F1">
            <w:pPr>
              <w:snapToGrid w:val="0"/>
              <w:ind w:left="-108"/>
            </w:pPr>
            <w:r w:rsidRPr="008C069F">
              <w:t>Аттестация на</w:t>
            </w:r>
          </w:p>
          <w:p w14:paraId="5AFEE788" w14:textId="77777777" w:rsidR="00696CC9" w:rsidRPr="008C069F" w:rsidRDefault="00696CC9" w:rsidP="000231F1">
            <w:pPr>
              <w:snapToGrid w:val="0"/>
            </w:pPr>
            <w:r w:rsidRPr="008C069F">
              <w:t xml:space="preserve">1-ую, </w:t>
            </w:r>
            <w:proofErr w:type="spellStart"/>
            <w:r w:rsidRPr="008C069F">
              <w:t>высш</w:t>
            </w:r>
            <w:proofErr w:type="spellEnd"/>
            <w:r w:rsidRPr="008C069F">
              <w:t xml:space="preserve">. </w:t>
            </w:r>
            <w:proofErr w:type="spellStart"/>
            <w:proofErr w:type="gramStart"/>
            <w:r w:rsidRPr="008C069F">
              <w:t>квал.категорию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052354" w14:textId="77777777" w:rsidR="00696CC9" w:rsidRPr="008C069F" w:rsidRDefault="00696CC9" w:rsidP="000231F1">
            <w:pPr>
              <w:snapToGrid w:val="0"/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8F59A" w14:textId="77777777" w:rsidR="00696CC9" w:rsidRPr="008C069F" w:rsidRDefault="00696CC9" w:rsidP="000231F1">
            <w:pPr>
              <w:snapToGrid w:val="0"/>
            </w:pPr>
            <w:r w:rsidRPr="008C069F">
              <w:t>Работа по подготовке документации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62F59B" w14:textId="77777777" w:rsidR="00696CC9" w:rsidRPr="008C069F" w:rsidRDefault="00696CC9" w:rsidP="000231F1">
            <w:pPr>
              <w:snapToGrid w:val="0"/>
            </w:pPr>
            <w:r w:rsidRPr="008C069F">
              <w:t>Персональный.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508C9" w14:textId="77777777" w:rsidR="00696CC9" w:rsidRPr="008C069F" w:rsidRDefault="00696CC9" w:rsidP="000231F1">
            <w:pPr>
              <w:snapToGrid w:val="0"/>
              <w:ind w:right="-108"/>
            </w:pPr>
            <w:r w:rsidRPr="008C069F">
              <w:t>Зам. директора по УВР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ED9D2" w14:textId="77777777" w:rsidR="00696CC9" w:rsidRPr="008C069F" w:rsidRDefault="00696CC9" w:rsidP="000231F1">
            <w:pPr>
              <w:snapToGrid w:val="0"/>
              <w:ind w:right="-19"/>
            </w:pPr>
            <w:r w:rsidRPr="008C069F">
              <w:t>.</w:t>
            </w:r>
          </w:p>
        </w:tc>
      </w:tr>
      <w:tr w:rsidR="008C069F" w:rsidRPr="008C069F" w14:paraId="2925F0C7" w14:textId="77777777" w:rsidTr="000231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A3E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D7" w14:textId="77777777" w:rsidR="00696CC9" w:rsidRPr="008C069F" w:rsidRDefault="00696CC9" w:rsidP="000231F1">
            <w:r w:rsidRPr="008C069F">
              <w:t xml:space="preserve">Мониторинг1 классов «Адаптация учащихся 1 классов к обучению на </w:t>
            </w:r>
            <w:r w:rsidRPr="008C069F">
              <w:rPr>
                <w:lang w:val="en-US"/>
              </w:rPr>
              <w:t>I</w:t>
            </w:r>
            <w:r w:rsidRPr="008C069F">
              <w:t xml:space="preserve"> ступени школы в условиях реализации ФГОС НОО»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519F" w14:textId="77777777" w:rsidR="00696CC9" w:rsidRPr="008C069F" w:rsidRDefault="00696CC9" w:rsidP="000231F1">
            <w:pPr>
              <w:tabs>
                <w:tab w:val="left" w:pos="332"/>
              </w:tabs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1F7A" w14:textId="77777777" w:rsidR="00696CC9" w:rsidRPr="008C069F" w:rsidRDefault="00696CC9" w:rsidP="000231F1">
            <w:pPr>
              <w:tabs>
                <w:tab w:val="left" w:pos="332"/>
              </w:tabs>
            </w:pPr>
            <w:r w:rsidRPr="008C069F"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4637" w14:textId="77777777" w:rsidR="00696CC9" w:rsidRPr="008C069F" w:rsidRDefault="00696CC9" w:rsidP="000231F1">
            <w:pPr>
              <w:ind w:right="-130"/>
            </w:pPr>
            <w:r w:rsidRPr="008C069F">
              <w:t>Тематический</w:t>
            </w:r>
          </w:p>
          <w:p w14:paraId="3A4D7CFB" w14:textId="77777777" w:rsidR="00696CC9" w:rsidRPr="008C069F" w:rsidRDefault="00696CC9" w:rsidP="000231F1">
            <w:r w:rsidRPr="008C069F">
              <w:t>классно-обобщающий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6A39" w14:textId="77777777" w:rsidR="00696CC9" w:rsidRPr="008C069F" w:rsidRDefault="00696CC9" w:rsidP="000231F1">
            <w:r w:rsidRPr="008C069F">
              <w:t>Зам. директора по УВР, 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9A8" w14:textId="77777777" w:rsidR="00696CC9" w:rsidRPr="008C069F" w:rsidRDefault="00696CC9" w:rsidP="000231F1">
            <w:pPr>
              <w:ind w:left="-79" w:right="-45"/>
            </w:pPr>
            <w:r w:rsidRPr="008C069F">
              <w:t>Совет при директоре</w:t>
            </w:r>
          </w:p>
        </w:tc>
      </w:tr>
    </w:tbl>
    <w:p w14:paraId="2F92C7C1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2D05F934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Декабрь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709"/>
        <w:gridCol w:w="2835"/>
        <w:gridCol w:w="1418"/>
        <w:gridCol w:w="1275"/>
        <w:gridCol w:w="993"/>
      </w:tblGrid>
      <w:tr w:rsidR="008C069F" w:rsidRPr="008C069F" w14:paraId="22F4BFF8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FB4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E11E" w14:textId="77777777" w:rsidR="00696CC9" w:rsidRPr="008C069F" w:rsidRDefault="00696CC9" w:rsidP="000231F1">
            <w:r w:rsidRPr="008C069F">
              <w:t>Проверка дневников учащихся 8, 10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E017" w14:textId="77777777" w:rsidR="00696CC9" w:rsidRPr="008C069F" w:rsidRDefault="00696CC9" w:rsidP="000231F1">
            <w:pPr>
              <w:tabs>
                <w:tab w:val="left" w:pos="312"/>
              </w:tabs>
            </w:pPr>
            <w:r w:rsidRPr="008C069F">
              <w:t xml:space="preserve"> 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A1EF" w14:textId="77777777" w:rsidR="00696CC9" w:rsidRPr="008C069F" w:rsidRDefault="00696CC9" w:rsidP="000231F1">
            <w:pPr>
              <w:jc w:val="center"/>
            </w:pPr>
            <w:r w:rsidRPr="008C069F">
              <w:t>Выполнение требований к ведению дневников учащихся. Связь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FD8D" w14:textId="77777777" w:rsidR="00696CC9" w:rsidRPr="008C069F" w:rsidRDefault="00696CC9" w:rsidP="000231F1">
            <w:r w:rsidRPr="008C069F"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FF1C" w14:textId="77777777" w:rsidR="00696CC9" w:rsidRPr="008C069F" w:rsidRDefault="00696CC9" w:rsidP="000231F1">
            <w:pPr>
              <w:jc w:val="center"/>
            </w:pPr>
            <w:r w:rsidRPr="008C069F">
              <w:t>Зам. директора по 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BCCD" w14:textId="77777777" w:rsidR="00696CC9" w:rsidRPr="008C069F" w:rsidRDefault="00696CC9" w:rsidP="000231F1">
            <w:pPr>
              <w:ind w:left="-77" w:right="-45"/>
              <w:jc w:val="center"/>
            </w:pPr>
            <w:r w:rsidRPr="008C069F">
              <w:t xml:space="preserve"> Справка </w:t>
            </w:r>
          </w:p>
        </w:tc>
      </w:tr>
      <w:tr w:rsidR="008C069F" w:rsidRPr="008C069F" w14:paraId="0263E534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491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A3F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8C069F">
              <w:rPr>
                <w:sz w:val="22"/>
                <w:szCs w:val="22"/>
              </w:rPr>
              <w:t>Работа  учителей</w:t>
            </w:r>
            <w:proofErr w:type="gramEnd"/>
            <w:r w:rsidRPr="008C069F">
              <w:rPr>
                <w:sz w:val="22"/>
                <w:szCs w:val="22"/>
              </w:rPr>
              <w:t>, работающих в 7 классе (</w:t>
            </w:r>
            <w:proofErr w:type="spellStart"/>
            <w:r w:rsidRPr="008C069F">
              <w:rPr>
                <w:sz w:val="22"/>
                <w:szCs w:val="22"/>
              </w:rPr>
              <w:t>гуманит.предм</w:t>
            </w:r>
            <w:proofErr w:type="spellEnd"/>
            <w:r w:rsidRPr="008C069F">
              <w:rPr>
                <w:sz w:val="22"/>
                <w:szCs w:val="22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310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459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 качества преподавания разных предметов, состояние внеурочной деятельности, дисциплина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ABF5" w14:textId="77777777" w:rsidR="00696CC9" w:rsidRPr="008C069F" w:rsidRDefault="00696CC9" w:rsidP="000231F1">
            <w:pPr>
              <w:ind w:right="-130"/>
            </w:pPr>
            <w:r w:rsidRPr="008C069F">
              <w:t>Тематический</w:t>
            </w:r>
          </w:p>
          <w:p w14:paraId="1219BF82" w14:textId="77777777" w:rsidR="00696CC9" w:rsidRPr="008C069F" w:rsidRDefault="00696CC9" w:rsidP="000231F1">
            <w:pPr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881E" w14:textId="77777777" w:rsidR="00696CC9" w:rsidRPr="008C069F" w:rsidRDefault="00696CC9" w:rsidP="000231F1">
            <w:pPr>
              <w:snapToGrid w:val="0"/>
              <w:ind w:right="-108"/>
              <w:jc w:val="center"/>
            </w:pPr>
            <w:r w:rsidRPr="008C069F">
              <w:t xml:space="preserve">Директор </w:t>
            </w:r>
            <w:proofErr w:type="spellStart"/>
            <w:r w:rsidRPr="008C069F">
              <w:t>Замест</w:t>
            </w:r>
            <w:proofErr w:type="spellEnd"/>
            <w:r w:rsidRPr="008C069F">
              <w:t>-ли, рук.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889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Справка-анализ</w:t>
            </w:r>
          </w:p>
        </w:tc>
      </w:tr>
      <w:tr w:rsidR="008C069F" w:rsidRPr="008C069F" w14:paraId="133C3852" w14:textId="77777777" w:rsidTr="000231F1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CA5C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08B6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учителей, преподающих </w:t>
            </w:r>
            <w:proofErr w:type="spellStart"/>
            <w:r w:rsidRPr="008C069F">
              <w:rPr>
                <w:sz w:val="22"/>
                <w:szCs w:val="22"/>
              </w:rPr>
              <w:t>англ.яз</w:t>
            </w:r>
            <w:proofErr w:type="spellEnd"/>
            <w:r w:rsidRPr="008C069F">
              <w:rPr>
                <w:sz w:val="22"/>
                <w:szCs w:val="22"/>
              </w:rPr>
              <w:t>. в 6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FFC8A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276C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 качества преподавания предметов, состояние внеурочной деятельности, дисциплина учащихся</w:t>
            </w:r>
          </w:p>
          <w:p w14:paraId="6C5399A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A114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Мониторинг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4BB02" w14:textId="77777777" w:rsidR="00696CC9" w:rsidRPr="008C069F" w:rsidRDefault="00696CC9" w:rsidP="000231F1">
            <w:pPr>
              <w:snapToGrid w:val="0"/>
              <w:ind w:right="-108"/>
              <w:jc w:val="center"/>
            </w:pPr>
            <w:r w:rsidRPr="008C069F">
              <w:t xml:space="preserve">Директор, заместитель </w:t>
            </w:r>
          </w:p>
          <w:p w14:paraId="5477381B" w14:textId="77777777" w:rsidR="00696CC9" w:rsidRPr="008C069F" w:rsidRDefault="00696CC9" w:rsidP="000231F1">
            <w:pPr>
              <w:snapToGrid w:val="0"/>
              <w:ind w:right="-108"/>
              <w:jc w:val="center"/>
            </w:pPr>
            <w:r w:rsidRPr="008C069F">
              <w:t>директора.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051B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</w:tc>
      </w:tr>
      <w:tr w:rsidR="008C069F" w:rsidRPr="008C069F" w14:paraId="409CD6B2" w14:textId="77777777" w:rsidTr="000231F1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5D1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D5EE" w14:textId="77777777" w:rsidR="00696CC9" w:rsidRPr="008C069F" w:rsidRDefault="00696CC9" w:rsidP="000231F1">
            <w:pPr>
              <w:snapToGrid w:val="0"/>
              <w:ind w:left="-108" w:right="-102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 учителей по организации административных контрольных работ в выпускных классах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B7E5" w14:textId="77777777" w:rsidR="00696CC9" w:rsidRPr="008C069F" w:rsidRDefault="00696CC9" w:rsidP="000231F1">
            <w:pPr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2-11кл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9B0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Изучение результативности по предметам за 1 полугодие. Анализ уровня сформированности ЗУН и СОУ по предметам за 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D10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Админ.</w:t>
            </w:r>
          </w:p>
          <w:p w14:paraId="0758CF7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Итог.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F538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Директор,  зам. </w:t>
            </w:r>
            <w:proofErr w:type="spellStart"/>
            <w:r w:rsidRPr="008C069F">
              <w:rPr>
                <w:sz w:val="22"/>
                <w:szCs w:val="22"/>
              </w:rPr>
              <w:t>дир</w:t>
            </w:r>
            <w:proofErr w:type="spellEnd"/>
            <w:r w:rsidRPr="008C069F">
              <w:rPr>
                <w:sz w:val="22"/>
                <w:szCs w:val="22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570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Анализ </w:t>
            </w:r>
          </w:p>
        </w:tc>
      </w:tr>
      <w:tr w:rsidR="008C069F" w:rsidRPr="008C069F" w14:paraId="6F9FAE3E" w14:textId="77777777" w:rsidTr="000231F1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44E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039E4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Анализ успеваемости </w:t>
            </w:r>
            <w:proofErr w:type="spellStart"/>
            <w:r w:rsidRPr="008C069F">
              <w:rPr>
                <w:sz w:val="22"/>
                <w:szCs w:val="22"/>
              </w:rPr>
              <w:t>обуч-ся</w:t>
            </w:r>
            <w:proofErr w:type="spellEnd"/>
            <w:r w:rsidRPr="008C069F">
              <w:rPr>
                <w:sz w:val="22"/>
                <w:szCs w:val="22"/>
              </w:rPr>
              <w:t xml:space="preserve"> за 1-ое полугодие</w:t>
            </w:r>
          </w:p>
          <w:p w14:paraId="0909A49E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EB2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57D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6AF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49B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DB7A" w14:textId="77777777" w:rsidR="00696CC9" w:rsidRPr="008C069F" w:rsidRDefault="00696CC9" w:rsidP="000231F1">
            <w:pPr>
              <w:snapToGrid w:val="0"/>
              <w:ind w:right="-52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Педсовет</w:t>
            </w:r>
          </w:p>
          <w:p w14:paraId="02F79870" w14:textId="77777777" w:rsidR="00696CC9" w:rsidRPr="008C069F" w:rsidRDefault="00696CC9" w:rsidP="000231F1">
            <w:pPr>
              <w:snapToGrid w:val="0"/>
              <w:ind w:right="-52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 xml:space="preserve">. справка </w:t>
            </w:r>
          </w:p>
        </w:tc>
      </w:tr>
      <w:tr w:rsidR="008C069F" w:rsidRPr="008C069F" w14:paraId="2F50083B" w14:textId="77777777" w:rsidTr="000231F1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6B2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6D7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по организации годовых контрольных работ по русскому языку и математике  в 2-8, 10 классах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48B3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D14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Проверка уровня сформированности ЗУН и СОУ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208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ABA6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Зам.  директора</w:t>
            </w:r>
            <w:r w:rsidRPr="008C069F">
              <w:rPr>
                <w:sz w:val="20"/>
                <w:szCs w:val="20"/>
              </w:rPr>
              <w:t xml:space="preserve"> по УВР</w:t>
            </w:r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CA3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>.  справка</w:t>
            </w:r>
          </w:p>
        </w:tc>
      </w:tr>
    </w:tbl>
    <w:p w14:paraId="2C588305" w14:textId="77777777" w:rsidR="00696CC9" w:rsidRPr="008C069F" w:rsidRDefault="00696CC9" w:rsidP="00696CC9">
      <w:pPr>
        <w:jc w:val="center"/>
        <w:rPr>
          <w:b/>
        </w:rPr>
      </w:pPr>
    </w:p>
    <w:p w14:paraId="5AA72A83" w14:textId="77777777" w:rsidR="00696CC9" w:rsidRPr="008C069F" w:rsidRDefault="00696CC9" w:rsidP="00696CC9">
      <w:pPr>
        <w:jc w:val="center"/>
        <w:rPr>
          <w:b/>
        </w:rPr>
      </w:pPr>
      <w:r w:rsidRPr="008C069F">
        <w:rPr>
          <w:b/>
        </w:rPr>
        <w:t>Январь.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709"/>
        <w:gridCol w:w="2977"/>
        <w:gridCol w:w="1276"/>
        <w:gridCol w:w="1275"/>
        <w:gridCol w:w="993"/>
      </w:tblGrid>
      <w:tr w:rsidR="008C069F" w:rsidRPr="008C069F" w14:paraId="76E482A8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B94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DDB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BE4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A39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F23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Вид и форма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BBF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9F7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29C3361E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57B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353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8C069F">
              <w:rPr>
                <w:sz w:val="22"/>
                <w:szCs w:val="22"/>
              </w:rPr>
              <w:t>Работа  учителей</w:t>
            </w:r>
            <w:proofErr w:type="gramEnd"/>
            <w:r w:rsidRPr="008C069F">
              <w:rPr>
                <w:sz w:val="22"/>
                <w:szCs w:val="22"/>
              </w:rPr>
              <w:t xml:space="preserve">  по организации контроля за посещаемостью  занятий учащимися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479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45C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Учет присутствия учащихся на занятиях, профилактическая работа классных руководителей по предупреждению пропусков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954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7DE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Зам </w:t>
            </w:r>
            <w:proofErr w:type="spellStart"/>
            <w:r w:rsidRPr="008C069F">
              <w:rPr>
                <w:sz w:val="22"/>
                <w:szCs w:val="22"/>
              </w:rPr>
              <w:t>дир</w:t>
            </w:r>
            <w:proofErr w:type="spellEnd"/>
            <w:r w:rsidRPr="008C069F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D35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8C069F" w:rsidRPr="008C069F" w14:paraId="00D0D3ED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EAE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56C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8C069F">
              <w:rPr>
                <w:sz w:val="22"/>
                <w:szCs w:val="22"/>
              </w:rPr>
              <w:t>Работа  ШМО</w:t>
            </w:r>
            <w:proofErr w:type="gramEnd"/>
            <w:r w:rsidRPr="008C069F">
              <w:rPr>
                <w:sz w:val="22"/>
                <w:szCs w:val="22"/>
              </w:rPr>
              <w:t xml:space="preserve"> </w:t>
            </w:r>
            <w:proofErr w:type="spellStart"/>
            <w:r w:rsidRPr="008C069F">
              <w:rPr>
                <w:sz w:val="22"/>
                <w:szCs w:val="22"/>
              </w:rPr>
              <w:lastRenderedPageBreak/>
              <w:t>кл.руководителей</w:t>
            </w:r>
            <w:proofErr w:type="spellEnd"/>
          </w:p>
          <w:p w14:paraId="1084758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354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1-9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DDB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«Анализ эффективности </w:t>
            </w:r>
            <w:r w:rsidRPr="008C069F">
              <w:rPr>
                <w:sz w:val="22"/>
                <w:szCs w:val="22"/>
              </w:rPr>
              <w:lastRenderedPageBreak/>
              <w:t xml:space="preserve">воспитательного процесса. Критерии воспитательной работы школы» (Выполнение плана работы, анализ работы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>. за 1 п/г)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E2C3" w14:textId="77777777" w:rsidR="00696CC9" w:rsidRPr="008C069F" w:rsidRDefault="00696CC9" w:rsidP="000231F1">
            <w:pPr>
              <w:ind w:right="-130"/>
              <w:jc w:val="center"/>
            </w:pPr>
            <w:r w:rsidRPr="008C069F">
              <w:lastRenderedPageBreak/>
              <w:t>Тематичес</w:t>
            </w:r>
            <w:r w:rsidRPr="008C069F">
              <w:lastRenderedPageBreak/>
              <w:t>кий</w:t>
            </w:r>
          </w:p>
          <w:p w14:paraId="52AE184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040E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 xml:space="preserve">Зам.. </w:t>
            </w:r>
            <w:proofErr w:type="spellStart"/>
            <w:r w:rsidRPr="008C069F">
              <w:rPr>
                <w:sz w:val="22"/>
                <w:szCs w:val="22"/>
              </w:rPr>
              <w:t>дир</w:t>
            </w:r>
            <w:proofErr w:type="spellEnd"/>
            <w:r w:rsidRPr="008C069F">
              <w:rPr>
                <w:sz w:val="22"/>
                <w:szCs w:val="22"/>
              </w:rPr>
              <w:t xml:space="preserve">. </w:t>
            </w:r>
            <w:r w:rsidRPr="008C069F">
              <w:rPr>
                <w:sz w:val="22"/>
                <w:szCs w:val="22"/>
              </w:rPr>
              <w:lastRenderedPageBreak/>
              <w:t xml:space="preserve">по ВР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953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Заседан</w:t>
            </w:r>
            <w:r w:rsidRPr="008C069F">
              <w:rPr>
                <w:sz w:val="22"/>
                <w:szCs w:val="22"/>
              </w:rPr>
              <w:lastRenderedPageBreak/>
              <w:t xml:space="preserve">ие ШМО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>.</w:t>
            </w:r>
          </w:p>
        </w:tc>
      </w:tr>
      <w:tr w:rsidR="008C069F" w:rsidRPr="008C069F" w14:paraId="08BDDAD2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D64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6D6E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 учителей информатики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F6E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722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Изучение уровня сформированности ЗУН учащихся по информатике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1106" w14:textId="77777777" w:rsidR="00696CC9" w:rsidRPr="008C069F" w:rsidRDefault="00696CC9" w:rsidP="000231F1">
            <w:pPr>
              <w:ind w:right="-130"/>
              <w:jc w:val="center"/>
            </w:pPr>
            <w:r w:rsidRPr="008C069F">
              <w:t>Тематический</w:t>
            </w:r>
          </w:p>
          <w:p w14:paraId="7DD2E38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9AE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CEC3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Аналит</w:t>
            </w:r>
            <w:proofErr w:type="spellEnd"/>
            <w:r w:rsidRPr="008C069F">
              <w:rPr>
                <w:sz w:val="22"/>
                <w:szCs w:val="22"/>
              </w:rPr>
              <w:t>. справка</w:t>
            </w:r>
          </w:p>
        </w:tc>
      </w:tr>
      <w:tr w:rsidR="008C069F" w:rsidRPr="008C069F" w14:paraId="7148020B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64C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2DB8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классных руководителей с «трудными» учащимися.</w:t>
            </w:r>
          </w:p>
          <w:p w14:paraId="6CEEC17C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proofErr w:type="gramStart"/>
            <w:r w:rsidRPr="008C069F">
              <w:rPr>
                <w:sz w:val="22"/>
                <w:szCs w:val="22"/>
              </w:rPr>
              <w:t>Работа  учителей</w:t>
            </w:r>
            <w:proofErr w:type="gramEnd"/>
            <w:r w:rsidRPr="008C069F">
              <w:rPr>
                <w:sz w:val="22"/>
                <w:szCs w:val="22"/>
              </w:rPr>
              <w:t xml:space="preserve">  по организации контроля за посещаемостью  занятий учащимися</w:t>
            </w:r>
          </w:p>
          <w:p w14:paraId="1E81A37E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CC8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046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Учет присутствия учащихся на занятиях, профилактическая работа классных руководителей по предупреждению пропусков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D2D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397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Зам </w:t>
            </w:r>
            <w:proofErr w:type="spellStart"/>
            <w:r w:rsidRPr="008C069F">
              <w:rPr>
                <w:sz w:val="22"/>
                <w:szCs w:val="22"/>
              </w:rPr>
              <w:t>дир</w:t>
            </w:r>
            <w:proofErr w:type="spellEnd"/>
            <w:r w:rsidRPr="008C069F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E026" w14:textId="77777777" w:rsidR="00696CC9" w:rsidRPr="008C069F" w:rsidRDefault="00696CC9" w:rsidP="000231F1">
            <w:pPr>
              <w:snapToGrid w:val="0"/>
              <w:ind w:right="-52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</w:tc>
      </w:tr>
      <w:tr w:rsidR="008C069F" w:rsidRPr="008C069F" w14:paraId="7ED75B8A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641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CF8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Качества знаний по русскому языку, математике обучающихся 11 классов (подготовка к ГИА).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1E2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9,11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88E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 качества знаний обучающихся  11 классов по русскому языку, математике.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D69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Мониторинг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3700" w14:textId="77777777" w:rsidR="00696CC9" w:rsidRPr="008C069F" w:rsidRDefault="00696CC9" w:rsidP="000231F1">
            <w:pPr>
              <w:snapToGrid w:val="0"/>
              <w:ind w:right="-108"/>
              <w:jc w:val="center"/>
            </w:pPr>
            <w:r w:rsidRPr="008C069F">
              <w:t>Директор, заместитель др. по УВР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DF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Справка</w:t>
            </w:r>
          </w:p>
        </w:tc>
      </w:tr>
    </w:tbl>
    <w:p w14:paraId="26DFB745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6F868889" w14:textId="77777777" w:rsidR="00696CC9" w:rsidRPr="008C069F" w:rsidRDefault="00696CC9" w:rsidP="00696CC9">
      <w:pPr>
        <w:jc w:val="center"/>
        <w:outlineLvl w:val="0"/>
      </w:pPr>
      <w:r w:rsidRPr="008C069F">
        <w:rPr>
          <w:b/>
        </w:rPr>
        <w:t>Февраль</w:t>
      </w:r>
      <w:r w:rsidRPr="008C069F">
        <w:t xml:space="preserve"> 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636"/>
        <w:gridCol w:w="3333"/>
        <w:gridCol w:w="1276"/>
        <w:gridCol w:w="1133"/>
        <w:gridCol w:w="993"/>
      </w:tblGrid>
      <w:tr w:rsidR="008C069F" w:rsidRPr="008C069F" w14:paraId="0AC85E6A" w14:textId="77777777" w:rsidTr="000231F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F1F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91C9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Система работы  учителей 9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  <w:r w:rsidRPr="008C069F">
              <w:rPr>
                <w:sz w:val="22"/>
                <w:szCs w:val="22"/>
              </w:rPr>
              <w:t>. по подготовке обучающихся к ГИА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5B72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0BCB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Анализ системы работы учителей  с учащимися 9  класса по подготовке к экзаменам</w:t>
            </w:r>
          </w:p>
          <w:p w14:paraId="4D04BF5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Проверка письменных работ. Посещение уроков и их 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DB7B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918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711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Заседание МО </w:t>
            </w:r>
          </w:p>
        </w:tc>
      </w:tr>
      <w:tr w:rsidR="008C069F" w:rsidRPr="008C069F" w14:paraId="23C55F48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B5B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0F1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 учителей </w:t>
            </w:r>
            <w:proofErr w:type="spellStart"/>
            <w:r w:rsidRPr="008C069F">
              <w:rPr>
                <w:sz w:val="22"/>
                <w:szCs w:val="22"/>
              </w:rPr>
              <w:t>Хаховой</w:t>
            </w:r>
            <w:proofErr w:type="spellEnd"/>
            <w:r w:rsidRPr="008C069F">
              <w:rPr>
                <w:sz w:val="22"/>
                <w:szCs w:val="22"/>
              </w:rPr>
              <w:t xml:space="preserve"> А.М., </w:t>
            </w:r>
            <w:proofErr w:type="spellStart"/>
            <w:r w:rsidRPr="008C069F">
              <w:rPr>
                <w:sz w:val="22"/>
                <w:szCs w:val="22"/>
              </w:rPr>
              <w:t>Макитовой</w:t>
            </w:r>
            <w:proofErr w:type="spellEnd"/>
            <w:r w:rsidRPr="008C069F">
              <w:rPr>
                <w:sz w:val="22"/>
                <w:szCs w:val="22"/>
              </w:rPr>
              <w:t xml:space="preserve"> К.Б.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72E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  <w:lang w:val="en-US"/>
              </w:rPr>
              <w:t>2</w:t>
            </w:r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767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Анализ системы работы учителей  с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806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 Персональный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192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Зам.дир</w:t>
            </w:r>
            <w:proofErr w:type="spellEnd"/>
            <w:r w:rsidRPr="008C069F">
              <w:rPr>
                <w:sz w:val="22"/>
                <w:szCs w:val="22"/>
              </w:rPr>
              <w:t>. по УВР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1708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>.  справка</w:t>
            </w:r>
          </w:p>
        </w:tc>
      </w:tr>
      <w:tr w:rsidR="008C069F" w:rsidRPr="008C069F" w14:paraId="6E1FC7DA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50AA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473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 учителей с классными и электронными журналами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136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9F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Соблюдение единого орфографического режима, своевременность заполнения сведений и выставления текущих оценок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BC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8871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CC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8C069F" w:rsidRPr="008C069F" w14:paraId="57E297BC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EF6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24E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в 4 классе</w:t>
            </w:r>
          </w:p>
          <w:p w14:paraId="32DC98D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6C8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E51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по подготовке учащихся к обучению в основной общеобразовательной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59E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AFA7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Директор,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зам.дир</w:t>
            </w:r>
            <w:proofErr w:type="gramEnd"/>
            <w:r w:rsidRPr="008C069F">
              <w:rPr>
                <w:sz w:val="22"/>
                <w:szCs w:val="22"/>
              </w:rPr>
              <w:t>.по</w:t>
            </w:r>
            <w:proofErr w:type="spellEnd"/>
            <w:r w:rsidRPr="008C069F">
              <w:rPr>
                <w:sz w:val="22"/>
                <w:szCs w:val="22"/>
              </w:rPr>
              <w:t xml:space="preserve"> УВР.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C3C" w14:textId="77777777" w:rsidR="00696CC9" w:rsidRPr="008C069F" w:rsidRDefault="00696CC9" w:rsidP="000231F1">
            <w:pPr>
              <w:snapToGrid w:val="0"/>
              <w:ind w:right="-19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  <w:p w14:paraId="2BE3A94C" w14:textId="77777777" w:rsidR="00696CC9" w:rsidRPr="008C069F" w:rsidRDefault="00696CC9" w:rsidP="000231F1">
            <w:pPr>
              <w:snapToGrid w:val="0"/>
              <w:ind w:right="-19"/>
              <w:jc w:val="center"/>
              <w:rPr>
                <w:sz w:val="22"/>
                <w:szCs w:val="22"/>
              </w:rPr>
            </w:pPr>
          </w:p>
        </w:tc>
      </w:tr>
      <w:tr w:rsidR="008C069F" w:rsidRPr="008C069F" w14:paraId="2C3EC7E9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D9F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D9C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72D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E5D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Продуктивность воспитательных мероприятий, посвящённых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84D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Админ.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77B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Зам.дир</w:t>
            </w:r>
            <w:proofErr w:type="spellEnd"/>
            <w:r w:rsidRPr="008C069F">
              <w:rPr>
                <w:sz w:val="22"/>
                <w:szCs w:val="22"/>
              </w:rPr>
              <w:t>. по ВР.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244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Заседание ШМО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>.</w:t>
            </w:r>
          </w:p>
        </w:tc>
      </w:tr>
      <w:tr w:rsidR="008C069F" w:rsidRPr="008C069F" w14:paraId="7B902EA9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FD3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794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классных руководителей с классами по профилактике суицида, ДТП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541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B74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Качество и своевременность профилактической работы  с учащимися</w:t>
            </w:r>
          </w:p>
          <w:p w14:paraId="556364A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Проверка журналов инструктажей по правилам дорожного движения. Психологическая помощь нуждающимся учащимся.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360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D46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Зам.дир</w:t>
            </w:r>
            <w:proofErr w:type="spellEnd"/>
            <w:r w:rsidRPr="008C069F">
              <w:rPr>
                <w:sz w:val="22"/>
                <w:szCs w:val="22"/>
              </w:rPr>
              <w:t xml:space="preserve"> по ВР.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6B27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14:paraId="13679B0D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14:paraId="08B3FA26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8C069F" w:rsidRPr="008C069F" w14:paraId="590593D9" w14:textId="77777777" w:rsidTr="000231F1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05B3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8B0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Мониторинг применения дистанционных технологий в </w:t>
            </w:r>
            <w:proofErr w:type="spellStart"/>
            <w:r w:rsidRPr="008C069F">
              <w:rPr>
                <w:sz w:val="22"/>
                <w:szCs w:val="22"/>
              </w:rPr>
              <w:t>в</w:t>
            </w:r>
            <w:proofErr w:type="spellEnd"/>
            <w:r w:rsidRPr="008C069F">
              <w:rPr>
                <w:sz w:val="22"/>
                <w:szCs w:val="22"/>
              </w:rPr>
              <w:t xml:space="preserve"> 5- 11классах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688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5-9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131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Анализ системы работы учителей  с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045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47A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Директор,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зам.дир</w:t>
            </w:r>
            <w:proofErr w:type="gramEnd"/>
            <w:r w:rsidRPr="008C069F">
              <w:rPr>
                <w:sz w:val="22"/>
                <w:szCs w:val="22"/>
              </w:rPr>
              <w:t>.по</w:t>
            </w:r>
            <w:proofErr w:type="spellEnd"/>
            <w:r w:rsidRPr="008C069F">
              <w:rPr>
                <w:sz w:val="22"/>
                <w:szCs w:val="22"/>
              </w:rPr>
              <w:t xml:space="preserve"> УВР.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2378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Аналитическая справка</w:t>
            </w:r>
          </w:p>
        </w:tc>
      </w:tr>
    </w:tbl>
    <w:p w14:paraId="4605E331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6AE9B633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Март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08"/>
        <w:gridCol w:w="3261"/>
        <w:gridCol w:w="1275"/>
        <w:gridCol w:w="1134"/>
        <w:gridCol w:w="993"/>
      </w:tblGrid>
      <w:tr w:rsidR="008C069F" w:rsidRPr="008C069F" w14:paraId="065BBD55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B5D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E7E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3B5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A84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232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Вид и форма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537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EB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7165768A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231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38EA" w14:textId="77777777" w:rsidR="00696CC9" w:rsidRPr="008C069F" w:rsidRDefault="00696CC9" w:rsidP="000231F1">
            <w:pPr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 учителей с классными и электронными журналами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6A1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8CD1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Своевременность заполнения журналов, наполняемость оценок, объективность оценок за 3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DCD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A5F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Зам. директ. по УВР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6D6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Собеседование</w:t>
            </w:r>
          </w:p>
        </w:tc>
      </w:tr>
      <w:tr w:rsidR="008C069F" w:rsidRPr="008C069F" w14:paraId="58DC4231" w14:textId="77777777" w:rsidTr="000231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6FB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826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 по подготовке к  итоговой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80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E5B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Проверка качества подготовки обучающихся 11 класса по </w:t>
            </w:r>
            <w:proofErr w:type="gramStart"/>
            <w:r w:rsidRPr="008C069F">
              <w:rPr>
                <w:sz w:val="22"/>
                <w:szCs w:val="22"/>
              </w:rPr>
              <w:t>КИМ  (</w:t>
            </w:r>
            <w:proofErr w:type="spellStart"/>
            <w:proofErr w:type="gramEnd"/>
            <w:r w:rsidRPr="008C069F">
              <w:rPr>
                <w:sz w:val="22"/>
                <w:szCs w:val="22"/>
              </w:rPr>
              <w:t>обязат.предметы</w:t>
            </w:r>
            <w:proofErr w:type="spellEnd"/>
            <w:r w:rsidRPr="008C069F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6C3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9E99A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8E7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Собеседование</w:t>
            </w:r>
          </w:p>
        </w:tc>
      </w:tr>
      <w:tr w:rsidR="008C069F" w:rsidRPr="008C069F" w14:paraId="2AA67900" w14:textId="77777777" w:rsidTr="000231F1">
        <w:trPr>
          <w:trHeight w:val="1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340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F5C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 состоянии профориентационной  работы, проводимой классными руководителями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386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9, 11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4C8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Проверка работы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  <w:r w:rsidRPr="008C069F">
              <w:rPr>
                <w:sz w:val="22"/>
                <w:szCs w:val="22"/>
              </w:rPr>
              <w:t>. руководителей  по профориентации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24E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115B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Зам. </w:t>
            </w:r>
            <w:proofErr w:type="spellStart"/>
            <w:r w:rsidRPr="008C069F">
              <w:rPr>
                <w:sz w:val="22"/>
                <w:szCs w:val="22"/>
              </w:rPr>
              <w:t>дир</w:t>
            </w:r>
            <w:proofErr w:type="spellEnd"/>
            <w:r w:rsidRPr="008C069F">
              <w:rPr>
                <w:sz w:val="22"/>
                <w:szCs w:val="22"/>
              </w:rPr>
              <w:t xml:space="preserve">. по ВР </w:t>
            </w:r>
          </w:p>
          <w:p w14:paraId="4ED89C8F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053F" w14:textId="77777777" w:rsidR="00696CC9" w:rsidRPr="008C069F" w:rsidRDefault="00696CC9" w:rsidP="000231F1">
            <w:pPr>
              <w:snapToGrid w:val="0"/>
              <w:ind w:right="-19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Совет при директоре</w:t>
            </w:r>
          </w:p>
          <w:p w14:paraId="47051FE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C069F" w:rsidRPr="008C069F" w14:paraId="172A375F" w14:textId="77777777" w:rsidTr="000231F1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CDC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A19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учителей с детьми, находящимися на индивидуальном обучении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E43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DAF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Организация и состояние  индивидуального обучения.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FD1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Админ.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A25A7" w14:textId="77777777" w:rsidR="00696CC9" w:rsidRPr="008C069F" w:rsidRDefault="00696CC9" w:rsidP="000231F1">
            <w:pPr>
              <w:snapToGrid w:val="0"/>
              <w:ind w:right="-108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Зам.дир</w:t>
            </w:r>
            <w:proofErr w:type="spellEnd"/>
            <w:r w:rsidRPr="008C069F">
              <w:rPr>
                <w:sz w:val="22"/>
                <w:szCs w:val="22"/>
              </w:rPr>
              <w:t>.  по УВР.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658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Собеседование</w:t>
            </w:r>
          </w:p>
        </w:tc>
      </w:tr>
      <w:tr w:rsidR="008C069F" w:rsidRPr="008C069F" w14:paraId="3E469416" w14:textId="77777777" w:rsidTr="000231F1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F6C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094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по проведению текущего контроля  (физика, химия).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C75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7-9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AA6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Изучение уровня сформированности ЗУН </w:t>
            </w:r>
            <w:proofErr w:type="spellStart"/>
            <w:r w:rsidRPr="008C069F">
              <w:t>обуч</w:t>
            </w:r>
            <w:proofErr w:type="spellEnd"/>
            <w:r w:rsidRPr="008C069F">
              <w:t>.</w:t>
            </w:r>
            <w:r w:rsidRPr="008C069F">
              <w:rPr>
                <w:sz w:val="20"/>
                <w:szCs w:val="20"/>
              </w:rPr>
              <w:t xml:space="preserve"> (выборочно). </w:t>
            </w:r>
            <w:r w:rsidRPr="008C069F">
              <w:rPr>
                <w:sz w:val="22"/>
                <w:szCs w:val="22"/>
              </w:rPr>
              <w:t xml:space="preserve">Письменные проверочные работы (тесты) и их анализ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072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558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Администрация,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рук.</w:t>
            </w:r>
            <w:r w:rsidRPr="008C069F">
              <w:rPr>
                <w:sz w:val="20"/>
                <w:szCs w:val="20"/>
              </w:rPr>
              <w:t>ШМО</w:t>
            </w:r>
            <w:proofErr w:type="spellEnd"/>
            <w:proofErr w:type="gramEnd"/>
            <w:r w:rsidRPr="008C06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6333" w14:textId="77777777" w:rsidR="00696CC9" w:rsidRPr="008C069F" w:rsidRDefault="00696CC9" w:rsidP="000231F1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Справка </w:t>
            </w:r>
          </w:p>
        </w:tc>
      </w:tr>
    </w:tbl>
    <w:p w14:paraId="34ABF3CC" w14:textId="77777777" w:rsidR="00696CC9" w:rsidRPr="008C069F" w:rsidRDefault="00696CC9" w:rsidP="00696CC9">
      <w:pPr>
        <w:jc w:val="center"/>
        <w:rPr>
          <w:b/>
        </w:rPr>
      </w:pPr>
    </w:p>
    <w:p w14:paraId="43B4B0DA" w14:textId="77777777" w:rsidR="00696CC9" w:rsidRPr="008C069F" w:rsidRDefault="00696CC9" w:rsidP="00696CC9">
      <w:pPr>
        <w:jc w:val="center"/>
        <w:rPr>
          <w:b/>
        </w:rPr>
      </w:pPr>
      <w:r w:rsidRPr="008C069F">
        <w:rPr>
          <w:b/>
        </w:rPr>
        <w:t xml:space="preserve">Апрель </w:t>
      </w:r>
    </w:p>
    <w:tbl>
      <w:tblPr>
        <w:tblW w:w="1004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03"/>
        <w:gridCol w:w="2410"/>
        <w:gridCol w:w="567"/>
        <w:gridCol w:w="3261"/>
        <w:gridCol w:w="1275"/>
        <w:gridCol w:w="993"/>
        <w:gridCol w:w="1134"/>
      </w:tblGrid>
      <w:tr w:rsidR="008C069F" w:rsidRPr="008C069F" w14:paraId="74B77104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6993" w14:textId="77777777" w:rsidR="00696CC9" w:rsidRPr="008C069F" w:rsidRDefault="00696CC9" w:rsidP="00696CC9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BDFB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Качества знаний по русскому языку, математике обучающихся 9, 11 </w:t>
            </w:r>
            <w:proofErr w:type="gramStart"/>
            <w:r w:rsidRPr="008C069F">
              <w:rPr>
                <w:sz w:val="22"/>
                <w:szCs w:val="22"/>
              </w:rPr>
              <w:t>классов(</w:t>
            </w:r>
            <w:proofErr w:type="gramEnd"/>
            <w:r w:rsidRPr="008C069F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CCA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4,9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9DC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Мониторинг качества знаний обучающихся 9, 11 классов по русскому языку, математике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C29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Мониторинг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7EDA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069F">
              <w:rPr>
                <w:sz w:val="22"/>
                <w:szCs w:val="22"/>
              </w:rPr>
              <w:t>Админис-трация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F9FE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Справка </w:t>
            </w:r>
          </w:p>
        </w:tc>
      </w:tr>
      <w:tr w:rsidR="008C069F" w:rsidRPr="008C069F" w14:paraId="3DE881BC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AE4C" w14:textId="77777777" w:rsidR="00696CC9" w:rsidRPr="008C069F" w:rsidRDefault="00696CC9" w:rsidP="00696CC9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7F9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учителей по проведению мониторингового исследования </w:t>
            </w:r>
            <w:proofErr w:type="gramStart"/>
            <w:r w:rsidRPr="008C069F">
              <w:rPr>
                <w:sz w:val="22"/>
                <w:szCs w:val="22"/>
              </w:rPr>
              <w:t>обучающихся  в</w:t>
            </w:r>
            <w:proofErr w:type="gramEnd"/>
            <w:r w:rsidRPr="008C069F">
              <w:rPr>
                <w:sz w:val="22"/>
                <w:szCs w:val="22"/>
              </w:rPr>
              <w:t xml:space="preserve"> 2-4 классах по математике и русскому </w:t>
            </w:r>
            <w:proofErr w:type="spellStart"/>
            <w:r w:rsidRPr="008C069F">
              <w:rPr>
                <w:sz w:val="22"/>
                <w:szCs w:val="22"/>
              </w:rPr>
              <w:t>языку,окружающему</w:t>
            </w:r>
            <w:proofErr w:type="spellEnd"/>
            <w:r w:rsidRPr="008C069F">
              <w:rPr>
                <w:sz w:val="22"/>
                <w:szCs w:val="22"/>
              </w:rPr>
              <w:t xml:space="preserve"> миру и литературному чтению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7F8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2-4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1B73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Оценка уровня сформированности предметных и метапредметных результатов освоения ООП, позволяющих успешно продвигаться в освоении учебного материала на следующем этапе обучения</w:t>
            </w:r>
          </w:p>
          <w:p w14:paraId="327315B2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(комплексная итоговая работа)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1E8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610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069F">
              <w:rPr>
                <w:sz w:val="22"/>
                <w:szCs w:val="22"/>
              </w:rPr>
              <w:t>Админис-трация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 xml:space="preserve"> </w:t>
            </w:r>
          </w:p>
          <w:p w14:paraId="380F2B48" w14:textId="77777777" w:rsidR="00696CC9" w:rsidRPr="008C069F" w:rsidRDefault="00696CC9" w:rsidP="0002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30C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Отчёт </w:t>
            </w:r>
          </w:p>
        </w:tc>
      </w:tr>
    </w:tbl>
    <w:p w14:paraId="1BC5E6A9" w14:textId="77777777" w:rsidR="00696CC9" w:rsidRPr="008C069F" w:rsidRDefault="00696CC9" w:rsidP="00696CC9">
      <w:pPr>
        <w:jc w:val="center"/>
        <w:outlineLvl w:val="0"/>
        <w:rPr>
          <w:b/>
        </w:rPr>
      </w:pPr>
    </w:p>
    <w:p w14:paraId="122EA150" w14:textId="77777777" w:rsidR="00696CC9" w:rsidRPr="008C069F" w:rsidRDefault="00696CC9" w:rsidP="00696CC9">
      <w:pPr>
        <w:jc w:val="center"/>
        <w:outlineLvl w:val="0"/>
        <w:rPr>
          <w:b/>
        </w:rPr>
      </w:pPr>
      <w:r w:rsidRPr="008C069F">
        <w:rPr>
          <w:b/>
        </w:rPr>
        <w:t>Май – июнь</w:t>
      </w:r>
    </w:p>
    <w:tbl>
      <w:tblPr>
        <w:tblW w:w="10043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403"/>
        <w:gridCol w:w="2410"/>
        <w:gridCol w:w="567"/>
        <w:gridCol w:w="3261"/>
        <w:gridCol w:w="1275"/>
        <w:gridCol w:w="993"/>
        <w:gridCol w:w="1134"/>
      </w:tblGrid>
      <w:tr w:rsidR="008C069F" w:rsidRPr="008C069F" w14:paraId="238511A2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2B3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BCD0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5D9D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392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ADA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Вид и форма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2F9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Кто проверяет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B616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Где слушается</w:t>
            </w:r>
          </w:p>
        </w:tc>
      </w:tr>
      <w:tr w:rsidR="008C069F" w:rsidRPr="008C069F" w14:paraId="56CE183A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41B4" w14:textId="77777777" w:rsidR="00696CC9" w:rsidRPr="008C069F" w:rsidRDefault="00696CC9" w:rsidP="000231F1">
            <w:pPr>
              <w:snapToGrid w:val="0"/>
              <w:jc w:val="both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65AA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учителей по </w:t>
            </w:r>
            <w:r w:rsidRPr="008C069F">
              <w:rPr>
                <w:sz w:val="22"/>
                <w:szCs w:val="22"/>
              </w:rPr>
              <w:lastRenderedPageBreak/>
              <w:t>организации годовых контрольных работ по русскому языку и математике  в 2-8, 10 классах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0B5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2-9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E79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Проверка уровня </w:t>
            </w:r>
            <w:r w:rsidRPr="008C069F">
              <w:rPr>
                <w:sz w:val="22"/>
                <w:szCs w:val="22"/>
              </w:rPr>
              <w:lastRenderedPageBreak/>
              <w:t xml:space="preserve">сформированности ЗУН и СОУ по русскому языку, математике,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582A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Тематичес</w:t>
            </w:r>
            <w:r w:rsidRPr="008C069F">
              <w:rPr>
                <w:sz w:val="22"/>
                <w:szCs w:val="22"/>
              </w:rPr>
              <w:lastRenderedPageBreak/>
              <w:t>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0CD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 xml:space="preserve">Зам.  </w:t>
            </w:r>
            <w:r w:rsidRPr="008C069F">
              <w:rPr>
                <w:sz w:val="22"/>
                <w:szCs w:val="22"/>
              </w:rPr>
              <w:lastRenderedPageBreak/>
              <w:t>директора</w:t>
            </w:r>
            <w:r w:rsidRPr="008C069F">
              <w:rPr>
                <w:sz w:val="20"/>
                <w:szCs w:val="20"/>
              </w:rPr>
              <w:t xml:space="preserve"> по УВР</w:t>
            </w:r>
            <w:r w:rsidRPr="008C06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55D2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lastRenderedPageBreak/>
              <w:t>Информа</w:t>
            </w:r>
            <w:r w:rsidRPr="008C069F">
              <w:rPr>
                <w:sz w:val="22"/>
                <w:szCs w:val="22"/>
              </w:rPr>
              <w:lastRenderedPageBreak/>
              <w:t>ц</w:t>
            </w:r>
            <w:proofErr w:type="spellEnd"/>
            <w:r w:rsidRPr="008C069F">
              <w:rPr>
                <w:sz w:val="22"/>
                <w:szCs w:val="22"/>
              </w:rPr>
              <w:t>.  справка</w:t>
            </w:r>
          </w:p>
        </w:tc>
      </w:tr>
      <w:tr w:rsidR="008C069F" w:rsidRPr="008C069F" w14:paraId="1C0F82D6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5917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9009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с классными журналами и электронными журналами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8A7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4E2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Своевременность полнота заполнения, объективность выявленных оценок за 4 четверть и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B32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5F04" w14:textId="77777777" w:rsidR="00696CC9" w:rsidRPr="008C069F" w:rsidRDefault="00696CC9" w:rsidP="000231F1">
            <w:pPr>
              <w:snapToGrid w:val="0"/>
              <w:jc w:val="center"/>
              <w:rPr>
                <w:sz w:val="20"/>
                <w:szCs w:val="20"/>
              </w:rPr>
            </w:pPr>
            <w:r w:rsidRPr="008C069F">
              <w:rPr>
                <w:sz w:val="22"/>
                <w:szCs w:val="22"/>
              </w:rPr>
              <w:t>Зам. директора по</w:t>
            </w:r>
            <w:r w:rsidRPr="008C069F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0EB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proofErr w:type="spellStart"/>
            <w:r w:rsidRPr="008C069F">
              <w:rPr>
                <w:sz w:val="22"/>
                <w:szCs w:val="22"/>
              </w:rPr>
              <w:t>Информац</w:t>
            </w:r>
            <w:proofErr w:type="spellEnd"/>
            <w:r w:rsidRPr="008C069F">
              <w:rPr>
                <w:sz w:val="22"/>
                <w:szCs w:val="22"/>
              </w:rPr>
              <w:t>.  справка, приказ</w:t>
            </w:r>
          </w:p>
        </w:tc>
      </w:tr>
      <w:tr w:rsidR="008C069F" w:rsidRPr="008C069F" w14:paraId="7DECB847" w14:textId="77777777" w:rsidTr="000231F1">
        <w:trPr>
          <w:trHeight w:val="133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04FD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2F0F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Работа  ШМО </w:t>
            </w:r>
            <w:proofErr w:type="spellStart"/>
            <w:r w:rsidRPr="008C069F">
              <w:rPr>
                <w:sz w:val="22"/>
                <w:szCs w:val="22"/>
              </w:rPr>
              <w:t>кл</w:t>
            </w:r>
            <w:proofErr w:type="spellEnd"/>
            <w:r w:rsidRPr="008C069F">
              <w:rPr>
                <w:sz w:val="22"/>
                <w:szCs w:val="22"/>
              </w:rPr>
              <w:t>. рук.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16C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174E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Состояние работы  в МО по повышению квалификации, оформлению и распространению ППО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FAE8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5B84" w14:textId="77777777" w:rsidR="00696CC9" w:rsidRPr="008C069F" w:rsidRDefault="00696CC9" w:rsidP="000231F1">
            <w:pPr>
              <w:snapToGrid w:val="0"/>
              <w:jc w:val="center"/>
            </w:pPr>
            <w:r w:rsidRPr="008C069F"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AA7F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Заседание ШМО </w:t>
            </w:r>
            <w:proofErr w:type="spellStart"/>
            <w:proofErr w:type="gramStart"/>
            <w:r w:rsidRPr="008C069F">
              <w:rPr>
                <w:sz w:val="22"/>
                <w:szCs w:val="22"/>
              </w:rPr>
              <w:t>кл.рук</w:t>
            </w:r>
            <w:proofErr w:type="spellEnd"/>
            <w:proofErr w:type="gramEnd"/>
            <w:r w:rsidRPr="008C069F">
              <w:rPr>
                <w:sz w:val="22"/>
                <w:szCs w:val="22"/>
              </w:rPr>
              <w:t>.</w:t>
            </w:r>
          </w:p>
        </w:tc>
      </w:tr>
      <w:tr w:rsidR="008C069F" w:rsidRPr="008C069F" w14:paraId="5787B418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7C71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F69B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классных руководителей с личными делами учащихся</w:t>
            </w:r>
          </w:p>
          <w:p w14:paraId="08C18662" w14:textId="77777777" w:rsidR="00696CC9" w:rsidRPr="008C069F" w:rsidRDefault="00696CC9" w:rsidP="000231F1">
            <w:pPr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 1-11классов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A9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E930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Состояние личных дел, своевременность внесения </w:t>
            </w:r>
            <w:bookmarkStart w:id="0" w:name="_GoBack"/>
            <w:bookmarkEnd w:id="0"/>
            <w:r w:rsidRPr="008C069F">
              <w:rPr>
                <w:sz w:val="22"/>
                <w:szCs w:val="22"/>
              </w:rPr>
              <w:t>приказов и  необходимых сведений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BD1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3065B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Завуч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9339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8C069F" w:rsidRPr="008C069F" w14:paraId="7BB78085" w14:textId="77777777" w:rsidTr="000231F1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DF8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7E3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Работа учителей по организации летнего оздоровительного лагеря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406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4C991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Состояние работы летнего оздоровительного лагеря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B324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4265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069F">
              <w:rPr>
                <w:sz w:val="22"/>
                <w:szCs w:val="22"/>
              </w:rPr>
              <w:t>Админис-трация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001F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 xml:space="preserve">Совещание </w:t>
            </w:r>
          </w:p>
        </w:tc>
      </w:tr>
      <w:tr w:rsidR="008C069F" w:rsidRPr="008C069F" w14:paraId="2FB37217" w14:textId="77777777" w:rsidTr="000231F1">
        <w:trPr>
          <w:trHeight w:val="87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77A9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6648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Анализ работы педагогического коллектива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DAD5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1-9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EED4" w14:textId="77777777" w:rsidR="00696CC9" w:rsidRPr="008C069F" w:rsidRDefault="00696CC9" w:rsidP="000231F1">
            <w:pPr>
              <w:snapToGrid w:val="0"/>
              <w:rPr>
                <w:sz w:val="22"/>
                <w:szCs w:val="22"/>
              </w:rPr>
            </w:pPr>
            <w:r w:rsidRPr="008C069F">
              <w:t xml:space="preserve">Мониторинг результатов работы ОО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FF81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Итог.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AC17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C069F">
              <w:rPr>
                <w:sz w:val="22"/>
                <w:szCs w:val="22"/>
              </w:rPr>
              <w:t>Админис-трация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B8FC" w14:textId="77777777" w:rsidR="00696CC9" w:rsidRPr="008C069F" w:rsidRDefault="00696CC9" w:rsidP="000231F1">
            <w:pPr>
              <w:snapToGrid w:val="0"/>
              <w:jc w:val="center"/>
              <w:rPr>
                <w:sz w:val="22"/>
                <w:szCs w:val="22"/>
              </w:rPr>
            </w:pPr>
            <w:r w:rsidRPr="008C069F">
              <w:rPr>
                <w:sz w:val="22"/>
                <w:szCs w:val="22"/>
              </w:rPr>
              <w:t>Педсовет.</w:t>
            </w:r>
          </w:p>
        </w:tc>
      </w:tr>
    </w:tbl>
    <w:p w14:paraId="122CAE55" w14:textId="77777777" w:rsidR="00696CC9" w:rsidRPr="008C069F" w:rsidRDefault="00696CC9" w:rsidP="00696CC9">
      <w:pPr>
        <w:ind w:firstLine="180"/>
      </w:pPr>
    </w:p>
    <w:p w14:paraId="57289B6A" w14:textId="77777777" w:rsidR="00696CC9" w:rsidRPr="008C069F" w:rsidRDefault="00696CC9" w:rsidP="00696CC9">
      <w:pPr>
        <w:jc w:val="center"/>
      </w:pPr>
    </w:p>
    <w:p w14:paraId="4BDF159D" w14:textId="77777777" w:rsidR="00696CC9" w:rsidRPr="008C069F" w:rsidRDefault="00696CC9" w:rsidP="00696CC9">
      <w:pPr>
        <w:jc w:val="center"/>
        <w:sectPr w:rsidR="00696CC9" w:rsidRPr="008C069F" w:rsidSect="004F2DE8">
          <w:pgSz w:w="11906" w:h="16838"/>
          <w:pgMar w:top="851" w:right="567" w:bottom="851" w:left="1871" w:header="709" w:footer="709" w:gutter="0"/>
          <w:cols w:space="708"/>
          <w:docGrid w:linePitch="360"/>
        </w:sectPr>
      </w:pPr>
    </w:p>
    <w:p w14:paraId="484CF549" w14:textId="77777777" w:rsidR="00EB1D5A" w:rsidRPr="008C069F" w:rsidRDefault="00EB1D5A"/>
    <w:sectPr w:rsidR="00EB1D5A" w:rsidRPr="008C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C9"/>
    <w:rsid w:val="00696CC9"/>
    <w:rsid w:val="008C069F"/>
    <w:rsid w:val="00E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E81E"/>
  <w15:docId w15:val="{A53D5E5B-EE4A-4D32-B81F-4D76B8C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1405</Words>
  <Characters>10188</Characters>
  <Application>Microsoft Office Word</Application>
  <DocSecurity>0</DocSecurity>
  <Lines>442</Lines>
  <Paragraphs>173</Paragraphs>
  <ScaleCrop>false</ScaleCrop>
  <Company>SPecialiST RePack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</cp:lastModifiedBy>
  <cp:revision>2</cp:revision>
  <dcterms:created xsi:type="dcterms:W3CDTF">2023-01-23T21:14:00Z</dcterms:created>
  <dcterms:modified xsi:type="dcterms:W3CDTF">2023-01-23T21:14:00Z</dcterms:modified>
</cp:coreProperties>
</file>