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00" w:rsidRDefault="00F60A00" w:rsidP="00AF297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 w:rsidR="00AF2976">
        <w:rPr>
          <w:rStyle w:val="markedcontent"/>
          <w:rFonts w:asciiTheme="majorBidi" w:hAnsiTheme="majorBidi" w:cstheme="majorBidi"/>
          <w:sz w:val="28"/>
          <w:szCs w:val="28"/>
        </w:rPr>
        <w:t xml:space="preserve"> СОО - универсальный профиль (архитектурный)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0"/>
        <w:gridCol w:w="4361"/>
        <w:gridCol w:w="2901"/>
      </w:tblGrid>
      <w:tr w:rsidR="00D373B2" w:rsidRPr="000D604D" w:rsidTr="00D373B2">
        <w:tc>
          <w:tcPr>
            <w:tcW w:w="4360" w:type="dxa"/>
            <w:vMerge w:val="restart"/>
            <w:shd w:val="clear" w:color="auto" w:fill="D9D9D9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361" w:type="dxa"/>
            <w:vMerge w:val="restart"/>
            <w:shd w:val="clear" w:color="auto" w:fill="D9D9D9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901" w:type="dxa"/>
            <w:shd w:val="clear" w:color="auto" w:fill="D9D9D9"/>
          </w:tcPr>
          <w:p w:rsidR="00D373B2" w:rsidRPr="000D604D" w:rsidRDefault="00D373B2" w:rsidP="0077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D373B2" w:rsidRPr="000D604D" w:rsidTr="00D373B2">
        <w:tc>
          <w:tcPr>
            <w:tcW w:w="4360" w:type="dxa"/>
            <w:vMerge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D9D9D9"/>
          </w:tcPr>
          <w:p w:rsidR="00D373B2" w:rsidRPr="000D604D" w:rsidRDefault="00D373B2" w:rsidP="0077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  <w:p w:rsidR="00D373B2" w:rsidRPr="000D604D" w:rsidRDefault="00D373B2" w:rsidP="0077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B2" w:rsidRPr="000D604D" w:rsidTr="00360930">
        <w:tc>
          <w:tcPr>
            <w:tcW w:w="11622" w:type="dxa"/>
            <w:gridSpan w:val="3"/>
          </w:tcPr>
          <w:p w:rsidR="00D373B2" w:rsidRDefault="00D3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D373B2" w:rsidRPr="000D604D" w:rsidTr="00D373B2">
        <w:tc>
          <w:tcPr>
            <w:tcW w:w="4360" w:type="dxa"/>
            <w:vMerge w:val="restart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361" w:type="dxa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01" w:type="dxa"/>
          </w:tcPr>
          <w:p w:rsidR="00D373B2" w:rsidRPr="000D604D" w:rsidRDefault="00D3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3B2" w:rsidRPr="000D604D" w:rsidTr="00D373B2">
        <w:tc>
          <w:tcPr>
            <w:tcW w:w="4360" w:type="dxa"/>
            <w:vMerge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01" w:type="dxa"/>
          </w:tcPr>
          <w:p w:rsidR="00D373B2" w:rsidRPr="000D604D" w:rsidRDefault="00D373B2" w:rsidP="00C0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73B2" w:rsidRPr="000D604D" w:rsidTr="00D373B2">
        <w:tc>
          <w:tcPr>
            <w:tcW w:w="4360" w:type="dxa"/>
            <w:vMerge w:val="restart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Русский язык и родная литература</w:t>
            </w:r>
          </w:p>
        </w:tc>
        <w:tc>
          <w:tcPr>
            <w:tcW w:w="4361" w:type="dxa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901" w:type="dxa"/>
          </w:tcPr>
          <w:p w:rsidR="00D373B2" w:rsidRPr="000D604D" w:rsidRDefault="00D373B2" w:rsidP="00C0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3B2" w:rsidRPr="000D604D" w:rsidTr="00D373B2">
        <w:tc>
          <w:tcPr>
            <w:tcW w:w="4360" w:type="dxa"/>
            <w:vMerge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901" w:type="dxa"/>
          </w:tcPr>
          <w:p w:rsidR="00D373B2" w:rsidRPr="000D604D" w:rsidRDefault="00D373B2" w:rsidP="00C0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3B2" w:rsidRPr="000D604D" w:rsidTr="00D373B2">
        <w:tc>
          <w:tcPr>
            <w:tcW w:w="4360" w:type="dxa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361" w:type="dxa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901" w:type="dxa"/>
          </w:tcPr>
          <w:p w:rsidR="00D373B2" w:rsidRPr="000D604D" w:rsidRDefault="00D373B2" w:rsidP="00C0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73B2" w:rsidRPr="000D604D" w:rsidTr="00D373B2">
        <w:tc>
          <w:tcPr>
            <w:tcW w:w="4360" w:type="dxa"/>
            <w:vMerge w:val="restart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361" w:type="dxa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901" w:type="dxa"/>
          </w:tcPr>
          <w:p w:rsidR="00D373B2" w:rsidRPr="000D604D" w:rsidRDefault="00D373B2" w:rsidP="00C0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73B2" w:rsidRPr="000D604D" w:rsidTr="00D373B2">
        <w:tc>
          <w:tcPr>
            <w:tcW w:w="4360" w:type="dxa"/>
            <w:vMerge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901" w:type="dxa"/>
          </w:tcPr>
          <w:p w:rsidR="00D373B2" w:rsidRPr="000D604D" w:rsidRDefault="00D373B2" w:rsidP="00C0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3B2" w:rsidRPr="000D604D" w:rsidTr="00D373B2">
        <w:tc>
          <w:tcPr>
            <w:tcW w:w="4360" w:type="dxa"/>
            <w:vMerge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2901" w:type="dxa"/>
          </w:tcPr>
          <w:p w:rsidR="00D373B2" w:rsidRPr="000D604D" w:rsidRDefault="00D373B2" w:rsidP="00C0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3B2" w:rsidRPr="000D604D" w:rsidTr="00D373B2">
        <w:tc>
          <w:tcPr>
            <w:tcW w:w="4360" w:type="dxa"/>
            <w:vMerge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01" w:type="dxa"/>
          </w:tcPr>
          <w:p w:rsidR="00D373B2" w:rsidRPr="000D604D" w:rsidRDefault="00D373B2" w:rsidP="00C0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3B2" w:rsidRPr="000D604D" w:rsidTr="00D373B2">
        <w:tc>
          <w:tcPr>
            <w:tcW w:w="4360" w:type="dxa"/>
            <w:vMerge w:val="restart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361" w:type="dxa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01" w:type="dxa"/>
          </w:tcPr>
          <w:p w:rsidR="00D373B2" w:rsidRPr="000D604D" w:rsidRDefault="00D373B2" w:rsidP="00C0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3B2" w:rsidRPr="000D604D" w:rsidTr="00D373B2">
        <w:tc>
          <w:tcPr>
            <w:tcW w:w="4360" w:type="dxa"/>
            <w:vMerge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01" w:type="dxa"/>
          </w:tcPr>
          <w:p w:rsidR="00D373B2" w:rsidRPr="000D604D" w:rsidRDefault="00D373B2" w:rsidP="00C0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3B2" w:rsidRPr="000D604D" w:rsidTr="00D373B2">
        <w:tc>
          <w:tcPr>
            <w:tcW w:w="4360" w:type="dxa"/>
            <w:vMerge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01" w:type="dxa"/>
          </w:tcPr>
          <w:p w:rsidR="00D373B2" w:rsidRPr="000D604D" w:rsidRDefault="00D373B2" w:rsidP="00C0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3B2" w:rsidRPr="000D604D" w:rsidTr="00D373B2">
        <w:tc>
          <w:tcPr>
            <w:tcW w:w="4360" w:type="dxa"/>
            <w:vMerge w:val="restart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4361" w:type="dxa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01" w:type="dxa"/>
          </w:tcPr>
          <w:p w:rsidR="00D373B2" w:rsidRPr="000D604D" w:rsidRDefault="00D373B2" w:rsidP="00C0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3B2" w:rsidRPr="000D604D" w:rsidTr="00D373B2">
        <w:tc>
          <w:tcPr>
            <w:tcW w:w="4360" w:type="dxa"/>
            <w:vMerge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01" w:type="dxa"/>
          </w:tcPr>
          <w:p w:rsidR="00D373B2" w:rsidRPr="000D604D" w:rsidRDefault="00D373B2" w:rsidP="00C0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3B2" w:rsidRPr="000D604D" w:rsidTr="00D373B2">
        <w:tc>
          <w:tcPr>
            <w:tcW w:w="4360" w:type="dxa"/>
            <w:vMerge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01" w:type="dxa"/>
          </w:tcPr>
          <w:p w:rsidR="00D373B2" w:rsidRPr="000D604D" w:rsidRDefault="00D373B2" w:rsidP="00C0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3B2" w:rsidRPr="000D604D" w:rsidTr="00D373B2">
        <w:tc>
          <w:tcPr>
            <w:tcW w:w="4360" w:type="dxa"/>
            <w:vMerge w:val="restart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361" w:type="dxa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01" w:type="dxa"/>
          </w:tcPr>
          <w:p w:rsidR="00D373B2" w:rsidRPr="000D604D" w:rsidRDefault="00D373B2" w:rsidP="00C0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3B2" w:rsidRPr="000D604D" w:rsidTr="00D373B2">
        <w:tc>
          <w:tcPr>
            <w:tcW w:w="4360" w:type="dxa"/>
            <w:vMerge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901" w:type="dxa"/>
          </w:tcPr>
          <w:p w:rsidR="00D373B2" w:rsidRPr="000D604D" w:rsidRDefault="00D373B2" w:rsidP="00C0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3B2" w:rsidRPr="000D604D" w:rsidTr="00D373B2">
        <w:tc>
          <w:tcPr>
            <w:tcW w:w="4360" w:type="dxa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4361" w:type="dxa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901" w:type="dxa"/>
          </w:tcPr>
          <w:p w:rsidR="00D373B2" w:rsidRPr="000D604D" w:rsidRDefault="00D3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3B2" w:rsidRPr="000D604D" w:rsidTr="00D373B2">
        <w:tc>
          <w:tcPr>
            <w:tcW w:w="8721" w:type="dxa"/>
            <w:gridSpan w:val="2"/>
            <w:shd w:val="clear" w:color="auto" w:fill="00FF00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01" w:type="dxa"/>
            <w:shd w:val="clear" w:color="auto" w:fill="00FF00"/>
          </w:tcPr>
          <w:p w:rsidR="00D373B2" w:rsidRPr="000D604D" w:rsidRDefault="00D3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373B2" w:rsidRPr="000D604D" w:rsidTr="004C1E07">
        <w:tc>
          <w:tcPr>
            <w:tcW w:w="11622" w:type="dxa"/>
            <w:gridSpan w:val="3"/>
            <w:shd w:val="clear" w:color="auto" w:fill="D9D9D9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D373B2" w:rsidRPr="000D604D" w:rsidTr="00D373B2">
        <w:tc>
          <w:tcPr>
            <w:tcW w:w="8721" w:type="dxa"/>
            <w:gridSpan w:val="2"/>
            <w:shd w:val="clear" w:color="auto" w:fill="D9D9D9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учебного курса</w:t>
            </w:r>
          </w:p>
        </w:tc>
        <w:tc>
          <w:tcPr>
            <w:tcW w:w="2901" w:type="dxa"/>
            <w:shd w:val="clear" w:color="auto" w:fill="D9D9D9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B2" w:rsidRPr="000D604D" w:rsidTr="00D373B2">
        <w:tc>
          <w:tcPr>
            <w:tcW w:w="8721" w:type="dxa"/>
            <w:gridSpan w:val="2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2901" w:type="dxa"/>
          </w:tcPr>
          <w:p w:rsidR="00D373B2" w:rsidRPr="000D604D" w:rsidRDefault="00D373B2" w:rsidP="00D3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3B2" w:rsidRPr="000D604D" w:rsidTr="00D373B2">
        <w:tc>
          <w:tcPr>
            <w:tcW w:w="8721" w:type="dxa"/>
            <w:gridSpan w:val="2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 (МХК)</w:t>
            </w:r>
          </w:p>
        </w:tc>
        <w:tc>
          <w:tcPr>
            <w:tcW w:w="2901" w:type="dxa"/>
          </w:tcPr>
          <w:p w:rsidR="00D373B2" w:rsidRPr="000D604D" w:rsidRDefault="00D373B2" w:rsidP="00D3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3B2" w:rsidRPr="000D604D" w:rsidTr="00D373B2">
        <w:tc>
          <w:tcPr>
            <w:tcW w:w="8721" w:type="dxa"/>
            <w:gridSpan w:val="2"/>
            <w:shd w:val="clear" w:color="auto" w:fill="00FF00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01" w:type="dxa"/>
            <w:shd w:val="clear" w:color="auto" w:fill="00FF00"/>
          </w:tcPr>
          <w:p w:rsidR="00D373B2" w:rsidRPr="000D604D" w:rsidRDefault="00D373B2" w:rsidP="00D3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73B2" w:rsidRPr="000D604D" w:rsidTr="00D373B2">
        <w:tc>
          <w:tcPr>
            <w:tcW w:w="8721" w:type="dxa"/>
            <w:gridSpan w:val="2"/>
            <w:shd w:val="clear" w:color="auto" w:fill="00FF00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901" w:type="dxa"/>
            <w:shd w:val="clear" w:color="auto" w:fill="00FF00"/>
          </w:tcPr>
          <w:p w:rsidR="00D373B2" w:rsidRPr="000D604D" w:rsidRDefault="00D373B2" w:rsidP="00D3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373B2" w:rsidRPr="000D604D" w:rsidTr="00D373B2">
        <w:tc>
          <w:tcPr>
            <w:tcW w:w="8721" w:type="dxa"/>
            <w:gridSpan w:val="2"/>
            <w:shd w:val="clear" w:color="auto" w:fill="FCE3FC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901" w:type="dxa"/>
            <w:shd w:val="clear" w:color="auto" w:fill="FCE3FC"/>
          </w:tcPr>
          <w:p w:rsidR="00D373B2" w:rsidRPr="000D604D" w:rsidRDefault="00D373B2" w:rsidP="00D3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373B2" w:rsidRPr="000D604D" w:rsidTr="00D373B2">
        <w:tc>
          <w:tcPr>
            <w:tcW w:w="8721" w:type="dxa"/>
            <w:gridSpan w:val="2"/>
            <w:shd w:val="clear" w:color="auto" w:fill="FCE3FC"/>
          </w:tcPr>
          <w:p w:rsidR="00D373B2" w:rsidRPr="000D604D" w:rsidRDefault="00D3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2901" w:type="dxa"/>
            <w:shd w:val="clear" w:color="auto" w:fill="FCE3FC"/>
          </w:tcPr>
          <w:p w:rsidR="00D373B2" w:rsidRPr="000D604D" w:rsidRDefault="00D3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</w:tr>
    </w:tbl>
    <w:p w:rsidR="009323EF" w:rsidRPr="000D604D" w:rsidRDefault="009323EF">
      <w:pPr>
        <w:rPr>
          <w:rFonts w:ascii="Times New Roman" w:hAnsi="Times New Roman" w:cs="Times New Roman"/>
          <w:sz w:val="28"/>
          <w:szCs w:val="28"/>
        </w:rPr>
      </w:pPr>
    </w:p>
    <w:p w:rsidR="009323EF" w:rsidRPr="000D604D" w:rsidRDefault="00BE16D1">
      <w:pPr>
        <w:rPr>
          <w:rFonts w:ascii="Times New Roman" w:hAnsi="Times New Roman" w:cs="Times New Roman"/>
          <w:sz w:val="28"/>
          <w:szCs w:val="28"/>
        </w:rPr>
      </w:pPr>
      <w:r w:rsidRPr="000D604D">
        <w:rPr>
          <w:rFonts w:ascii="Times New Roman" w:hAnsi="Times New Roman" w:cs="Times New Roman"/>
          <w:b/>
          <w:sz w:val="28"/>
          <w:szCs w:val="28"/>
        </w:rPr>
        <w:t>План внеурочной деятельности (недельный)</w:t>
      </w:r>
    </w:p>
    <w:p w:rsidR="009323EF" w:rsidRPr="000D604D" w:rsidRDefault="00BE16D1">
      <w:pPr>
        <w:rPr>
          <w:rFonts w:ascii="Times New Roman" w:hAnsi="Times New Roman" w:cs="Times New Roman"/>
          <w:sz w:val="28"/>
          <w:szCs w:val="28"/>
        </w:rPr>
      </w:pPr>
      <w:r w:rsidRPr="000D604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``Средняя общеобразовательная школа №6 с углубленным изучением отдельных предметов``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43"/>
        <w:gridCol w:w="3024"/>
      </w:tblGrid>
      <w:tr w:rsidR="005E3DA2" w:rsidRPr="000D604D" w:rsidTr="00D373B2">
        <w:trPr>
          <w:trHeight w:val="1314"/>
        </w:trPr>
        <w:tc>
          <w:tcPr>
            <w:tcW w:w="8543" w:type="dxa"/>
            <w:vMerge w:val="restart"/>
            <w:shd w:val="clear" w:color="auto" w:fill="D9D9D9"/>
          </w:tcPr>
          <w:p w:rsidR="005E3DA2" w:rsidRPr="000D604D" w:rsidRDefault="005E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:rsidR="005E3DA2" w:rsidRPr="000D604D" w:rsidRDefault="005E3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shd w:val="clear" w:color="auto" w:fill="D9D9D9"/>
          </w:tcPr>
          <w:p w:rsidR="005E3DA2" w:rsidRPr="000D604D" w:rsidRDefault="005E3DA2" w:rsidP="005E3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5E3DA2" w:rsidRPr="000D604D" w:rsidRDefault="005E3DA2" w:rsidP="00D37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DA2" w:rsidRPr="000D604D" w:rsidTr="00D373B2">
        <w:trPr>
          <w:trHeight w:val="342"/>
        </w:trPr>
        <w:tc>
          <w:tcPr>
            <w:tcW w:w="8543" w:type="dxa"/>
            <w:vMerge/>
          </w:tcPr>
          <w:p w:rsidR="005E3DA2" w:rsidRPr="000D604D" w:rsidRDefault="005E3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shd w:val="clear" w:color="auto" w:fill="D9D9D9"/>
          </w:tcPr>
          <w:p w:rsidR="005E3DA2" w:rsidRPr="000D604D" w:rsidRDefault="005E3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</w:tr>
      <w:tr w:rsidR="005E3DA2" w:rsidRPr="000D604D" w:rsidTr="00D373B2">
        <w:tc>
          <w:tcPr>
            <w:tcW w:w="8543" w:type="dxa"/>
          </w:tcPr>
          <w:p w:rsidR="005E3DA2" w:rsidRPr="000D604D" w:rsidRDefault="005E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3024" w:type="dxa"/>
          </w:tcPr>
          <w:p w:rsidR="005E3DA2" w:rsidRPr="000D604D" w:rsidRDefault="005E3DA2" w:rsidP="003B6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DA2" w:rsidRPr="000D604D" w:rsidTr="00D373B2">
        <w:tc>
          <w:tcPr>
            <w:tcW w:w="8543" w:type="dxa"/>
          </w:tcPr>
          <w:p w:rsidR="005E3DA2" w:rsidRPr="000D604D" w:rsidRDefault="005E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Спортивные секции ( физическая культура)</w:t>
            </w:r>
          </w:p>
        </w:tc>
        <w:tc>
          <w:tcPr>
            <w:tcW w:w="3024" w:type="dxa"/>
          </w:tcPr>
          <w:p w:rsidR="005E3DA2" w:rsidRPr="000D604D" w:rsidRDefault="005E3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DA2" w:rsidRPr="000D604D" w:rsidTr="00D373B2">
        <w:tc>
          <w:tcPr>
            <w:tcW w:w="8543" w:type="dxa"/>
          </w:tcPr>
          <w:p w:rsidR="005E3DA2" w:rsidRPr="000D604D" w:rsidRDefault="005E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3024" w:type="dxa"/>
          </w:tcPr>
          <w:p w:rsidR="005E3DA2" w:rsidRDefault="0065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DA2" w:rsidRPr="000D604D" w:rsidTr="00D373B2">
        <w:tc>
          <w:tcPr>
            <w:tcW w:w="8543" w:type="dxa"/>
          </w:tcPr>
          <w:p w:rsidR="005E3DA2" w:rsidRPr="000D604D" w:rsidRDefault="005E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3024" w:type="dxa"/>
          </w:tcPr>
          <w:p w:rsidR="005E3DA2" w:rsidRDefault="0065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5E3DA2" w:rsidRPr="000D604D" w:rsidTr="00D373B2">
        <w:tc>
          <w:tcPr>
            <w:tcW w:w="8543" w:type="dxa"/>
            <w:shd w:val="clear" w:color="auto" w:fill="00FF00"/>
          </w:tcPr>
          <w:p w:rsidR="005E3DA2" w:rsidRPr="000D604D" w:rsidRDefault="005E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4D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3024" w:type="dxa"/>
            <w:shd w:val="clear" w:color="auto" w:fill="00FF00"/>
          </w:tcPr>
          <w:p w:rsidR="005E3DA2" w:rsidRPr="000D604D" w:rsidRDefault="005E3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E16D1" w:rsidRPr="000D604D" w:rsidRDefault="00BE16D1">
      <w:pPr>
        <w:rPr>
          <w:rFonts w:ascii="Times New Roman" w:hAnsi="Times New Roman" w:cs="Times New Roman"/>
          <w:sz w:val="28"/>
          <w:szCs w:val="28"/>
        </w:rPr>
      </w:pPr>
    </w:p>
    <w:sectPr w:rsidR="00BE16D1" w:rsidRPr="000D604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27E0"/>
    <w:rsid w:val="00007DBB"/>
    <w:rsid w:val="000454DE"/>
    <w:rsid w:val="00052FF9"/>
    <w:rsid w:val="00054BF3"/>
    <w:rsid w:val="000A07A9"/>
    <w:rsid w:val="000C3476"/>
    <w:rsid w:val="000D604D"/>
    <w:rsid w:val="000F1488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4A8A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2DC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E3DA2"/>
    <w:rsid w:val="005F6A49"/>
    <w:rsid w:val="006136E4"/>
    <w:rsid w:val="00613F43"/>
    <w:rsid w:val="0061648B"/>
    <w:rsid w:val="00632702"/>
    <w:rsid w:val="00641000"/>
    <w:rsid w:val="0065499D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323EF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2976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16D1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373B2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B313"/>
  <w15:docId w15:val="{009DDA43-07C0-4954-9866-A49B7062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1">
    <w:name w:val="heading 1"/>
    <w:basedOn w:val="a"/>
    <w:next w:val="a"/>
    <w:link w:val="10"/>
    <w:uiPriority w:val="9"/>
    <w:qFormat/>
    <w:rsid w:val="002F4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4A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2023-08-25T06:46:00Z</cp:lastPrinted>
  <dcterms:created xsi:type="dcterms:W3CDTF">2023-08-25T06:47:00Z</dcterms:created>
  <dcterms:modified xsi:type="dcterms:W3CDTF">2023-08-27T15:34:00Z</dcterms:modified>
</cp:coreProperties>
</file>