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4312E" w14:textId="0EB8702A" w:rsidR="003D121B" w:rsidRDefault="003D121B" w:rsidP="003D121B">
      <w:pPr>
        <w:widowControl w:val="0"/>
        <w:spacing w:line="240" w:lineRule="auto"/>
        <w:ind w:left="-284" w:right="-57"/>
        <w:rPr>
          <w:rFonts w:ascii="Times New Roman" w:eastAsia="AQMYA+TimesNewRomanPSMT" w:hAnsi="Times New Roman" w:cs="Times New Roman"/>
          <w:color w:val="000000"/>
          <w:sz w:val="24"/>
          <w:szCs w:val="24"/>
        </w:rPr>
      </w:pPr>
      <w:bookmarkStart w:id="0" w:name="_page_296_0"/>
      <w:r>
        <w:rPr>
          <w:rFonts w:ascii="Times New Roman" w:eastAsia="AQMYA+TimesNewRomanPSMT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4B3C0DE" wp14:editId="2D8BA970">
            <wp:extent cx="6590642" cy="92583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казы о положении об ЭОС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361" cy="926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19F87" w14:textId="77777777" w:rsidR="003D121B" w:rsidRDefault="003D121B" w:rsidP="000B04A3">
      <w:pPr>
        <w:widowControl w:val="0"/>
        <w:spacing w:line="240" w:lineRule="auto"/>
        <w:ind w:left="4111" w:right="-57"/>
        <w:rPr>
          <w:rFonts w:ascii="Times New Roman" w:eastAsia="AQMYA+TimesNewRomanPSMT" w:hAnsi="Times New Roman" w:cs="Times New Roman"/>
          <w:color w:val="000000"/>
          <w:sz w:val="24"/>
          <w:szCs w:val="24"/>
        </w:rPr>
      </w:pPr>
    </w:p>
    <w:p w14:paraId="7FD9089C" w14:textId="7AD6DDDB" w:rsidR="00DF753E" w:rsidRDefault="0081475F" w:rsidP="000B04A3">
      <w:pPr>
        <w:widowControl w:val="0"/>
        <w:spacing w:line="240" w:lineRule="auto"/>
        <w:ind w:left="4111" w:right="-57"/>
        <w:rPr>
          <w:rFonts w:ascii="Times New Roman" w:eastAsia="AQMYA+TimesNewRomanPSMT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Согласов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 </w:t>
      </w:r>
      <w:r w:rsidR="001B2584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Управляющим</w:t>
      </w:r>
      <w:r w:rsidR="00ED16FD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Сове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ом</w:t>
      </w:r>
    </w:p>
    <w:p w14:paraId="08322C57" w14:textId="442C3E89" w:rsidR="00BC1E5C" w:rsidRPr="000B04A3" w:rsidRDefault="00DF753E" w:rsidP="000B04A3">
      <w:pPr>
        <w:widowControl w:val="0"/>
        <w:spacing w:line="240" w:lineRule="auto"/>
        <w:ind w:left="4111" w:right="-5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Пр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ято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ш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ем П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дагогич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еск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ого сов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та</w:t>
      </w:r>
    </w:p>
    <w:p w14:paraId="149CFDB1" w14:textId="0F621C14" w:rsidR="00BC1E5C" w:rsidRPr="000B04A3" w:rsidRDefault="001B2584" w:rsidP="000B04A3">
      <w:pPr>
        <w:widowControl w:val="0"/>
        <w:spacing w:line="240" w:lineRule="auto"/>
        <w:ind w:left="4111" w:right="1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МКОУ «СОШ №6» </w:t>
      </w:r>
      <w:proofErr w:type="spellStart"/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г.о.Нальчик</w:t>
      </w:r>
      <w:proofErr w:type="spellEnd"/>
    </w:p>
    <w:p w14:paraId="36733689" w14:textId="6009E90E" w:rsidR="00ED16FD" w:rsidRPr="000B04A3" w:rsidRDefault="0081475F" w:rsidP="000B04A3">
      <w:pPr>
        <w:widowControl w:val="0"/>
        <w:spacing w:line="240" w:lineRule="auto"/>
        <w:ind w:left="4111" w:right="1"/>
        <w:jc w:val="right"/>
        <w:rPr>
          <w:rFonts w:ascii="Times New Roman" w:eastAsia="AQMYA+TimesNewRomanPSMT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(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ол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№</w:t>
      </w:r>
      <w:r w:rsidR="001A7877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1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="001A7877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="003D121B">
        <w:rPr>
          <w:rFonts w:ascii="Times New Roman" w:eastAsia="AQMYA+TimesNewRomanPSMT" w:hAnsi="Times New Roman" w:cs="Times New Roman"/>
          <w:color w:val="000000"/>
          <w:sz w:val="24"/>
          <w:szCs w:val="24"/>
        </w:rPr>
        <w:t>30</w:t>
      </w:r>
      <w:r w:rsidR="001A7877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.08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.2023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.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)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</w:p>
    <w:p w14:paraId="044CEC8B" w14:textId="7EAD216A" w:rsidR="00ED16FD" w:rsidRPr="000B04A3" w:rsidRDefault="0081475F" w:rsidP="000B04A3">
      <w:pPr>
        <w:widowControl w:val="0"/>
        <w:spacing w:line="240" w:lineRule="auto"/>
        <w:ind w:left="4111" w:right="1"/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вержде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="00ED16FD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При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ом</w:t>
      </w:r>
      <w:r w:rsidR="00ED16FD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№ 77 от 04.09.2023г. </w:t>
      </w:r>
    </w:p>
    <w:p w14:paraId="161B41E0" w14:textId="21FFF794" w:rsidR="00BC1E5C" w:rsidRPr="000B04A3" w:rsidRDefault="00BC1E5C" w:rsidP="000B04A3">
      <w:pPr>
        <w:widowControl w:val="0"/>
        <w:spacing w:line="240" w:lineRule="auto"/>
        <w:ind w:left="4111" w:right="-57"/>
        <w:rPr>
          <w:rFonts w:ascii="Times New Roman" w:hAnsi="Times New Roman" w:cs="Times New Roman"/>
          <w:color w:val="000000"/>
          <w:sz w:val="24"/>
          <w:szCs w:val="24"/>
        </w:rPr>
      </w:pPr>
    </w:p>
    <w:p w14:paraId="2EBAFCC0" w14:textId="77777777" w:rsidR="00BC1E5C" w:rsidRPr="000B04A3" w:rsidRDefault="00BC1E5C" w:rsidP="000B04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67F2B70" w14:textId="773EAA48" w:rsidR="00BC1E5C" w:rsidRPr="000B04A3" w:rsidRDefault="003D121B" w:rsidP="003D121B">
      <w:pPr>
        <w:tabs>
          <w:tab w:val="left" w:pos="441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7B251C9" w14:textId="77777777" w:rsidR="00BC1E5C" w:rsidRPr="000B04A3" w:rsidRDefault="00BC1E5C" w:rsidP="000B04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EF86DA7" w14:textId="77777777" w:rsidR="00BC1E5C" w:rsidRPr="000B04A3" w:rsidRDefault="0081475F" w:rsidP="000B04A3">
      <w:pPr>
        <w:widowControl w:val="0"/>
        <w:spacing w:line="240" w:lineRule="auto"/>
        <w:ind w:left="382" w:right="-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1632" behindDoc="1" locked="0" layoutInCell="0" allowOverlap="1" wp14:anchorId="5789E7EC" wp14:editId="60933D8C">
                <wp:simplePos x="0" y="0"/>
                <wp:positionH relativeFrom="page">
                  <wp:posOffset>1062532</wp:posOffset>
                </wp:positionH>
                <wp:positionV relativeFrom="paragraph">
                  <wp:posOffset>209215</wp:posOffset>
                </wp:positionV>
                <wp:extent cx="5978397" cy="660742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6607429"/>
                          <a:chOff x="0" y="0"/>
                          <a:chExt cx="5978397" cy="660742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228600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455676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684276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911352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139952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367028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595628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822704"/>
                            <a:ext cx="5978397" cy="228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549">
                                <a:moveTo>
                                  <a:pt x="0" y="228549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549"/>
                                </a:lnTo>
                                <a:lnTo>
                                  <a:pt x="0" y="228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2051253"/>
                            <a:ext cx="5978397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380"/>
                                </a:lnTo>
                                <a:lnTo>
                                  <a:pt x="0" y="227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2278634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2507234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2734310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962910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3189986"/>
                            <a:ext cx="5978397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5"/>
                                </a:lnTo>
                                <a:lnTo>
                                  <a:pt x="0" y="227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3417061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3645661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3872738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4101338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0"/>
                                </a:moveTo>
                                <a:lnTo>
                                  <a:pt x="0" y="227076"/>
                                </a:lnTo>
                                <a:lnTo>
                                  <a:pt x="5978397" y="227076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4328490"/>
                            <a:ext cx="5978397" cy="228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904">
                                <a:moveTo>
                                  <a:pt x="0" y="228904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904"/>
                                </a:lnTo>
                                <a:lnTo>
                                  <a:pt x="0" y="228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4557395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4784471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5013071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5240147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5468747"/>
                            <a:ext cx="5978397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5">
                                <a:moveTo>
                                  <a:pt x="0" y="0"/>
                                </a:moveTo>
                                <a:lnTo>
                                  <a:pt x="0" y="227075"/>
                                </a:lnTo>
                                <a:lnTo>
                                  <a:pt x="5978397" y="227075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5695824"/>
                            <a:ext cx="5978397" cy="228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547">
                                <a:moveTo>
                                  <a:pt x="0" y="22854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547"/>
                                </a:lnTo>
                                <a:lnTo>
                                  <a:pt x="0" y="228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5924372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6151448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6380048"/>
                            <a:ext cx="5978397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380">
                                <a:moveTo>
                                  <a:pt x="0" y="0"/>
                                </a:moveTo>
                                <a:lnTo>
                                  <a:pt x="0" y="227380"/>
                                </a:lnTo>
                                <a:lnTo>
                                  <a:pt x="5978397" y="227380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D80955" id="drawingObject2" o:spid="_x0000_s1026" style="position:absolute;margin-left:83.65pt;margin-top:16.45pt;width:470.75pt;height:520.25pt;z-index:-503314848;mso-position-horizontal-relative:page" coordsize="59783,6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ZxZBgcAAP5eAAAOAAAAZHJzL2Uyb0RvYy54bWzsnG1zozYQgL93pv+B4XvPSLx7zrkPvV6m&#10;M53mZu76AwjGLx0MDJA46a/vSniNkHmJ6XAkqfIhQmYtlkWPVqs1+vjp6RBrj1Fe7NNkpZMPhq5F&#10;SZiu98l2pf/1/csvnq4VZZCsgzhNopX+HBX6p5uff/p4zJYRTXdpvI5yDRpJiuUxW+m7ssyWi0UR&#10;7qJDUHxIsyiBk5s0PwQlVPPtYp0HR2j9EC+oYTiLY5qvszwNo6KATz9XJ/Ub3v5mE4Xl3WZTRKUW&#10;r3TQreT/c/7/nv1f3HwMlts8yHb78KRGMEKLQ7BP4KLnpj4HZaA95PuLpg77ME+LdFN+CNPDIt1s&#10;9mHE7wHuhhjS3dzm6UPG72W7PG6zs5nAtJKdRjcb/vn4Ndf265VOdS0JDvCITga+u/8brEeZhY7Z&#10;dgmCt3n2Lfuanz7YVjV200+b/MBKuB3tidv2+Wzb6KnUQvjQ9l3P9F1dC+Gc4xiuRf3K+uEOHtHF&#10;98LdbwPfXNQXTtIv+zgGxRZM1bNmxww6VVHbrfhvdvu2C7KIP46CmeNkNxPtxk9rZmUwLnG2VrEs&#10;wHCjTEWp5xi8nwr3Gz4U5W2UcqMHj38UZdWN13gU7PAofErwMIfH2YtBFpTse0xNdqgdhae2gw5S&#10;acJOH9LH6HvKBcv6yTVUrUXi5FIUbwjPYZnx5s59BbsR3DpKYHkp2bg8imFZicMIAE22CoZxWkSs&#10;B1U3fz7gBoEPRZMXabxfsx7HLFDk2/tf41x7DGCI+cL/WBeArwhi0C+xD7Cj+3T9DN0Hxs3yDv5t&#10;4hRsDTblR7q2S/N/2j5n8tCF4ayuxb8n0J19YllsWOMVy3YpVHLxzL14JkhC+PJKL7mCJzoY3j8A&#10;E6uJiTUCk/q5BcvWYYVS13Cdk/VxUBIf3A9khWvSx4qg6hysCJdHRrBsstIiqFg5u+JJXIrdZMUe&#10;wYpl206FQicryq+wQRo7PZbKr7wtv+I0WeGjP3NoMEF76fTL8Sw6wIowCCq/cmamjRXBUogUlsqv&#10;wOxszjkYRF9ViFeFKu4Iv+ITYto8KFR+hcVJKl45vs94BdatRFa8EawAKr4/AIswXCrHohzLGw3u&#10;/SYsfGHvykkYMR3XoBwz5VmUZ3nHK2EEZoGia4E6rBdei4vt284ALsq3vDTAFyyFwQqWKmiZOWgh&#10;RMKFjMHFY2vDfNG527vYFndcsCg081TMY5r0rR1zgSrJMMfasXB5xATLJi4tgmrteNq1Y3LO41ZB&#10;PtSv9y7UsAm1eSqzExfX9DCLNzMuXJM+XARV58BFuDxigmUTlxZBhcvEuEjpezImfw++xXPMAe+i&#10;svgq2wJ5fp1n/d9qFp9IaXyoj/AutuHSAVyEGfnc3oX9pKDXu9S/OZjFu9SXR6+CpeRdLgWVd5nY&#10;u0iZfDImlU9d0zKrRYLOyZjK5b801BcshZhg2cSlRVDhMjEuUjKfjMnmU9+h/gAuyru8FBfBUogJ&#10;lk1cWgQVLhPjIuXzyZiEvkk83/c4aJ3eBZ4td1zzr4xxTQYmY6jqTJMxvDxiguUFLrKgwmViXKSU&#10;PhmT0zct4hoOX4LuxEWYOcwcu3BN+nARVJ0DF+HyiAmWTVxaBBUuE+MiJfXJmKy+6Vi2M4CLMHOY&#10;GReuSR8ugqpz4CJcHjHBsolLi6DCZVpc2Js3YlYf6tevjJmeC9G++hFMs1er18He3+tgVMrqQ/16&#10;XCxiEHMAF2EofN3eBZOp/Y6l8YobYoJl5QREXK4URx2wQSxF7yLLKMcysWOREvp0TELfMqln+fzR&#10;dYctfvUDmfmjfI9p0jcP4wIwXoCq/bjInbXZoUVSXi4Jr6HWlsIGsRRJaRVUuEyMi5TQp2MS+vD2&#10;pGv6fIGmE5c341gaPmAOXARLISZYNnFpEVS4TIyLlNCnYxL6lutZlqsWxZq9erR3qX8phA1i2cRF&#10;LYrBDOC0ecUP2sWCSgl9qF8fttgQtRgDuAhD4esOW5R3UZu+wMZb7XsjUSmhD/URuFDLIBbPbXZO&#10;xoShcGZcuCa9sUs9vM8xGRMshV4FS+VdZn7VhUoJfaiPwMVyPHcAF/AumH2eGReuSTcuGJX3k8J9&#10;EN4Q9mYsq14tTsauFEcdsEEsRVxkGRW2TBy2SLn86k3IK9+htB3f9qqAp9ux2BVKr2BRjGnSTQos&#10;NtWq9uMid9ZmhxZJeblk4/LYIJYiKa2CCpeJcZFy+dXWm9fi4lPLdPv3flFhi/phJdvN8m2/5WJK&#10;uXyoXz8Pc4gNm3OqXH7TCYz2LnXUhA1iKXmXS0HlXab1LqaUy4f6CFzgdWJjABfh/di5wxb28nP3&#10;ZAznTf3zMIhD6neosTdj2Rq2XCOOOmCDWIq4yDL/Y1L4zuGwyTpPKp82hGe7uIt1vtxcb1t/8y8A&#10;AAD//wMAUEsDBBQABgAIAAAAIQCz2HHr4QAAAAwBAAAPAAAAZHJzL2Rvd25yZXYueG1sTI9NT8JA&#10;EIbvJv6HzZh4k91SBazdEkLUEzERTAi3pR3ahu5s013a8u8dTnqbN/Pk/UiXo21Ej52vHWmIJgoE&#10;Uu6KmkoNP7uPpwUIHwwVpnGEGq7oYZnd36UmKdxA39hvQynYhHxiNFQhtImUPq/QGj9xLRL/Tq6z&#10;JrDsSll0ZmBz28ipUjNpTU2cUJkW1xXm5+3FavgczLCKo/d+cz6tr4fdy9d+E6HWjw/j6g1EwDH8&#10;wXCrz9Uh405Hd6HCi4b1bB4zqiGevoK4AZFa8JgjX2oeP4PMUvl/RPYLAAD//wMAUEsBAi0AFAAG&#10;AAgAAAAhALaDOJL+AAAA4QEAABMAAAAAAAAAAAAAAAAAAAAAAFtDb250ZW50X1R5cGVzXS54bWxQ&#10;SwECLQAUAAYACAAAACEAOP0h/9YAAACUAQAACwAAAAAAAAAAAAAAAAAvAQAAX3JlbHMvLnJlbHNQ&#10;SwECLQAUAAYACAAAACEAgk2cWQYHAAD+XgAADgAAAAAAAAAAAAAAAAAuAgAAZHJzL2Uyb0RvYy54&#10;bWxQSwECLQAUAAYACAAAACEAs9hx6+EAAAAMAQAADwAAAAAAAAAAAAAAAABgCQAAZHJzL2Rvd25y&#10;ZXYueG1sUEsFBgAAAAAEAAQA8wAAAG4KAAAAAA==&#10;" o:allowincell="f">
                <v:shape id="Shape 3" o:spid="_x0000_s1027" style="position:absolute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Hw+wwAAANoAAAAPAAAAZHJzL2Rvd25yZXYueG1sRI9BawIx&#10;FITvBf9DeEJvNauFUlajqLCwlEKpCnp8bJ6b1c1L2ERd/fVNodDjMDPfMLNFb1txpS40jhWMRxkI&#10;4srphmsFu23x8g4iRGSNrWNScKcAi/ngaYa5djf+pusm1iJBOOSowMTocylDZchiGDlPnLyj6yzG&#10;JLta6g5vCW5bOcmyN2mx4bRg0NPaUHXeXKyCA3m5LKtibz5W6/1XUT4+PZ+Ueh72yymISH38D/+1&#10;S63gFX6vpBsg5z8AAAD//wMAUEsBAi0AFAAGAAgAAAAhANvh9svuAAAAhQEAABMAAAAAAAAAAAAA&#10;AAAAAAAAAFtDb250ZW50X1R5cGVzXS54bWxQSwECLQAUAAYACAAAACEAWvQsW78AAAAVAQAACwAA&#10;AAAAAAAAAAAAAAAfAQAAX3JlbHMvLnJlbHNQSwECLQAUAAYACAAAACEAMQx8PsMAAADaAAAADwAA&#10;AAAAAAAAAAAAAAAHAgAAZHJzL2Rvd25yZXYueG1sUEsFBgAAAAADAAMAtwAAAPcCAAAAAA==&#10;" path="m,228600l,,5978397,r,228600l,228600xe" stroked="f">
                  <v:path arrowok="t" textboxrect="0,0,5978397,228600"/>
                </v:shape>
                <v:shape id="Shape 4" o:spid="_x0000_s1028" style="position:absolute;top:2286;width:59783;height:2270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x6txAAAANoAAAAPAAAAZHJzL2Rvd25yZXYueG1sRI9BS8NA&#10;FITvgv9heUIvYja2JZbYbRFB6KEXE/H8mn0mwezbdXfbpP31riD0OMzMN8x6O5lBnMiH3rKCxywH&#10;QdxY3XOr4KN+e1iBCBFZ42CZFJwpwHZze7PGUtuR3+lUxVYkCIcSFXQxulLK0HRkMGTWESfvy3qD&#10;MUnfSu1xTHAzyHmeF9Jgz2mhQ0evHTXf1dEo+KzHoti7xdPP0TfL/eH+4lxVKzW7m16eQUSa4jX8&#10;395pBUv4u5JugNz8AgAA//8DAFBLAQItABQABgAIAAAAIQDb4fbL7gAAAIUBAAATAAAAAAAAAAAA&#10;AAAAAAAAAABbQ29udGVudF9UeXBlc10ueG1sUEsBAi0AFAAGAAgAAAAhAFr0LFu/AAAAFQEAAAsA&#10;AAAAAAAAAAAAAAAAHwEAAF9yZWxzLy5yZWxzUEsBAi0AFAAGAAgAAAAhAJtrHq3EAAAA2gAAAA8A&#10;AAAAAAAAAAAAAAAABwIAAGRycy9kb3ducmV2LnhtbFBLBQYAAAAAAwADALcAAAD4AgAAAAA=&#10;" path="m,227076l,,5978397,r,227076l,227076xe" stroked="f">
                  <v:path arrowok="t" textboxrect="0,0,5978397,227076"/>
                </v:shape>
                <v:shape id="Shape 5" o:spid="_x0000_s1029" style="position:absolute;top:4556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UHRwwAAANoAAAAPAAAAZHJzL2Rvd25yZXYueG1sRI9BawIx&#10;FITvBf9DeEJvNavQUlajqLCwlEKpCnp8bJ6b1c1L2ERd/fVNodDjMDPfMLNFb1txpS40jhWMRxkI&#10;4srphmsFu23x8g4iRGSNrWNScKcAi/ngaYa5djf+pusm1iJBOOSowMTocylDZchiGDlPnLyj6yzG&#10;JLta6g5vCW5bOcmyN2mx4bRg0NPaUHXeXKyCA3m5LKtibz5W6/1XUT4+PZ+Ueh72yymISH38D/+1&#10;S63gFX6vpBsg5z8AAAD//wMAUEsBAi0AFAAGAAgAAAAhANvh9svuAAAAhQEAABMAAAAAAAAAAAAA&#10;AAAAAAAAAFtDb250ZW50X1R5cGVzXS54bWxQSwECLQAUAAYACAAAACEAWvQsW78AAAAVAQAACwAA&#10;AAAAAAAAAAAAAAAfAQAAX3JlbHMvLnJlbHNQSwECLQAUAAYACAAAACEA0alB0cMAAADaAAAADwAA&#10;AAAAAAAAAAAAAAAHAgAAZHJzL2Rvd25yZXYueG1sUEsFBgAAAAADAAMAtwAAAPcCAAAAAA==&#10;" path="m,228600l,,5978397,r,228600l,228600xe" stroked="f">
                  <v:path arrowok="t" textboxrect="0,0,5978397,228600"/>
                </v:shape>
                <v:shape id="Shape 6" o:spid="_x0000_s1030" style="position:absolute;top:6842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SVBxAAAANoAAAAPAAAAZHJzL2Rvd25yZXYueG1sRI9Ba8JA&#10;FITvgv9heYIXqZvWkpbUVaRQ8OClSen5NfuahGbfrrurif56t1DocZiZb5j1djS9OJMPnWUF98sM&#10;BHFtdceNgo/q7e4ZRIjIGnvLpOBCAbab6WSNhbYDv9O5jI1IEA4FKmhjdIWUoW7JYFhaR5y8b+sN&#10;xiR9I7XHIcFNLx+yLJcGO04LLTp6ban+KU9GwWc15PnBrZ6OJ18/Hr4WV+fKSqn5bNy9gIg0xv/w&#10;X3uvFeTweyXdALm5AQAA//8DAFBLAQItABQABgAIAAAAIQDb4fbL7gAAAIUBAAATAAAAAAAAAAAA&#10;AAAAAAAAAABbQ29udGVudF9UeXBlc10ueG1sUEsBAi0AFAAGAAgAAAAhAFr0LFu/AAAAFQEAAAsA&#10;AAAAAAAAAAAAAAAAHwEAAF9yZWxzLy5yZWxzUEsBAi0AFAAGAAgAAAAhAAT1JUHEAAAA2gAAAA8A&#10;AAAAAAAAAAAAAAAABwIAAGRycy9kb3ducmV2LnhtbFBLBQYAAAAAAwADALcAAAD4AgAAAAA=&#10;" path="m,227076l,,5978397,r,227076l,227076xe" stroked="f">
                  <v:path arrowok="t" textboxrect="0,0,5978397,227076"/>
                </v:shape>
                <v:shape id="Shape 7" o:spid="_x0000_s1031" style="position:absolute;top:9113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3o9wwAAANoAAAAPAAAAZHJzL2Rvd25yZXYueG1sRI9BawIx&#10;FITvBf9DeEJvNauHtqxGUWFhKYVSFfT42Dw3q5uXsIm6+uubQqHHYWa+YWaL3rbiSl1oHCsYjzIQ&#10;xJXTDdcKdtvi5R1EiMgaW8ek4E4BFvPB0wxz7W78TddNrEWCcMhRgYnR51KGypDFMHKeOHlH11mM&#10;SXa11B3eEty2cpJlr9Jiw2nBoKe1oeq8uVgFB/JyWVbF3nys1vuvonx8ej4p9Tzsl1MQkfr4H/5r&#10;l1rBG/xeSTdAzn8AAAD//wMAUEsBAi0AFAAGAAgAAAAhANvh9svuAAAAhQEAABMAAAAAAAAAAAAA&#10;AAAAAAAAAFtDb250ZW50X1R5cGVzXS54bWxQSwECLQAUAAYACAAAACEAWvQsW78AAAAVAQAACwAA&#10;AAAAAAAAAAAAAAAfAQAAX3JlbHMvLnJlbHNQSwECLQAUAAYACAAAACEATjd6PcMAAADaAAAADwAA&#10;AAAAAAAAAAAAAAAHAgAAZHJzL2Rvd25yZXYueG1sUEsFBgAAAAADAAMAtwAAAPcCAAAAAA==&#10;" path="m,228600l,,5978397,r,228600l,228600xe" stroked="f">
                  <v:path arrowok="t" textboxrect="0,0,5978397,228600"/>
                </v:shape>
                <v:shape id="Shape 8" o:spid="_x0000_s1032" style="position:absolute;top:11399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hSowQAAANoAAAAPAAAAZHJzL2Rvd25yZXYueG1sRE/Pa8Iw&#10;FL4L/g/hCbvITLdJHZ1RxmCwgxdb8fzWvLVlzUuWRFv965eD4PHj+73ejqYXZ/Khs6zgaZGBIK6t&#10;7rhRcKg+H19BhIissbdMCi4UYLuZTtZYaDvwns5lbEQK4VCggjZGV0gZ6pYMhoV1xIn7sd5gTNA3&#10;UnscUrjp5XOW5dJgx6mhRUcfLdW/5ckoOFZDnu/cy+rv5Ovl7nt+da6slHqYje9vICKN8S6+ub+0&#10;grQ1XUk3QG7+AQAA//8DAFBLAQItABQABgAIAAAAIQDb4fbL7gAAAIUBAAATAAAAAAAAAAAAAAAA&#10;AAAAAABbQ29udGVudF9UeXBlc10ueG1sUEsBAi0AFAAGAAgAAAAhAFr0LFu/AAAAFQEAAAsAAAAA&#10;AAAAAAAAAAAAHwEAAF9yZWxzLy5yZWxzUEsBAi0AFAAGAAgAAAAhABomFKjBAAAA2gAAAA8AAAAA&#10;AAAAAAAAAAAABwIAAGRycy9kb3ducmV2LnhtbFBLBQYAAAAAAwADALcAAAD1AgAAAAA=&#10;" path="m,227076l,,5978397,r,227076l,227076xe" stroked="f">
                  <v:path arrowok="t" textboxrect="0,0,5978397,227076"/>
                </v:shape>
                <v:shape id="Shape 9" o:spid="_x0000_s1033" style="position:absolute;top:13670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EvUwwAAANoAAAAPAAAAZHJzL2Rvd25yZXYueG1sRI9BawIx&#10;FITvBf9DeEJvNauH0q5GUWFhKYVSFfT42Dw3q5uXsIm6+uubQqHHYWa+YWaL3rbiSl1oHCsYjzIQ&#10;xJXTDdcKdtvi5Q1EiMgaW8ek4E4BFvPB0wxz7W78TddNrEWCcMhRgYnR51KGypDFMHKeOHlH11mM&#10;SXa11B3eEty2cpJlr9Jiw2nBoKe1oeq8uVgFB/JyWVbF3nys1vuvonx8ej4p9Tzsl1MQkfr4H/5r&#10;l1rBO/xeSTdAzn8AAAD//wMAUEsBAi0AFAAGAAgAAAAhANvh9svuAAAAhQEAABMAAAAAAAAAAAAA&#10;AAAAAAAAAFtDb250ZW50X1R5cGVzXS54bWxQSwECLQAUAAYACAAAACEAWvQsW78AAAAVAQAACwAA&#10;AAAAAAAAAAAAAAAfAQAAX3JlbHMvLnJlbHNQSwECLQAUAAYACAAAACEAUORL1MMAAADaAAAADwAA&#10;AAAAAAAAAAAAAAAHAgAAZHJzL2Rvd25yZXYueG1sUEsFBgAAAAADAAMAtwAAAPcCAAAAAA==&#10;" path="m,228600l,,5978397,r,228600l,228600xe" stroked="f">
                  <v:path arrowok="t" textboxrect="0,0,5978397,228600"/>
                </v:shape>
                <v:shape id="Shape 10" o:spid="_x0000_s1034" style="position:absolute;top:15956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2T4xQAAANsAAAAPAAAAZHJzL2Rvd25yZXYueG1sRI9PT8Mw&#10;DMXvSPsOkSdxQSzljzpUlk0ICYnDLrTTzqYxbUXjhCRbC58eH5C42XrP7/282c1uVGeKafBs4GZV&#10;gCJuvR24M3BoXq4fQKWMbHH0TAa+KcFuu7jYYGX9xG90rnOnJIRThQb6nEOldWp7cphWPhCL9uGj&#10;wyxr7LSNOEm4G/VtUZTa4cDS0GOg557az/rkDBybqSz34W79dYrt/f796ieEujHmcjk/PYLKNOd/&#10;89/1qxV8oZdfZAC9/QUAAP//AwBQSwECLQAUAAYACAAAACEA2+H2y+4AAACFAQAAEwAAAAAAAAAA&#10;AAAAAAAAAAAAW0NvbnRlbnRfVHlwZXNdLnhtbFBLAQItABQABgAIAAAAIQBa9CxbvwAAABUBAAAL&#10;AAAAAAAAAAAAAAAAAB8BAABfcmVscy8ucmVsc1BLAQItABQABgAIAAAAIQAHf2T4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11" o:spid="_x0000_s1035" style="position:absolute;top:18227;width:59783;height:2285;visibility:visible;mso-wrap-style:square;v-text-anchor:top" coordsize="5978397,22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fM6wwAAANsAAAAPAAAAZHJzL2Rvd25yZXYueG1sRE9LawIx&#10;EL4X/A9hBG81uxWqrkYpQqFYi/Vx0NuwGXdXN5Mlibr++6ZQ6G0+vudM562pxY2crywrSPsJCOLc&#10;6ooLBfvd+/MIhA/IGmvLpOBBHuazztMUM23vvKHbNhQihrDPUEEZQpNJ6fOSDPq+bYgjd7LOYIjQ&#10;FVI7vMdwU8uXJHmVBiuODSU2tCgpv2yvRsFynAwXgxV/X9aHr/Pm8zhMR7lTqtdt3yYgArXhX/zn&#10;/tBxfgq/v8QD5OwHAAD//wMAUEsBAi0AFAAGAAgAAAAhANvh9svuAAAAhQEAABMAAAAAAAAAAAAA&#10;AAAAAAAAAFtDb250ZW50X1R5cGVzXS54bWxQSwECLQAUAAYACAAAACEAWvQsW78AAAAVAQAACwAA&#10;AAAAAAAAAAAAAAAfAQAAX3JlbHMvLnJlbHNQSwECLQAUAAYACAAAACEASQnzOsMAAADbAAAADwAA&#10;AAAAAAAAAAAAAAAHAgAAZHJzL2Rvd25yZXYueG1sUEsFBgAAAAADAAMAtwAAAPcCAAAAAA==&#10;" path="m,228549l,,5978397,r,228549l,228549xe" stroked="f">
                  <v:path arrowok="t" textboxrect="0,0,5978397,228549"/>
                </v:shape>
                <v:shape id="Shape 12" o:spid="_x0000_s1036" style="position:absolute;top:20512;width:59783;height:2274;visibility:visible;mso-wrap-style:square;v-text-anchor:top" coordsize="5978397,22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B5LwwAAANsAAAAPAAAAZHJzL2Rvd25yZXYueG1sRE9Na8JA&#10;EL0X/A/LCL2UutEWaVNXEaGYSw5aJdchO02WZmdDdk1if70rFHqbx/uc1Wa0jeip88axgvksAUFc&#10;Om24UnD6+nx+A+EDssbGMSm4kofNevKwwlS7gQ/UH0MlYgj7FBXUIbSplL6syaKfuZY4ct+usxgi&#10;7CqpOxxiuG3kIkmW0qLh2FBjS7uayp/jxSrIvH81L7Yo9r/L7fkpL8z7Id8p9Tgdtx8gAo3hX/zn&#10;znScv4D7L/EAub4BAAD//wMAUEsBAi0AFAAGAAgAAAAhANvh9svuAAAAhQEAABMAAAAAAAAAAAAA&#10;AAAAAAAAAFtDb250ZW50X1R5cGVzXS54bWxQSwECLQAUAAYACAAAACEAWvQsW78AAAAVAQAACwAA&#10;AAAAAAAAAAAAAAAfAQAAX3JlbHMvLnJlbHNQSwECLQAUAAYACAAAACEAkMQeS8MAAADbAAAADwAA&#10;AAAAAAAAAAAAAAAHAgAAZHJzL2Rvd25yZXYueG1sUEsFBgAAAAADAAMAtwAAAPcCAAAAAA==&#10;" path="m,227380l,,5978397,r,227380l,227380xe" stroked="f">
                  <v:path arrowok="t" textboxrect="0,0,5978397,227380"/>
                </v:shape>
                <v:shape id="Shape 13" o:spid="_x0000_s1037" style="position:absolute;top:22786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xnEwQAAANsAAAAPAAAAZHJzL2Rvd25yZXYueG1sRE/fa8Iw&#10;EH4f+D+EE/Y2Ux2MUY2iQqGMwZgK+ng0Z1NtLqGJWv3rl8Fgb/fx/bzZoretuFIXGscKxqMMBHHl&#10;dMO1gt22eHkHESKyxtYxKbhTgMV88DTDXLsbf9N1E2uRQjjkqMDE6HMpQ2XIYhg5T5y4o+ssxgS7&#10;WuoObynctnKSZW/SYsOpwaCntaHqvLlYBQfycllWxd58rNb7r6J8fHo+KfU87JdTEJH6+C/+c5c6&#10;zX+F31/SAXL+AwAA//8DAFBLAQItABQABgAIAAAAIQDb4fbL7gAAAIUBAAATAAAAAAAAAAAAAAAA&#10;AAAAAABbQ29udGVudF9UeXBlc10ueG1sUEsBAi0AFAAGAAgAAAAhAFr0LFu/AAAAFQEAAAsAAAAA&#10;AAAAAAAAAAAAHwEAAF9yZWxzLy5yZWxzUEsBAi0AFAAGAAgAAAAhAD6DGcTBAAAA2wAAAA8AAAAA&#10;AAAAAAAAAAAABwIAAGRycy9kb3ducmV2LnhtbFBLBQYAAAAAAwADALcAAAD1AgAAAAA=&#10;" path="m,228600l,,5978397,r,228600l,228600xe" stroked="f">
                  <v:path arrowok="t" textboxrect="0,0,5978397,228600"/>
                </v:shape>
                <v:shape id="Shape 14" o:spid="_x0000_s1038" style="position:absolute;top:25072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GL7wwAAANsAAAAPAAAAZHJzL2Rvd25yZXYueG1sRE9NS8NA&#10;EL0L/odlhF7EbGxLLLHbIoLQQy8m4nmaHZNgdnbd3TZpf70rCL3N433OejuZQZzIh96ygscsB0Hc&#10;WN1zq+CjfntYgQgRWeNgmRScKcB2c3uzxlLbkd/pVMVWpBAOJSroYnSllKHpyGDIrCNO3Jf1BmOC&#10;vpXa45jCzSDneV5Igz2nhg4dvXbUfFdHo+CzHoti7xZPP0ffLPeH+4tzVa3U7G56eQYRaYpX8b97&#10;p9P8Jfz9kg6Qm18AAAD//wMAUEsBAi0AFAAGAAgAAAAhANvh9svuAAAAhQEAABMAAAAAAAAAAAAA&#10;AAAAAAAAAFtDb250ZW50X1R5cGVzXS54bWxQSwECLQAUAAYACAAAACEAWvQsW78AAAAVAQAACwAA&#10;AAAAAAAAAAAAAAAfAQAAX3JlbHMvLnJlbHNQSwECLQAUAAYACAAAACEAeERi+8MAAADbAAAADwAA&#10;AAAAAAAAAAAAAAAHAgAAZHJzL2Rvd25yZXYueG1sUEsFBgAAAAADAAMAtwAAAPcCAAAAAA==&#10;" path="m,227076l,,5978397,r,227076l,227076xe" stroked="f">
                  <v:path arrowok="t" textboxrect="0,0,5978397,227076"/>
                </v:shape>
                <v:shape id="Shape 15" o:spid="_x0000_s1039" style="position:absolute;top:27343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iQrwQAAANsAAAAPAAAAZHJzL2Rvd25yZXYueG1sRE/fa8Iw&#10;EH4f+D+EE/Y2U4WNUY2iQqGMwZgK+ng0Z1NtLqGJWv3rl8Fgb/fx/bzZoretuFIXGscKxqMMBHHl&#10;dMO1gt22eHkHESKyxtYxKbhTgMV88DTDXLsbf9N1E2uRQjjkqMDE6HMpQ2XIYhg5T5y4o+ssxgS7&#10;WuoObynctnKSZW/SYsOpwaCntaHqvLlYBQfycllWxd58rNb7r6J8fHo+KfU87JdTEJH6+C/+c5c6&#10;zX+F31/SAXL+AwAA//8DAFBLAQItABQABgAIAAAAIQDb4fbL7gAAAIUBAAATAAAAAAAAAAAAAAAA&#10;AAAAAABbQ29udGVudF9UeXBlc10ueG1sUEsBAi0AFAAGAAgAAAAhAFr0LFu/AAAAFQEAAAsAAAAA&#10;AAAAAAAAAAAAHwEAAF9yZWxzLy5yZWxzUEsBAi0AFAAGAAgAAAAhAN4mJCvBAAAA2wAAAA8AAAAA&#10;AAAAAAAAAAAABwIAAGRycy9kb3ducmV2LnhtbFBLBQYAAAAAAwADALcAAAD1AgAAAAA=&#10;" path="m,228600l,,5978397,r,228600l,228600xe" stroked="f">
                  <v:path arrowok="t" textboxrect="0,0,5978397,228600"/>
                </v:shape>
                <v:shape id="Shape 16" o:spid="_x0000_s1040" style="position:absolute;top:29629;width:59783;height:2270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lkXwwAAANsAAAAPAAAAZHJzL2Rvd25yZXYueG1sRE9Na8JA&#10;EL0L/odlBC9SN60lLamrSKHgwUuT0vM0O01Cs7Pr7mqiv94tFHqbx/uc9XY0vTiTD51lBffLDARx&#10;bXXHjYKP6u3uGUSIyBp7y6TgQgG2m+lkjYW2A7/TuYyNSCEcClTQxugKKUPdksGwtI44cd/WG4wJ&#10;+kZqj0MKN718yLJcGuw4NbTo6LWl+qc8GQWf1ZDnB7d6Op58/Xj4WlydKyul5rNx9wIi0hj/xX/u&#10;vU7zc/j9JR0gNzcAAAD//wMAUEsBAi0AFAAGAAgAAAAhANvh9svuAAAAhQEAABMAAAAAAAAAAAAA&#10;AAAAAAAAAFtDb250ZW50X1R5cGVzXS54bWxQSwECLQAUAAYACAAAACEAWvQsW78AAAAVAQAACwAA&#10;AAAAAAAAAAAAAAAfAQAAX3JlbHMvLnJlbHNQSwECLQAUAAYACAAAACEA59pZF8MAAADbAAAADwAA&#10;AAAAAAAAAAAAAAAHAgAAZHJzL2Rvd25yZXYueG1sUEsFBgAAAAADAAMAtwAAAPcCAAAAAA==&#10;" path="m,227076l,,5978397,r,227076l,227076xe" stroked="f">
                  <v:path arrowok="t" textboxrect="0,0,5978397,227076"/>
                </v:shape>
                <v:shape id="Shape 17" o:spid="_x0000_s1041" style="position:absolute;top:31899;width:59783;height:2271;visibility:visible;mso-wrap-style:square;v-text-anchor:top" coordsize="5978397,2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7uwgAAANsAAAAPAAAAZHJzL2Rvd25yZXYueG1sRE9La8JA&#10;EL4X/A/LCF5Ks9FSU6OrSKHBm68eehyyYzaYnU2zW5P+e7dQ6G0+vuesNoNtxI06XztWME1SEMSl&#10;0zVXCj7O70+vIHxA1tg4JgU/5GGzHj2sMNeu5yPdTqESMYR9jgpMCG0upS8NWfSJa4kjd3GdxRBh&#10;V0ndYR/DbSNnaTqXFmuODQZbejNUXk/fVsELyc99tf/KDlw+Lx63pjjypVBqMh62SxCBhvAv/nPv&#10;dJyfwe8v8QC5vgMAAP//AwBQSwECLQAUAAYACAAAACEA2+H2y+4AAACFAQAAEwAAAAAAAAAAAAAA&#10;AAAAAAAAW0NvbnRlbnRfVHlwZXNdLnhtbFBLAQItABQABgAIAAAAIQBa9CxbvwAAABUBAAALAAAA&#10;AAAAAAAAAAAAAB8BAABfcmVscy8ucmVsc1BLAQItABQABgAIAAAAIQDGQP7uwgAAANsAAAAPAAAA&#10;AAAAAAAAAAAAAAcCAABkcnMvZG93bnJldi54bWxQSwUGAAAAAAMAAwC3AAAA9gIAAAAA&#10;" path="m,227075l,,5978397,r,227075l,227075xe" stroked="f">
                  <v:path arrowok="t" textboxrect="0,0,5978397,227075"/>
                </v:shape>
                <v:shape id="Shape 18" o:spid="_x0000_s1042" style="position:absolute;top:34170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4u1xQAAANsAAAAPAAAAZHJzL2Rvd25yZXYueG1sRI9Ba8Mw&#10;DIXvg/0Ho8Fuq7MdRsnqlrYQCGMw1ha6o4jVOG0sm9hrs/366VDoTeI9vfdpthh9r840pC6wgedJ&#10;AYq4Cbbj1sBuWz1NQaWMbLEPTAZ+KcFifn83w9KGC3/ReZNbJSGcSjTgco6l1qlx5DFNQiQW7RAG&#10;j1nWodV2wIuE+16/FMWr9tixNDiMtHbUnDY/3sA3Rb2sm2rv3lfr/WdV/31EPhrz+DAu30BlGvPN&#10;fL2ureALrPwiA+j5PwAAAP//AwBQSwECLQAUAAYACAAAACEA2+H2y+4AAACFAQAAEwAAAAAAAAAA&#10;AAAAAAAAAAAAW0NvbnRlbnRfVHlwZXNdLnhtbFBLAQItABQABgAIAAAAIQBa9CxbvwAAABUBAAAL&#10;AAAAAAAAAAAAAAAAAB8BAABfcmVscy8ucmVsc1BLAQItABQABgAIAAAAIQAwJ4u1xQAAANsAAAAP&#10;AAAAAAAAAAAAAAAAAAcCAABkcnMvZG93bnJldi54bWxQSwUGAAAAAAMAAwC3AAAA+QIAAAAA&#10;" path="m,228600l,,5978397,r,228600l,228600xe" stroked="f">
                  <v:path arrowok="t" textboxrect="0,0,5978397,228600"/>
                </v:shape>
                <v:shape id="Shape 19" o:spid="_x0000_s1043" style="position:absolute;top:36456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c1lwwAAANsAAAAPAAAAZHJzL2Rvd25yZXYueG1sRE9NS8NA&#10;EL0X/A/LCF5Ku1FL1NhNEEHw0EsT8TzNjkkwO7vubpvor3eFgrd5vM/ZVrMZxYl8GCwruF5nIIhb&#10;qwfuFLw1L6t7ECEiaxwtk4JvClCVF4stFtpOvKdTHTuRQjgUqKCP0RVShrYng2FtHXHiPqw3GBP0&#10;ndQepxRuRnmTZbk0OHBq6NHRc0/tZ300Ct6bKc937vbu6+jbze6w/HGubpS6upyfHkFEmuO/+Ox+&#10;1Wn+A/z9kg6Q5S8AAAD//wMAUEsBAi0AFAAGAAgAAAAhANvh9svuAAAAhQEAABMAAAAAAAAAAAAA&#10;AAAAAAAAAFtDb250ZW50X1R5cGVzXS54bWxQSwECLQAUAAYACAAAACEAWvQsW78AAAAVAQAACwAA&#10;AAAAAAAAAAAAAAAfAQAAX3JlbHMvLnJlbHNQSwECLQAUAAYACAAAACEAlkXNZcMAAADbAAAADwAA&#10;AAAAAAAAAAAAAAAHAgAAZHJzL2Rvd25yZXYueG1sUEsFBgAAAAADAAMAtwAAAPcCAAAAAA==&#10;" path="m,227076l,,5978397,r,227076l,227076xe" stroked="f">
                  <v:path arrowok="t" textboxrect="0,0,5978397,227076"/>
                </v:shape>
                <v:shape id="Shape 20" o:spid="_x0000_s1044" style="position:absolute;top:38727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U0OwAAAANsAAAAPAAAAZHJzL2Rvd25yZXYueG1sRE/Pa8Iw&#10;FL4P/B/CE7zNVA9DOqOoUCgyGNOBHh/Ns6k2L6GJWvfXLwfB48f3e77sbStu1IXGsYLJOANBXDnd&#10;cK3gd1+8z0CEiKyxdUwKHhRguRi8zTHX7s4/dNvFWqQQDjkqMDH6XMpQGbIYxs4TJ+7kOosxwa6W&#10;usN7CretnGbZh7TYcGow6GljqLrsrlbBkbxclVVxMNv15vBdlH9fns9KjYb96hNEpD6+xE93qRVM&#10;0/r0Jf0AufgHAAD//wMAUEsBAi0AFAAGAAgAAAAhANvh9svuAAAAhQEAABMAAAAAAAAAAAAAAAAA&#10;AAAAAFtDb250ZW50X1R5cGVzXS54bWxQSwECLQAUAAYACAAAACEAWvQsW78AAAAVAQAACwAAAAAA&#10;AAAAAAAAAAAfAQAAX3JlbHMvLnJlbHNQSwECLQAUAAYACAAAACEAAD1NDsAAAADbAAAADwAAAAAA&#10;AAAAAAAAAAAHAgAAZHJzL2Rvd25yZXYueG1sUEsFBgAAAAADAAMAtwAAAPQCAAAAAA==&#10;" path="m,228600l,,5978397,r,228600l,228600xe" stroked="f">
                  <v:path arrowok="t" textboxrect="0,0,5978397,228600"/>
                </v:shape>
                <v:shape id="Shape 21" o:spid="_x0000_s1045" style="position:absolute;top:41013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wvexAAAANsAAAAPAAAAZHJzL2Rvd25yZXYueG1sRI9BS8Qw&#10;FITvgv8hPMGLbNNdlyq16SKC4GEvtuL5bfNsi81LTLLb6q83woLHYWa+YardYiZxIh9GywrWWQ6C&#10;uLN65F7BW/u8ugcRIrLGyTIp+KYAu/ryosJS25lf6dTEXiQIhxIVDDG6UsrQDWQwZNYRJ+/DeoMx&#10;Sd9L7XFOcDPJTZ4X0uDIaWFAR08DdZ/N0Sh4b+ei2Lvbu6+j77b7w82Pc02r1PXV8vgAItIS/8Pn&#10;9otWsFnD35f0A2T9CwAA//8DAFBLAQItABQABgAIAAAAIQDb4fbL7gAAAIUBAAATAAAAAAAAAAAA&#10;AAAAAAAAAABbQ29udGVudF9UeXBlc10ueG1sUEsBAi0AFAAGAAgAAAAhAFr0LFu/AAAAFQEAAAsA&#10;AAAAAAAAAAAAAAAAHwEAAF9yZWxzLy5yZWxzUEsBAi0AFAAGAAgAAAAhAKZfC97EAAAA2wAAAA8A&#10;AAAAAAAAAAAAAAAABwIAAGRycy9kb3ducmV2LnhtbFBLBQYAAAAAAwADALcAAAD4AgAAAAA=&#10;" path="m,l,227076r5978397,l5978397,,,xe" stroked="f">
                  <v:path arrowok="t" textboxrect="0,0,5978397,227076"/>
                </v:shape>
                <v:shape id="Shape 22" o:spid="_x0000_s1046" style="position:absolute;top:43284;width:59783;height:2289;visibility:visible;mso-wrap-style:square;v-text-anchor:top" coordsize="5978397,22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Au0xAAAANsAAAAPAAAAZHJzL2Rvd25yZXYueG1sRI9BawIx&#10;FITvgv8hPKEXqdkG0XZrFNGW6lHtocfH5nWzdfOy3aS6/vtGEDwOM/MNM1t0rhYnakPlWcPTKANB&#10;XHhTcanh8/D++AwiRGSDtWfScKEAi3m/N8Pc+DPv6LSPpUgQDjlqsDE2uZShsOQwjHxDnLxv3zqM&#10;SbalNC2eE9zVUmXZRDqsOC1YbGhlqTju/5yGl9+3zcdK/ZjhusJiPbVjtVVfWj8MuuUriEhdvIdv&#10;7Y3RoBRcv6QfIOf/AAAA//8DAFBLAQItABQABgAIAAAAIQDb4fbL7gAAAIUBAAATAAAAAAAAAAAA&#10;AAAAAAAAAABbQ29udGVudF9UeXBlc10ueG1sUEsBAi0AFAAGAAgAAAAhAFr0LFu/AAAAFQEAAAsA&#10;AAAAAAAAAAAAAAAAHwEAAF9yZWxzLy5yZWxzUEsBAi0AFAAGAAgAAAAhAGRAC7TEAAAA2wAAAA8A&#10;AAAAAAAAAAAAAAAABwIAAGRycy9kb3ducmV2LnhtbFBLBQYAAAAAAwADALcAAAD4AgAAAAA=&#10;" path="m,228904l,,5978397,r,228904l,228904xe" stroked="f">
                  <v:path arrowok="t" textboxrect="0,0,5978397,228904"/>
                </v:shape>
                <v:shape id="Shape 23" o:spid="_x0000_s1047" style="position:absolute;top:45573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TAyxQAAANsAAAAPAAAAZHJzL2Rvd25yZXYueG1sRI9Ba8JA&#10;FITvhf6H5RW8FN2oJZXUVYogePDSpPT8zD6T0Ozb7e5qYn99t1DocZiZb5j1djS9uJIPnWUF81kG&#10;gri2uuNGwXu1n65AhIissbdMCm4UYLu5v1tjoe3Ab3QtYyMShEOBCtoYXSFlqFsyGGbWESfvbL3B&#10;mKRvpPY4JLjp5SLLcmmw47TQoqNdS/VneTEKPqohz49u+fx18fXT8fT47VxZKTV5GF9fQEQa43/4&#10;r33QChZL+P2SfoDc/AAAAP//AwBQSwECLQAUAAYACAAAACEA2+H2y+4AAACFAQAAEwAAAAAAAAAA&#10;AAAAAAAAAAAAW0NvbnRlbnRfVHlwZXNdLnhtbFBLAQItABQABgAIAAAAIQBa9CxbvwAAABUBAAAL&#10;AAAAAAAAAAAAAAAAAB8BAABfcmVscy8ucmVsc1BLAQItABQABgAIAAAAIQA5wTAy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24" o:spid="_x0000_s1048" style="position:absolute;top:47844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ksNxAAAANsAAAAPAAAAZHJzL2Rvd25yZXYueG1sRI9BawIx&#10;FITvgv8hPKG3mlVKKatRVFhYSqHUFvT42Dw3q5uXsIm6+uubQsHjMDPfMPNlb1txoS40jhVMxhkI&#10;4srphmsFP9/F8xuIEJE1to5JwY0CLBfDwRxz7a78RZdtrEWCcMhRgYnR51KGypDFMHaeOHkH11mM&#10;SXa11B1eE9y2cpplr9Jiw2nBoKeNoeq0PVsFe/JyVVbFzryvN7vPorx/eD4q9TTqVzMQkfr4CP+3&#10;S61g+gJ/X9IPkItfAAAA//8DAFBLAQItABQABgAIAAAAIQDb4fbL7gAAAIUBAAATAAAAAAAAAAAA&#10;AAAAAAAAAABbQ29udGVudF9UeXBlc10ueG1sUEsBAi0AFAAGAAgAAAAhAFr0LFu/AAAAFQEAAAsA&#10;AAAAAAAAAAAAAAAAHwEAAF9yZWxzLy5yZWxzUEsBAi0AFAAGAAgAAAAhAH8GSw3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25" o:spid="_x0000_s1049" style="position:absolute;top:50130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A3dxQAAANsAAAAPAAAAZHJzL2Rvd25yZXYueG1sRI9BS8NA&#10;FITvgv9heYIXaTdWTUvabRFB8NBLE/H8mn1Ngtm36+62if313YLgcZiZb5jVZjS9OJEPnWUFj9MM&#10;BHFtdceNgs/qfbIAESKyxt4yKfilAJv17c0KC20H3tGpjI1IEA4FKmhjdIWUoW7JYJhaR5y8g/UG&#10;Y5K+kdrjkOCml7Msy6XBjtNCi47eWqq/y6NR8FUNeb51T/Ofo6+ft/uHs3NlpdT93fi6BBFpjP/h&#10;v/aHVjB7geuX9APk+gIAAP//AwBQSwECLQAUAAYACAAAACEA2+H2y+4AAACFAQAAEwAAAAAAAAAA&#10;AAAAAAAAAAAAW0NvbnRlbnRfVHlwZXNdLnhtbFBLAQItABQABgAIAAAAIQBa9CxbvwAAABUBAAAL&#10;AAAAAAAAAAAAAAAAAB8BAABfcmVscy8ucmVsc1BLAQItABQABgAIAAAAIQDZZA3d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26" o:spid="_x0000_s1050" style="position:absolute;top:52401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HDhwwAAANsAAAAPAAAAZHJzL2Rvd25yZXYueG1sRI9BawIx&#10;FITvgv8hPKE3zdaDlK1RrLCwSKFUC/b42LxuVjcvYRN16683guBxmJlvmPmyt604UxcaxwpeJxkI&#10;4srphmsFP7ti/AYiRGSNrWNS8E8BlovhYI65dhf+pvM21iJBOOSowMTocylDZchimDhPnLw/11mM&#10;SXa11B1eEty2cpplM2mx4bRg0NPaUHXcnqyCX/JyVVbF3mw+1vuvorx+ej4o9TLqV+8gIvXxGX60&#10;S61gOoP7l/QD5OIGAAD//wMAUEsBAi0AFAAGAAgAAAAhANvh9svuAAAAhQEAABMAAAAAAAAAAAAA&#10;AAAAAAAAAFtDb250ZW50X1R5cGVzXS54bWxQSwECLQAUAAYACAAAACEAWvQsW78AAAAVAQAACwAA&#10;AAAAAAAAAAAAAAAfAQAAX3JlbHMvLnJlbHNQSwECLQAUAAYACAAAACEA4Jhw4cMAAADbAAAADwAA&#10;AAAAAAAAAAAAAAAHAgAAZHJzL2Rvd25yZXYueG1sUEsFBgAAAAADAAMAtwAAAPcCAAAAAA==&#10;" path="m,228600l,,5978397,r,228600l,228600xe" stroked="f">
                  <v:path arrowok="t" textboxrect="0,0,5978397,228600"/>
                </v:shape>
                <v:shape id="Shape 27" o:spid="_x0000_s1051" style="position:absolute;top:54687;width:59783;height:2271;visibility:visible;mso-wrap-style:square;v-text-anchor:top" coordsize="5978397,2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DRTxAAAANsAAAAPAAAAZHJzL2Rvd25yZXYueG1sRI9Ba8JA&#10;FITvhf6H5RW8iG5qaW2jmyCC4s2qPfT4yD6zwezbNLsm6b93C0KPw8x8wyzzwdaio9ZXjhU8TxMQ&#10;xIXTFZcKvk6byTsIH5A11o5JwS95yLPHhyWm2vV8oO4YShEh7FNUYEJoUil9Yciin7qGOHpn11oM&#10;Ubal1C32EW5rOUuSN2mx4rhgsKG1oeJyvFoFryS/9+X+Z/7JxcvHeGW2Bz5vlRo9DasFiEBD+A/f&#10;2zutYDaHvy/xB8jsBgAA//8DAFBLAQItABQABgAIAAAAIQDb4fbL7gAAAIUBAAATAAAAAAAAAAAA&#10;AAAAAAAAAABbQ29udGVudF9UeXBlc10ueG1sUEsBAi0AFAAGAAgAAAAhAFr0LFu/AAAAFQEAAAsA&#10;AAAAAAAAAAAAAAAAHwEAAF9yZWxzLy5yZWxzUEsBAi0AFAAGAAgAAAAhAAgsNFPEAAAA2wAAAA8A&#10;AAAAAAAAAAAAAAAABwIAAGRycy9kb3ducmV2LnhtbFBLBQYAAAAAAwADALcAAAD4AgAAAAA=&#10;" path="m,l,227075r5978397,l5978397,,,xe" stroked="f">
                  <v:path arrowok="t" textboxrect="0,0,5978397,227075"/>
                </v:shape>
                <v:shape id="Shape 28" o:spid="_x0000_s1052" style="position:absolute;top:56958;width:59783;height:2285;visibility:visible;mso-wrap-style:square;v-text-anchor:top" coordsize="5978397,228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GPIwQAAANsAAAAPAAAAZHJzL2Rvd25yZXYueG1sRE/LisIw&#10;FN0L/kO4gjtNdeGU2lRUEIaRWfhauLs017bY3HSajK1/bxaCy8N5p6ve1OJBrassK5hNIxDEudUV&#10;FwrOp90kBuE8ssbaMil4koNVNhykmGjb8YEeR1+IEMIuQQWl900ipctLMuimtiEO3M22Bn2AbSF1&#10;i10IN7WcR9FCGqw4NJTY0Lak/H78Nwp2znT1r37Gf5evy3W/OW2qn/ig1HjUr5cgPPX+I367v7WC&#10;eRgbvoQfILMXAAAA//8DAFBLAQItABQABgAIAAAAIQDb4fbL7gAAAIUBAAATAAAAAAAAAAAAAAAA&#10;AAAAAABbQ29udGVudF9UeXBlc10ueG1sUEsBAi0AFAAGAAgAAAAhAFr0LFu/AAAAFQEAAAsAAAAA&#10;AAAAAAAAAAAAHwEAAF9yZWxzLy5yZWxzUEsBAi0AFAAGAAgAAAAhAI8EY8jBAAAA2wAAAA8AAAAA&#10;AAAAAAAAAAAABwIAAGRycy9kb3ducmV2LnhtbFBLBQYAAAAAAwADALcAAAD1AgAAAAA=&#10;" path="m,228547l,,5978397,r,228547l,228547xe" stroked="f">
                  <v:path arrowok="t" textboxrect="0,0,5978397,228547"/>
                </v:shape>
                <v:shape id="Shape 29" o:spid="_x0000_s1053" style="position:absolute;top:59243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QfYxQAAANsAAAAPAAAAZHJzL2Rvd25yZXYueG1sRI9BS8NA&#10;FITvgv9heYIXaTfWkmrsJoggeOiliXh+Zp9JMPt23d020V/vCoUeh5n5htlWsxnFkXwYLCu4XWYg&#10;iFurB+4UvDUvi3sQISJrHC2Tgh8KUJWXF1sstJ14T8c6diJBOBSooI/RFVKGtieDYWkdcfI+rTcY&#10;k/Sd1B6nBDejXGVZLg0OnBZ6dPTcU/tVH4yC92bK852723wffLvefdz8Olc3Sl1fzU+PICLN8Rw+&#10;tV+1gtUD/H9JP0CWfwAAAP//AwBQSwECLQAUAAYACAAAACEA2+H2y+4AAACFAQAAEwAAAAAAAAAA&#10;AAAAAAAAAAAAW0NvbnRlbnRfVHlwZXNdLnhtbFBLAQItABQABgAIAAAAIQBa9CxbvwAAABUBAAAL&#10;AAAAAAAAAAAAAAAAAB8BAABfcmVscy8ucmVsc1BLAQItABQABgAIAAAAIQBYKQfY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30" o:spid="_x0000_s1054" style="position:absolute;top:61514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NvTwQAAANsAAAAPAAAAZHJzL2Rvd25yZXYueG1sRE9da8Iw&#10;FH0X9h/CHexN020wpBpLJxSKDIZuoI+X5trUNTehidrt1y8Pgo+H870sRtuLCw2hc6zgeZaBIG6c&#10;7rhV8P1VTecgQkTW2DsmBb8UoFg9TJaYa3flLV12sRUphEOOCkyMPpcyNIYshpnzxIk7usFiTHBo&#10;pR7wmsJtL1+y7E1a7Dg1GPS0NtT87M5WwYG8LOum2pvN+3r/WdV/H55PSj09juUCRKQx3sU3d60V&#10;vKb16Uv6AXL1DwAA//8DAFBLAQItABQABgAIAAAAIQDb4fbL7gAAAIUBAAATAAAAAAAAAAAAAAAA&#10;AAAAAABbQ29udGVudF9UeXBlc10ueG1sUEsBAi0AFAAGAAgAAAAhAFr0LFu/AAAAFQEAAAsAAAAA&#10;AAAAAAAAAAAAHwEAAF9yZWxzLy5yZWxzUEsBAi0AFAAGAAgAAAAhAIXk29PBAAAA2wAAAA8AAAAA&#10;AAAAAAAAAAAABwIAAGRycy9kb3ducmV2LnhtbFBLBQYAAAAAAwADALcAAAD1AgAAAAA=&#10;" path="m,228600l,,5978397,r,228600l,228600xe" stroked="f">
                  <v:path arrowok="t" textboxrect="0,0,5978397,228600"/>
                </v:shape>
                <v:shape id="Shape 31" o:spid="_x0000_s1055" style="position:absolute;top:63800;width:59783;height:2274;visibility:visible;mso-wrap-style:square;v-text-anchor:top" coordsize="5978397,22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9xcxAAAANsAAAAPAAAAZHJzL2Rvd25yZXYueG1sRI9Pi8Iw&#10;FMTvC/sdwhO8LJr6B9FqFBFELx50V3p9NM822LyUJqvVT79ZEDwOM/MbZrFqbSVu1HjjWMGgn4Ag&#10;zp02XCj4+d72piB8QNZYOSYFD/KwWn5+LDDV7s5Hup1CISKEfYoKyhDqVEqfl2TR911NHL2LayyG&#10;KJtC6gbvEW4rOUySibRoOC6UWNOmpPx6+rUK9t6Pzchm2e45WZ+/DpmZHQ8bpbqddj0HEagN7/Cr&#10;vdcKRgP4/xJ/gFz+AQAA//8DAFBLAQItABQABgAIAAAAIQDb4fbL7gAAAIUBAAATAAAAAAAAAAAA&#10;AAAAAAAAAABbQ29udGVudF9UeXBlc10ueG1sUEsBAi0AFAAGAAgAAAAhAFr0LFu/AAAAFQEAAAsA&#10;AAAAAAAAAAAAAAAAHwEAAF9yZWxzLy5yZWxzUEsBAi0AFAAGAAgAAAAhACuj3FzEAAAA2wAAAA8A&#10;AAAAAAAAAAAAAAAABwIAAGRycy9kb3ducmV2LnhtbFBLBQYAAAAAAwADALcAAAD4AgAAAAA=&#10;" path="m,l,227380r5978397,l5978397,,,xe" stroked="f">
                  <v:path arrowok="t" textboxrect="0,0,5978397,227380"/>
                </v:shape>
                <w10:wrap anchorx="page"/>
              </v:group>
            </w:pict>
          </mc:Fallback>
        </mc:AlternateConten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z w:val="24"/>
          <w:szCs w:val="24"/>
        </w:rPr>
        <w:t>П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z w:val="24"/>
          <w:szCs w:val="24"/>
        </w:rPr>
        <w:t>ложен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z w:val="24"/>
          <w:szCs w:val="24"/>
        </w:rPr>
        <w:t>б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z w:val="24"/>
          <w:szCs w:val="24"/>
        </w:rPr>
        <w:t>эле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z w:val="24"/>
          <w:szCs w:val="24"/>
        </w:rPr>
        <w:t>тро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z w:val="24"/>
          <w:szCs w:val="24"/>
        </w:rPr>
        <w:t>ой информа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z w:val="24"/>
          <w:szCs w:val="24"/>
        </w:rPr>
        <w:t>ионн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 w:rsidRPr="000B04A3">
        <w:rPr>
          <w:rFonts w:ascii="Times New Roman" w:hAnsi="Times New Roman" w:cs="Times New Roman"/>
          <w:b/>
          <w:bCs/>
          <w:color w:val="000000"/>
          <w:w w:val="109"/>
          <w:sz w:val="24"/>
          <w:szCs w:val="24"/>
        </w:rPr>
        <w:t>-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pacing w:val="1"/>
          <w:sz w:val="24"/>
          <w:szCs w:val="24"/>
        </w:rPr>
        <w:t>об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z w:val="24"/>
          <w:szCs w:val="24"/>
        </w:rPr>
        <w:t>а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z w:val="24"/>
          <w:szCs w:val="24"/>
        </w:rPr>
        <w:t>оват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pacing w:val="-1"/>
          <w:sz w:val="24"/>
          <w:szCs w:val="24"/>
        </w:rPr>
        <w:t>ел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z w:val="24"/>
          <w:szCs w:val="24"/>
        </w:rPr>
        <w:t>ьной среде</w:t>
      </w:r>
    </w:p>
    <w:p w14:paraId="5B936D24" w14:textId="77777777" w:rsidR="00BC1E5C" w:rsidRPr="000B04A3" w:rsidRDefault="00BC1E5C" w:rsidP="000B04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1CEF73D" w14:textId="77777777" w:rsidR="00BC1E5C" w:rsidRPr="000B04A3" w:rsidRDefault="0081475F" w:rsidP="000B04A3">
      <w:pPr>
        <w:widowControl w:val="0"/>
        <w:spacing w:line="240" w:lineRule="auto"/>
        <w:ind w:left="82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1. 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ЩИЕ ПОЛОЖ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НИЯ</w:t>
      </w:r>
    </w:p>
    <w:p w14:paraId="3BEFADFC" w14:textId="1343E1EE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5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тоящее</w:t>
      </w:r>
      <w:r w:rsidRPr="000B04A3">
        <w:rPr>
          <w:rFonts w:ascii="Times New Roman" w:eastAsia="AQMYA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Поло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ж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</w:t>
      </w:r>
      <w:r w:rsidRPr="000B04A3">
        <w:rPr>
          <w:rFonts w:ascii="Times New Roman" w:eastAsia="AQMYA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элек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ой</w:t>
      </w:r>
      <w:r w:rsidRPr="000B04A3">
        <w:rPr>
          <w:rFonts w:ascii="Times New Roman" w:eastAsia="AQMYA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о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овате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ср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(далее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Положе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е)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ляе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нач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е,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нципы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га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тав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ые 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орядок</w:t>
      </w:r>
      <w:r w:rsidRPr="000B04A3">
        <w:rPr>
          <w:rFonts w:ascii="Times New Roman" w:eastAsia="AQMY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рова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ия</w:t>
      </w:r>
      <w:r w:rsidRPr="000B04A3">
        <w:rPr>
          <w:rFonts w:ascii="Times New Roman" w:eastAsia="AQMY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элек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ной</w:t>
      </w:r>
      <w:r w:rsidRPr="000B04A3">
        <w:rPr>
          <w:rFonts w:ascii="Times New Roman" w:eastAsia="AQMY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информаци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pacing w:val="8"/>
          <w:sz w:val="24"/>
          <w:szCs w:val="24"/>
        </w:rPr>
        <w:t>о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ды (д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ее</w:t>
      </w:r>
      <w:r w:rsidRPr="000B04A3">
        <w:rPr>
          <w:rFonts w:ascii="Times New Roman" w:eastAsia="AQMYA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ИОС)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оже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тся</w:t>
      </w:r>
      <w:r w:rsidRPr="000B04A3">
        <w:rPr>
          <w:rFonts w:ascii="Times New Roman" w:eastAsia="AQMY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нных</w:t>
      </w:r>
      <w:r w:rsidRPr="000B04A3">
        <w:rPr>
          <w:rFonts w:ascii="Times New Roman" w:eastAsia="AQMY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являе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обя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ю </w:t>
      </w:r>
      <w:r w:rsidR="00285B20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педагогическими работниками</w:t>
      </w:r>
      <w:r w:rsid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общеобразовательного учреждения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.</w:t>
      </w:r>
    </w:p>
    <w:p w14:paraId="74F279AE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53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тоящее</w:t>
      </w:r>
      <w:r w:rsidRPr="000B04A3">
        <w:rPr>
          <w:rFonts w:ascii="Times New Roman" w:eastAsia="AQMYA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Положени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рабо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</w:t>
      </w:r>
      <w:r w:rsidRPr="000B04A3">
        <w:rPr>
          <w:rFonts w:ascii="Times New Roman" w:eastAsia="AQMYA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сле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ормат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там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:</w:t>
      </w:r>
    </w:p>
    <w:p w14:paraId="1532FFF3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56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ако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ом</w:t>
      </w:r>
      <w:r w:rsidRPr="000B04A3">
        <w:rPr>
          <w:rFonts w:ascii="Times New Roman" w:eastAsia="AQMY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ской</w:t>
      </w:r>
      <w:r w:rsidRPr="000B04A3">
        <w:rPr>
          <w:rFonts w:ascii="Times New Roman" w:eastAsia="AQMY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Федер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ции</w:t>
      </w:r>
      <w:r w:rsidRPr="000B04A3">
        <w:rPr>
          <w:rFonts w:ascii="Times New Roman" w:eastAsia="AQMY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29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>.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12.2012</w:t>
      </w:r>
      <w:r w:rsidRPr="000B04A3">
        <w:rPr>
          <w:rFonts w:ascii="Times New Roman" w:eastAsia="AQMY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г.</w:t>
      </w:r>
      <w:r w:rsidRPr="000B04A3">
        <w:rPr>
          <w:rFonts w:ascii="Times New Roman" w:eastAsia="AQMY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№</w:t>
      </w:r>
      <w:r w:rsidRPr="000B04A3">
        <w:rPr>
          <w:rFonts w:ascii="Times New Roman" w:eastAsia="AQMY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27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3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3 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«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 обра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в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ско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едер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9"/>
          <w:sz w:val="24"/>
          <w:szCs w:val="24"/>
        </w:rPr>
        <w:t>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;</w:t>
      </w:r>
    </w:p>
    <w:p w14:paraId="6091CAF1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708" w:right="-58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 зако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ом 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27.07.2006 г.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№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15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2</w:t>
      </w:r>
      <w:r w:rsidRPr="000B04A3">
        <w:rPr>
          <w:rFonts w:ascii="Times New Roman" w:hAnsi="Times New Roman" w:cs="Times New Roman"/>
          <w:color w:val="000000"/>
          <w:spacing w:val="2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ФЗ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«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 пе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сонал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-9"/>
          <w:sz w:val="24"/>
          <w:szCs w:val="24"/>
        </w:rPr>
        <w:t>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;</w:t>
      </w:r>
      <w:r w:rsidRPr="000B04A3">
        <w:rPr>
          <w:rFonts w:ascii="Times New Roman" w:eastAsia="AQMY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ако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ом</w:t>
      </w:r>
      <w:r w:rsidRPr="000B04A3">
        <w:rPr>
          <w:rFonts w:ascii="Times New Roman" w:eastAsia="AQMYA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27.07.2006</w:t>
      </w:r>
      <w:r w:rsidRPr="000B04A3">
        <w:rPr>
          <w:rFonts w:ascii="Times New Roman" w:eastAsia="AQMYA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г.</w:t>
      </w:r>
      <w:r w:rsidRPr="000B04A3">
        <w:rPr>
          <w:rFonts w:ascii="Times New Roman" w:eastAsia="AQMYA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№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14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9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ФЗ</w:t>
      </w:r>
      <w:r w:rsidRPr="000B04A3">
        <w:rPr>
          <w:rFonts w:ascii="Times New Roman" w:eastAsia="AQMYA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«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</w:p>
    <w:p w14:paraId="54236C32" w14:textId="77777777" w:rsidR="00BC1E5C" w:rsidRPr="000B04A3" w:rsidRDefault="0081475F" w:rsidP="000B04A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 ин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;</w:t>
      </w:r>
    </w:p>
    <w:p w14:paraId="6DFAA289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5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едераль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ако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ом</w:t>
      </w:r>
      <w:r w:rsidRPr="000B04A3">
        <w:rPr>
          <w:rFonts w:ascii="Times New Roman" w:eastAsia="AQMYA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09.07.1993</w:t>
      </w:r>
      <w:r w:rsidRPr="000B04A3">
        <w:rPr>
          <w:rFonts w:ascii="Times New Roman" w:eastAsia="AQMYA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г.</w:t>
      </w:r>
      <w:r w:rsidRPr="000B04A3">
        <w:rPr>
          <w:rFonts w:ascii="Times New Roman" w:eastAsia="AQMYA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№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5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3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5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1</w:t>
      </w:r>
      <w:r w:rsidRPr="000B04A3">
        <w:rPr>
          <w:rFonts w:ascii="Times New Roman" w:eastAsia="AQMY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«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ском</w:t>
      </w:r>
      <w:r w:rsidRPr="000B04A3">
        <w:rPr>
          <w:rFonts w:ascii="Times New Roman" w:eastAsia="AQMYA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раве</w:t>
      </w:r>
      <w:r w:rsidRPr="000B04A3">
        <w:rPr>
          <w:rFonts w:ascii="Times New Roman" w:eastAsia="AQMYA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ж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;</w:t>
      </w:r>
    </w:p>
    <w:p w14:paraId="433A62F2" w14:textId="2C3F3E5B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5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ыми</w:t>
      </w:r>
      <w:r w:rsidRPr="000B04A3">
        <w:rPr>
          <w:rFonts w:ascii="Times New Roman" w:eastAsia="AQMY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ыми</w:t>
      </w:r>
      <w:r w:rsidRPr="000B04A3">
        <w:rPr>
          <w:rFonts w:ascii="Times New Roman" w:eastAsia="AQMY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андар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ами</w:t>
      </w:r>
      <w:r w:rsid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начального, общего и</w:t>
      </w:r>
      <w:r w:rsidR="000B04A3">
        <w:rPr>
          <w:rFonts w:ascii="Times New Roman" w:eastAsia="AQMY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зова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я;</w:t>
      </w:r>
    </w:p>
    <w:p w14:paraId="31F2BD73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708" w:right="2953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Гражда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м кодексом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оссийской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Фед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и;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Уставо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;</w:t>
      </w:r>
    </w:p>
    <w:p w14:paraId="485AAEF5" w14:textId="77777777" w:rsidR="00BC1E5C" w:rsidRPr="000B04A3" w:rsidRDefault="0081475F" w:rsidP="000B04A3">
      <w:pPr>
        <w:widowControl w:val="0"/>
        <w:tabs>
          <w:tab w:val="left" w:pos="1416"/>
          <w:tab w:val="left" w:pos="1822"/>
          <w:tab w:val="left" w:pos="3189"/>
          <w:tab w:val="left" w:pos="4587"/>
          <w:tab w:val="left" w:pos="6258"/>
          <w:tab w:val="left" w:pos="7676"/>
          <w:tab w:val="left" w:pos="9225"/>
        </w:tabs>
        <w:spacing w:line="240" w:lineRule="auto"/>
        <w:ind w:left="1" w:right="-54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астоящ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олож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ис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-7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сл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опре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сокра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я:</w:t>
      </w:r>
    </w:p>
    <w:p w14:paraId="59F6C019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лек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ый</w:t>
      </w:r>
      <w:r w:rsidRPr="000B04A3">
        <w:rPr>
          <w:rFonts w:ascii="Times New Roman" w:eastAsia="AQMYA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рес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(дал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)</w:t>
      </w:r>
      <w:r w:rsidRPr="000B04A3">
        <w:rPr>
          <w:rFonts w:ascii="Times New Roman" w:eastAsia="AQMY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ре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 предст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вле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в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лектронн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о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фровой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форме;</w:t>
      </w:r>
    </w:p>
    <w:p w14:paraId="6A3469C7" w14:textId="77777777" w:rsidR="00BC1E5C" w:rsidRPr="000B04A3" w:rsidRDefault="0081475F" w:rsidP="000B04A3">
      <w:pPr>
        <w:widowControl w:val="0"/>
        <w:tabs>
          <w:tab w:val="left" w:pos="1416"/>
          <w:tab w:val="left" w:pos="3009"/>
          <w:tab w:val="left" w:pos="5098"/>
          <w:tab w:val="left" w:pos="6028"/>
          <w:tab w:val="left" w:pos="6931"/>
          <w:tab w:val="left" w:pos="7265"/>
          <w:tab w:val="left" w:pos="8066"/>
          <w:tab w:val="left" w:pos="8400"/>
        </w:tabs>
        <w:spacing w:line="240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лек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ционный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рес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(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алее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)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точ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к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ции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ользова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орым</w:t>
      </w:r>
      <w:r w:rsidRPr="000B04A3">
        <w:rPr>
          <w:rFonts w:ascii="Times New Roman" w:eastAsia="AQMYA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жно</w:t>
      </w:r>
      <w:r w:rsidRPr="000B04A3">
        <w:rPr>
          <w:rFonts w:ascii="Times New Roman" w:eastAsia="AQMYA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олько</w:t>
      </w:r>
      <w:r w:rsidRPr="000B04A3">
        <w:rPr>
          <w:rFonts w:ascii="Times New Roman" w:eastAsia="AQMYA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ом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тера,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 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ему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фер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в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ли 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элек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ронных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в.</w:t>
      </w:r>
    </w:p>
    <w:p w14:paraId="3E8BAB92" w14:textId="59B10FF2" w:rsidR="00BC1E5C" w:rsidRPr="000B04A3" w:rsidRDefault="0081475F" w:rsidP="00D86DDB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лек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ая</w:t>
      </w:r>
      <w:r w:rsidRPr="000B04A3">
        <w:rPr>
          <w:rFonts w:ascii="Times New Roman" w:eastAsia="AQMY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о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ная</w:t>
      </w:r>
      <w:r w:rsidRPr="000B04A3">
        <w:rPr>
          <w:rFonts w:ascii="Times New Roman" w:eastAsia="AQMY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среда</w:t>
      </w:r>
      <w:r w:rsidRPr="000B04A3">
        <w:rPr>
          <w:rFonts w:ascii="Times New Roman" w:eastAsia="AQMY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(ЭИОС)</w:t>
      </w:r>
      <w:r w:rsidRPr="000B04A3">
        <w:rPr>
          <w:rFonts w:ascii="Times New Roman" w:eastAsia="AQMY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сово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ост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bookmarkStart w:id="1" w:name="_page_1_0"/>
      <w:bookmarkEnd w:id="0"/>
      <w:r w:rsidRPr="000B04A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071" behindDoc="1" locked="0" layoutInCell="0" allowOverlap="1" wp14:anchorId="0BAD0485" wp14:editId="079321EF">
                <wp:simplePos x="0" y="0"/>
                <wp:positionH relativeFrom="page">
                  <wp:posOffset>1062532</wp:posOffset>
                </wp:positionH>
                <wp:positionV relativeFrom="paragraph">
                  <wp:posOffset>3682</wp:posOffset>
                </wp:positionV>
                <wp:extent cx="5978397" cy="911473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9114739"/>
                          <a:chOff x="0" y="0"/>
                          <a:chExt cx="5978397" cy="911473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0"/>
                            <a:ext cx="5978397" cy="228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549">
                                <a:moveTo>
                                  <a:pt x="0" y="228549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549"/>
                                </a:lnTo>
                                <a:lnTo>
                                  <a:pt x="0" y="228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228549"/>
                            <a:ext cx="5978397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380"/>
                                </a:lnTo>
                                <a:lnTo>
                                  <a:pt x="0" y="227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455930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684530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911606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1140206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1367282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1595882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1822958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2051558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2278634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5978397" y="228600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2507310"/>
                            <a:ext cx="5978397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380"/>
                                </a:lnTo>
                                <a:lnTo>
                                  <a:pt x="0" y="227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2734691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2963291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3190367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3418967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3646043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3874643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4101719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4330319"/>
                            <a:ext cx="5978397" cy="2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25">
                                <a:moveTo>
                                  <a:pt x="0" y="22702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25"/>
                                </a:lnTo>
                                <a:lnTo>
                                  <a:pt x="0" y="2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4557344"/>
                            <a:ext cx="5978397" cy="228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904">
                                <a:moveTo>
                                  <a:pt x="0" y="228904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904"/>
                                </a:lnTo>
                                <a:lnTo>
                                  <a:pt x="0" y="228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4786249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5013325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5241925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5469001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5697601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5924677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6153277"/>
                            <a:ext cx="5978397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5"/>
                                </a:lnTo>
                                <a:lnTo>
                                  <a:pt x="0" y="227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6380353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5978397" y="228600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6608954"/>
                            <a:ext cx="5978397" cy="227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4">
                                <a:moveTo>
                                  <a:pt x="0" y="0"/>
                                </a:moveTo>
                                <a:lnTo>
                                  <a:pt x="0" y="227074"/>
                                </a:lnTo>
                                <a:lnTo>
                                  <a:pt x="5978397" y="227074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6836105"/>
                            <a:ext cx="5978397" cy="228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904">
                                <a:moveTo>
                                  <a:pt x="0" y="228904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904"/>
                                </a:lnTo>
                                <a:lnTo>
                                  <a:pt x="0" y="228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7065010"/>
                            <a:ext cx="5978397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5"/>
                                </a:lnTo>
                                <a:lnTo>
                                  <a:pt x="0" y="227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7292086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7520686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7747762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7976362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8203438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8432038"/>
                            <a:ext cx="5978397" cy="2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25">
                                <a:moveTo>
                                  <a:pt x="0" y="22702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25"/>
                                </a:lnTo>
                                <a:lnTo>
                                  <a:pt x="0" y="2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8659063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8887663"/>
                            <a:ext cx="5978397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5">
                                <a:moveTo>
                                  <a:pt x="0" y="0"/>
                                </a:moveTo>
                                <a:lnTo>
                                  <a:pt x="0" y="227075"/>
                                </a:lnTo>
                                <a:lnTo>
                                  <a:pt x="5978397" y="227075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68ED8" id="drawingObject32" o:spid="_x0000_s1026" style="position:absolute;margin-left:83.65pt;margin-top:.3pt;width:470.75pt;height:717.7pt;z-index:-503314409;mso-position-horizontal-relative:page" coordsize="59783,91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acWWAgAAA6CAAAOAAAAZHJzL2Uyb0RvYy54bWzsnd2OozYUx+8r9R0Q993wZQPRZnvR7a4q&#10;Vd2VdvsADCEfVRIQsJPZPn0PJicxHgKDVwwz6ZmLMQ4ncDD+cWz/bfL214f9zrhP8mKbHham/cYy&#10;jeQQp8vtYb0w//764ZfANIoyOiyjXXpIFub3pDB/fffzT2+P2Txx0k26Wya5AQc5FPNjtjA3ZZnN&#10;Z7Mi3iT7qHiTZskBdq7SfB+VkM3Xs2UeHeHo+93MsSw+O6b5MsvTOCkK+PR9vdN8J46/WiVx+Wm1&#10;KpLS2C1M8K0U/3Px/676P3v3Npqv8yjbbOOTG5GGF/toe4CTng/1Pioj41u+fXSo/TbO0yJdlW/i&#10;dD9LV6ttnIhrgKuxLeVqPubpt0xcy3p+XGfnYoKiVcpJ+7DxX/efc2O7XJiuYxqHaA/36FTCn+7+&#10;geKDj6GMjtl6DqYf8+xL9jk/fbCuc9VlP6zyfZXCBRkPonS/n0s3eSiNGD5koR+4oW8aMewLbdvz&#10;3bAu/3gDN+nR9+LN7z3fnF1OfEg/bHc7cGxWuXr27JhBtSouJVf8WMl92URZIm5IURUHlpyLJSf2&#10;G65bF5mwOZdXMS+g6LQKy3EC5omykq44/laUH5NUFHt0/2dR1lV5iVvRBrfihwNu5nBHO1HIorL6&#10;XuVmtWkcpfu2WZgnT6rd+/Q++ZoKw/Jy7xquXkx2h8emAj64INyHaSYOd64tWJGeZNk4PR4Q0/rA&#10;8BSAQ7Yaxru0SKo6VF/8eUMUCHwoF3mR7rbLqs5VJVDk67vfdrlxH8Fj5oP4q6oAfEUyg5qJdaDa&#10;ukuX36ECwbOz/AT/VrsUyhrKVGyZxibN/237vLKHSgx7TWP3xwEqdGh7XvVoExmP+Q5kcnnPnbwn&#10;OsTw5YVZCgdPfFSAPwcongKKpwHK5c5F89ZHi+P4boCVCx9M8q17RlqEJ120SK5OQYt0eqQE0yYt&#10;LYZEyzkgjxNWmEIL06DFYyx0T82cK7QE3HohtAhPumiRXJ2CFun0SAmmTVpaDImWkWnhCi1cgxYe&#10;eKyHFt/yxZEhtk8dWypPumiRXJ2CFun0SAmmTVpaDImWkWmBbljd2Tt1WXwNWqAPxy0Bw9WWmPQg&#10;nJgW4UkXLZKrU9AinR4pwbRJS4sh0TIyLTCI1aAl0KAFBjwspwcX6Uk4MS7Cky5cJFenwEU6PWKC&#10;aROXFkPCZWRcQgUXMXRVjTDAmNlTx8Nsl/tOIAYfKbpUo3E/Nip26eMhJpg2caHoIoaQxWDYM42K&#10;VYN3cnSBPIwdDsWFhSzowUV6FFJ0OQ87PwYLBhAvnTzEBNMmLi2GFF3GjS6ereBi6+ASOA4AU32T&#10;ogtFlxvWXLyzrFv39CE/PLo4FrNZDy7So5CiC0WXVypReoqWD3kNXBw/4K4QN19/dEFtqLuXD6ps&#10;XxdDVvQHmqMP2AjDVG6MqTbUDhu5HaaI+Z6WmM8s37XFrbtKiiQ9Tx1YqnkFnYNil4kH3biolbVZ&#10;oWVSnm7ZmPeAB8RUJqXVkHAZGRdFzfd01HyY2eLxUHR4ruIiPYcnxkV40oWL5OoUuEinR0wwbeLS&#10;Yki4jIyLIud7OnK+E3LX6cGFui3VNEWs95jW9V+OQzQo9pJnVnqKng/54d0W1w4tUF1oUKwxWVmG&#10;YEhjrCVoNOk6T0R+3HGi6DJydFEEfU9H0Hc9Owh7cKHoQtGlmtlvinn+r3XePqw9aSqUOoK+yz1u&#10;1cNp1HchyeWGJRemCPqQ12iMBb7He3Ch6ELR5fVHF6YI+pAfjotnW7Zvn9aT0kIXmi4mGl23uIiS&#10;KYI+5DVwcV0LuvudXX3fcsQY9UtY6QKedA0kS65OMZAsnR67+Jg2B5JbDKmrP25XnymCPuQ1cGEM&#10;lJceQT+0hMH0uASVJ124CAMoBXB1Clyk0yMmmDZxaTEkXEbGRVH1mY6q78H0F6d+YcXVrj71Xajv&#10;cgN9F0XVZzqqPrNs163bWldxkdQEUvXPcmWbTCmVFEYVTJXoQrpL9bak51zqwhRVH/LDG2PM8eyw&#10;BxeKLhRdbiC6KKo+01H1GcwYsyyaM9YMAqTq397rxWCBSkOmrBesDFxIyXjo8x5cKLpQdLmB6KKo&#10;+kxH1Weh43Gf5oxRdLn1l1dyRdWH/PC+C7eZ6/TgAtHlxegu4EnXQLLk6hQDydLpkT9Mm139FkMa&#10;SB53IJkrqj7kNXCB9VRurdi8/pExnDzcTcrAlZEDzdEHxARTGRfVhkgZmRRF0Oc6gj7nVhDWYs1V&#10;UuAp+EIUSuHJ9cCCNbCPFOmCsCJj2jYyPMgcfcADYkqkTPf+cK5o+ZDXiCmBy21LtLCukiIJz1Or&#10;LaTli184kN6jT6/bf/RDIe2/S8EVLR/yw3HxLQ76pHgaXsUFHqzUYzmLks1IIQ80izWUWFJohqkc&#10;WFoNqR02cjtM0fK5uFMDh499J3SsgF6K3KzVMgTdDSvZ8gl9G1pDOdmPuXBFy4e8RnRh8ErkHlwg&#10;uohDTz+xUnhyvdvSWCLf3Xd5OgRPt2ycHvnD9FF0wSJFA4ouI0cXRcuvFw4PjS6+5/v1+MDVxpg0&#10;/2nqvks1waoLF8nVKXCRTo8UYNrEpcWQcBkZF0XL5zor9H2Q8t0eXCi6kJb/+rV8rmj5kB/eGAsc&#10;y/VceilyMwjIPZIhjbGWoNE8MPVdJuu7+IqWD3kNXDwXgOnGRVrwN3FjTHjS1RiTXJ2iMSadHjHB&#10;tNkYazGkxti4jTFf0fIhr4ELZ6FVKzbUd6H3v9zw+198RdCHvAYuQeDzHlxeje6C7abuwNKqejSD&#10;gNwYG2iOPuABMZWji2rzPw4ssDJsPT+uM7FKfJ1H2WYbv4/KSM6Ln0qaJ066SXfLJH/3HwAAAP//&#10;AwBQSwMEFAAGAAgAAAAhAOBG0wjgAAAACgEAAA8AAABkcnMvZG93bnJldi54bWxMj0FLw0AQhe+C&#10;/2EZwZvdjdFY0mxKKeqpCLaC9LZNpklodjZkt0n6752e7G0e7/Hme9lysq0YsPeNIw3RTIFAKlzZ&#10;UKXhZ/fxNAfhg6HStI5QwwU9LPP7u8ykpRvpG4dtqASXkE+NhjqELpXSFzVa42euQ2Lv6HprAsu+&#10;kmVvRi63rXxWKpHWNMQfatPhusbitD1bDZ+jGVdx9D5sTsf1Zb97/frdRKj148O0WoAIOIX/MFzx&#10;GR1yZjq4M5VetKyTt5ijGhIQVztSc55y4OslThTIPJO3E/I/AAAA//8DAFBLAQItABQABgAIAAAA&#10;IQC2gziS/gAAAOEBAAATAAAAAAAAAAAAAAAAAAAAAABbQ29udGVudF9UeXBlc10ueG1sUEsBAi0A&#10;FAAGAAgAAAAhADj9If/WAAAAlAEAAAsAAAAAAAAAAAAAAAAALwEAAF9yZWxzLy5yZWxzUEsBAi0A&#10;FAAGAAgAAAAhAC4VpxZYCAAADoIAAA4AAAAAAAAAAAAAAAAALgIAAGRycy9lMm9Eb2MueG1sUEsB&#10;Ai0AFAAGAAgAAAAhAOBG0wjgAAAACgEAAA8AAAAAAAAAAAAAAAAAsgoAAGRycy9kb3ducmV2Lnht&#10;bFBLBQYAAAAABAAEAPMAAAC/CwAAAAA=&#10;" o:allowincell="f">
                <v:shape id="Shape 33" o:spid="_x0000_s1027" style="position:absolute;width:59783;height:2285;visibility:visible;mso-wrap-style:square;v-text-anchor:top" coordsize="5978397,22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pS2xgAAANsAAAAPAAAAZHJzL2Rvd25yZXYueG1sRI9PawIx&#10;FMTvBb9DeIK3mrUL1W6NIkJBrKX1z0Fvj83r7urmZUmirt/eCIUeh5n5DTOetqYWF3K+sqxg0E9A&#10;EOdWV1wo2G0/nkcgfEDWWFsmBTfyMJ10nsaYaXvlNV02oRARwj5DBWUITSalz0sy6Pu2IY7er3UG&#10;Q5SukNrhNcJNLV+S5FUarDgulNjQvKT8tDkbBcu3ZDhPV/xz+t5/Hdefh+FglDulet129g4iUBv+&#10;w3/thVaQpvD4En+AnNwBAAD//wMAUEsBAi0AFAAGAAgAAAAhANvh9svuAAAAhQEAABMAAAAAAAAA&#10;AAAAAAAAAAAAAFtDb250ZW50X1R5cGVzXS54bWxQSwECLQAUAAYACAAAACEAWvQsW78AAAAVAQAA&#10;CwAAAAAAAAAAAAAAAAAfAQAAX3JlbHMvLnJlbHNQSwECLQAUAAYACAAAACEAnSKUtsYAAADbAAAA&#10;DwAAAAAAAAAAAAAAAAAHAgAAZHJzL2Rvd25yZXYueG1sUEsFBgAAAAADAAMAtwAAAPoCAAAAAA==&#10;" path="m,228549l,,5978397,r,228549l,228549xe" stroked="f">
                  <v:path arrowok="t" textboxrect="0,0,5978397,228549"/>
                </v:shape>
                <v:shape id="Shape 34" o:spid="_x0000_s1028" style="position:absolute;top:2285;width:59783;height:2274;visibility:visible;mso-wrap-style:square;v-text-anchor:top" coordsize="5978397,22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H/ExQAAANsAAAAPAAAAZHJzL2Rvd25yZXYueG1sRI9BawIx&#10;FITvhf6H8Aq9FDfbKotujSKC1IsHbWWvj83rbujmZUmibv31plDwOMzMN8x8OdhOnMkH41jBa5aD&#10;IK6dNtwo+PrcjKYgQkTW2DkmBb8UYLl4fJhjqd2F93Q+xEYkCIcSFbQx9qWUoW7JYshcT5y8b+ct&#10;xiR9I7XHS4LbTr7leSEtGk4LLfa0bqn+OZysgm0IEzO2VfVxLVbHl11lZvvdWqnnp2H1DiLSEO/h&#10;//ZWKxhP4O9L+gFycQMAAP//AwBQSwECLQAUAAYACAAAACEA2+H2y+4AAACFAQAAEwAAAAAAAAAA&#10;AAAAAAAAAAAAW0NvbnRlbnRfVHlwZXNdLnhtbFBLAQItABQABgAIAAAAIQBa9CxbvwAAABUBAAAL&#10;AAAAAAAAAAAAAAAAAB8BAABfcmVscy8ucmVsc1BLAQItABQABgAIAAAAIQA71H/ExQAAANsAAAAP&#10;AAAAAAAAAAAAAAAAAAcCAABkcnMvZG93bnJldi54bWxQSwUGAAAAAAMAAwC3AAAA+QIAAAAA&#10;" path="m,227380l,,5978397,r,227380l,227380xe" stroked="f">
                  <v:path arrowok="t" textboxrect="0,0,5978397,227380"/>
                </v:shape>
                <v:shape id="Shape 35" o:spid="_x0000_s1029" style="position:absolute;top:4559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3hLxAAAANsAAAAPAAAAZHJzL2Rvd25yZXYueG1sRI9BawIx&#10;FITvBf9DeIK3mtXSIqtRVFhYpFBqBT0+Ns/N6uYlbFLd9tc3hUKPw8x8wyxWvW3FjbrQOFYwGWcg&#10;iCunG64VHD6KxxmIEJE1to5JwRcFWC0HDwvMtbvzO932sRYJwiFHBSZGn0sZKkMWw9h54uSdXWcx&#10;JtnVUnd4T3DbymmWvUiLDacFg562hqrr/tMqOJGX67Iqjma32R7fivL71fNFqdGwX89BROrjf/iv&#10;XWoFT8/w+yX9ALn8AQAA//8DAFBLAQItABQABgAIAAAAIQDb4fbL7gAAAIUBAAATAAAAAAAAAAAA&#10;AAAAAAAAAABbQ29udGVudF9UeXBlc10ueG1sUEsBAi0AFAAGAAgAAAAhAFr0LFu/AAAAFQEAAAsA&#10;AAAAAAAAAAAAAAAAHwEAAF9yZWxzLy5yZWxzUEsBAi0AFAAGAAgAAAAhAJWTeEv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36" o:spid="_x0000_s1030" style="position:absolute;top:6845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wV3xQAAANsAAAAPAAAAZHJzL2Rvd25yZXYueG1sRI9BS8NA&#10;FITvgv9heUIvYja2JZbYbRFB6KEXE/H8mn0mwezbdXfbpP56Vyj0OMzMN8x6O5lBnMiH3rKCxywH&#10;QdxY3XOr4KN+e1iBCBFZ42CZFJwpwHZze7PGUtuR3+lUxVYkCIcSFXQxulLK0HRkMGTWESfvy3qD&#10;MUnfSu1xTHAzyHmeF9Jgz2mhQ0evHTXf1dEo+KzHoti7xdPP0TfL/eH+17mqVmp2N708g4g0xWv4&#10;0t5pBYsC/r+kHyA3fwAAAP//AwBQSwECLQAUAAYACAAAACEA2+H2y+4AAACFAQAAEwAAAAAAAAAA&#10;AAAAAAAAAAAAW0NvbnRlbnRfVHlwZXNdLnhtbFBLAQItABQABgAIAAAAIQBa9CxbvwAAABUBAAAL&#10;AAAAAAAAAAAAAAAAAB8BAABfcmVscy8ucmVsc1BLAQItABQABgAIAAAAIQCsbwV3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37" o:spid="_x0000_s1031" style="position:absolute;top:9116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UOnxAAAANsAAAAPAAAAZHJzL2Rvd25yZXYueG1sRI9BawIx&#10;FITvBf9DeIK3mtVCK6tRVFhYpFBqBT0+Ns/N6uYlbFLd9tc3hUKPw8x8wyxWvW3FjbrQOFYwGWcg&#10;iCunG64VHD6KxxmIEJE1to5JwRcFWC0HDwvMtbvzO932sRYJwiFHBSZGn0sZKkMWw9h54uSdXWcx&#10;JtnVUnd4T3DbymmWPUuLDacFg562hqrr/tMqOJGX67Iqjma32R7fivL71fNFqdGwX89BROrjf/iv&#10;XWoFTy/w+yX9ALn8AQAA//8DAFBLAQItABQABgAIAAAAIQDb4fbL7gAAAIUBAAATAAAAAAAAAAAA&#10;AAAAAAAAAABbQ29udGVudF9UeXBlc10ueG1sUEsBAi0AFAAGAAgAAAAhAFr0LFu/AAAAFQEAAAsA&#10;AAAAAAAAAAAAAAAAHwEAAF9yZWxzLy5yZWxzUEsBAi0AFAAGAAgAAAAhAAoNQ6f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38" o:spid="_x0000_s1032" style="position:absolute;top:11402;width:59783;height:2270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DSewgAAANsAAAAPAAAAZHJzL2Rvd25yZXYueG1sRE/Pa8Iw&#10;FL4P9j+EJ+wyZropnVSjDEHYwcta8fxsnm2xecmSaLv99cth4PHj+73ajKYXN/Khs6zgdZqBIK6t&#10;7rhRcKh2LwsQISJr7C2Tgh8KsFk/Pqyw0HbgL7qVsREphEOBCtoYXSFlqFsyGKbWESfubL3BmKBv&#10;pPY4pHDTy7csy6XBjlNDi462LdWX8moUHKshz/du9v599fV8f3r+da6slHqajB9LEJHGeBf/uz+1&#10;glkam76kHyDXfwAAAP//AwBQSwECLQAUAAYACAAAACEA2+H2y+4AAACFAQAAEwAAAAAAAAAAAAAA&#10;AAAAAAAAW0NvbnRlbnRfVHlwZXNdLnhtbFBLAQItABQABgAIAAAAIQBa9CxbvwAAABUBAAALAAAA&#10;AAAAAAAAAAAAAB8BAABfcmVscy8ucmVsc1BLAQItABQABgAIAAAAIQCyvDSewgAAANsAAAAPAAAA&#10;AAAAAAAAAAAAAAcCAABkcnMvZG93bnJldi54bWxQSwUGAAAAAAMAAwC3AAAA9gIAAAAA&#10;" path="m,227076l,,5978397,r,227076l,227076xe" stroked="f">
                  <v:path arrowok="t" textboxrect="0,0,5978397,227076"/>
                </v:shape>
                <v:shape id="Shape 39" o:spid="_x0000_s1033" style="position:absolute;top:13672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nJOxAAAANsAAAAPAAAAZHJzL2Rvd25yZXYueG1sRI9BawIx&#10;FITvBf9DeIK3mtVCqatRVFhYpFBqBT0+Ns/N6uYlbFLd9tc3hUKPw8x8wyxWvW3FjbrQOFYwGWcg&#10;iCunG64VHD6KxxcQISJrbB2Tgi8KsFoOHhaYa3fnd7rtYy0ShEOOCkyMPpcyVIYshrHzxMk7u85i&#10;TLKrpe7wnuC2ldMse5YWG04LBj1tDVXX/adVcCIv12VVHM1usz2+FeX3q+eLUqNhv56DiNTH//Bf&#10;u9QKnmbw+yX9ALn8AQAA//8DAFBLAQItABQABgAIAAAAIQDb4fbL7gAAAIUBAAATAAAAAAAAAAAA&#10;AAAAAAAAAABbQ29udGVudF9UeXBlc10ueG1sUEsBAi0AFAAGAAgAAAAhAFr0LFu/AAAAFQEAAAsA&#10;AAAAAAAAAAAAAAAAHwEAAF9yZWxzLy5yZWxzUEsBAi0AFAAGAAgAAAAhABTeck7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40" o:spid="_x0000_s1034" style="position:absolute;top:15958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EvlwgAAANsAAAAPAAAAZHJzL2Rvd25yZXYueG1sRE/Pa8Iw&#10;FL4L+x/CE3aRmTqlG51RRBB28LJWPL81b22xecmSaDv/+uUw2PHj+73ejqYXN/Khs6xgMc9AENdW&#10;d9woOFWHp1cQISJr7C2Tgh8KsN08TNZYaDvwB93K2IgUwqFABW2MrpAy1C0ZDHPriBP3Zb3BmKBv&#10;pPY4pHDTy+csy6XBjlNDi472LdWX8moUnKshz49u+fJ99fXq+Dm7O1dWSj1Ox90biEhj/Bf/ud+1&#10;glVan76kHyA3vwAAAP//AwBQSwECLQAUAAYACAAAACEA2+H2y+4AAACFAQAAEwAAAAAAAAAAAAAA&#10;AAAAAAAAW0NvbnRlbnRfVHlwZXNdLnhtbFBLAQItABQABgAIAAAAIQBa9CxbvwAAABUBAAALAAAA&#10;AAAAAAAAAAAAAB8BAABfcmVscy8ucmVsc1BLAQItABQABgAIAAAAIQAUzEvlwgAAANsAAAAPAAAA&#10;AAAAAAAAAAAAAAcCAABkcnMvZG93bnJldi54bWxQSwUGAAAAAAMAAwC3AAAA9gIAAAAA&#10;" path="m,227076l,,5978397,r,227076l,227076xe" stroked="f">
                  <v:path arrowok="t" textboxrect="0,0,5978397,227076"/>
                </v:shape>
                <v:shape id="Shape 41" o:spid="_x0000_s1035" style="position:absolute;top:18229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g01xAAAANsAAAAPAAAAZHJzL2Rvd25yZXYueG1sRI9BawIx&#10;FITvBf9DeIK3mlVKKatRVFhYilBqC3p8bJ6b1c1L2ERd/fVNodDjMDPfMPNlb1txpS40jhVMxhkI&#10;4srphmsF31/F8xuIEJE1to5JwZ0CLBeDpznm2t34k667WIsE4ZCjAhOjz6UMlSGLYew8cfKOrrMY&#10;k+xqqTu8Jbht5TTLXqXFhtOCQU8bQ9V5d7EKDuTlqqyKvXlfb/YfRfnYej4pNRr2qxmISH38D/+1&#10;S63gZQK/X9IPkIsfAAAA//8DAFBLAQItABQABgAIAAAAIQDb4fbL7gAAAIUBAAATAAAAAAAAAAAA&#10;AAAAAAAAAABbQ29udGVudF9UeXBlc10ueG1sUEsBAi0AFAAGAAgAAAAhAFr0LFu/AAAAFQEAAAsA&#10;AAAAAAAAAAAAAAAAHwEAAF9yZWxzLy5yZWxzUEsBAi0AFAAGAAgAAAAhALKuDTX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42" o:spid="_x0000_s1036" style="position:absolute;top:20515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nAJxQAAANsAAAAPAAAAZHJzL2Rvd25yZXYueG1sRI9Ba8JA&#10;FITvhf6H5RW8FN1oJZXUVYogePDSpPT8zD6T0Ozb7e5qYn99t1DocZiZb5j1djS9uJIPnWUF81kG&#10;gri2uuNGwXu1n65AhIissbdMCm4UYLu5v1tjoe3Ab3QtYyMShEOBCtoYXSFlqFsyGGbWESfvbL3B&#10;mKRvpPY4JLjp5SLLcmmw47TQoqNdS/VneTEKPqohz4/u6fnr4uvl8fT47VxZKTV5GF9fQEQa43/4&#10;r33QCpYL+P2SfoDc/AAAAP//AwBQSwECLQAUAAYACAAAACEA2+H2y+4AAACFAQAAEwAAAAAAAAAA&#10;AAAAAAAAAAAAW0NvbnRlbnRfVHlwZXNdLnhtbFBLAQItABQABgAIAAAAIQBa9CxbvwAAABUBAAAL&#10;AAAAAAAAAAAAAAAAAB8BAABfcmVscy8ucmVsc1BLAQItABQABgAIAAAAIQCLUnAJ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43" o:spid="_x0000_s1037" style="position:absolute;top:22786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DbZxAAAANsAAAAPAAAAZHJzL2Rvd25yZXYueG1sRI9BawIx&#10;FITvBf9DeIK3mtWWIqtRVFhYpFBqBT0+Ns/N6uYlbFLd9tc3hUKPw8x8wyxWvW3FjbrQOFYwGWcg&#10;iCunG64VHD6KxxmIEJE1to5JwRcFWC0HDwvMtbvzO932sRYJwiFHBSZGn0sZKkMWw9h54uSdXWcx&#10;JtnVUnd4T3DbymmWvUiLDacFg562hqrr/tMqOJGX67Iqjma32R7fivL71fNFqdGwX89BROrjf/iv&#10;XWoFz0/w+yX9ALn8AQAA//8DAFBLAQItABQABgAIAAAAIQDb4fbL7gAAAIUBAAATAAAAAAAAAAAA&#10;AAAAAAAAAABbQ29udGVudF9UeXBlc10ueG1sUEsBAi0AFAAGAAgAAAAhAFr0LFu/AAAAFQEAAAsA&#10;AAAAAAAAAAAAAAAAHwEAAF9yZWxzLy5yZWxzUEsBAi0AFAAGAAgAAAAhAC0wNtnEAAAA2wAAAA8A&#10;AAAAAAAAAAAAAAAABwIAAGRycy9kb3ducmV2LnhtbFBLBQYAAAAAAwADALcAAAD4AgAAAAA=&#10;" path="m,l,228600r5978397,l5978397,,,xe" stroked="f">
                  <v:path arrowok="t" textboxrect="0,0,5978397,228600"/>
                </v:shape>
                <v:shape id="Shape 44" o:spid="_x0000_s1038" style="position:absolute;top:25073;width:59783;height:2273;visibility:visible;mso-wrap-style:square;v-text-anchor:top" coordsize="5978397,22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gy5xQAAANsAAAAPAAAAZHJzL2Rvd25yZXYueG1sRI9Ba8JA&#10;FITvBf/D8oReim5sg9jUTRCh1IsHrZLrI/uaLM2+DdlVo7++Kwg9DjPzDbMsBtuKM/XeOFYwmyYg&#10;iCunDdcKDt+fkwUIH5A1to5JwZU8FPnoaYmZdhfe0XkfahEh7DNU0ITQZVL6qiGLfuo64uj9uN5i&#10;iLKvpe7xEuG2la9JMpcWDceFBjtaN1T97k9Wwcb71LzZsvy6zVfHl21p3nfbtVLP42H1ASLQEP7D&#10;j/ZGK0hTuH+JP0DmfwAAAP//AwBQSwECLQAUAAYACAAAACEA2+H2y+4AAACFAQAAEwAAAAAAAAAA&#10;AAAAAAAAAAAAW0NvbnRlbnRfVHlwZXNdLnhtbFBLAQItABQABgAIAAAAIQBa9CxbvwAAABUBAAAL&#10;AAAAAAAAAAAAAAAAAB8BAABfcmVscy8ucmVsc1BLAQItABQABgAIAAAAIQBj0gy5xQAAANsAAAAP&#10;AAAAAAAAAAAAAAAAAAcCAABkcnMvZG93bnJldi54bWxQSwUGAAAAAAMAAwC3AAAA+QIAAAAA&#10;" path="m,227380l,,5978397,r,227380l,227380xe" stroked="f">
                  <v:path arrowok="t" textboxrect="0,0,5978397,227380"/>
                </v:shape>
                <v:shape id="Shape 45" o:spid="_x0000_s1039" style="position:absolute;top:27346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s2xAAAANsAAAAPAAAAZHJzL2Rvd25yZXYueG1sRI9BawIx&#10;FITvBf9DeIK3mlXaIqtRVFhYpFBqBT0+Ns/N6uYlbFLd9tc3hUKPw8x8wyxWvW3FjbrQOFYwGWcg&#10;iCunG64VHD6KxxmIEJE1to5JwRcFWC0HDwvMtbvzO932sRYJwiFHBSZGn0sZKkMWw9h54uSdXWcx&#10;JtnVUnd4T3DbymmWvUiLDacFg562hqrr/tMqOJGX67Iqjma32R7fivL71fNFqdGwX89BROrjf/iv&#10;XWoFT8/w+yX9ALn8AQAA//8DAFBLAQItABQABgAIAAAAIQDb4fbL7gAAAIUBAAATAAAAAAAAAAAA&#10;AAAAAAAAAABbQ29udGVudF9UeXBlc10ueG1sUEsBAi0AFAAGAAgAAAAhAFr0LFu/AAAAFQEAAAsA&#10;AAAAAAAAAAAAAAAAHwEAAF9yZWxzLy5yZWxzUEsBAi0AFAAGAAgAAAAhAM2VCzb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46" o:spid="_x0000_s1040" style="position:absolute;top:29632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XYKxQAAANsAAAAPAAAAZHJzL2Rvd25yZXYueG1sRI9BS8NA&#10;FITvgv9heUIvYja2JZbYbRFB6KEXE/H8mn0mwezbdXfbpP31riD0OMzMN8x6O5lBnMiH3rKCxywH&#10;QdxY3XOr4KN+e1iBCBFZ42CZFJwpwHZze7PGUtuR3+lUxVYkCIcSFXQxulLK0HRkMGTWESfvy3qD&#10;MUnfSu1xTHAzyHmeF9Jgz2mhQ0evHTXf1dEo+KzHoti7xdPP0TfL/eH+4lxVKzW7m16eQUSa4jX8&#10;395pBcsC/r6kHyA3vwAAAP//AwBQSwECLQAUAAYACAAAACEA2+H2y+4AAACFAQAAEwAAAAAAAAAA&#10;AAAAAAAAAAAAW0NvbnRlbnRfVHlwZXNdLnhtbFBLAQItABQABgAIAAAAIQBa9CxbvwAAABUBAAAL&#10;AAAAAAAAAAAAAAAAAB8BAABfcmVscy8ucmVsc1BLAQItABQABgAIAAAAIQD0aXYK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47" o:spid="_x0000_s1041" style="position:absolute;top:31903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DaxAAAANsAAAAPAAAAZHJzL2Rvd25yZXYueG1sRI9BawIx&#10;FITvBf9DeIK3mlVKK6tRVFhYpFBqBT0+Ns/N6uYlbFLd9tc3hUKPw8x8wyxWvW3FjbrQOFYwGWcg&#10;iCunG64VHD6KxxmIEJE1to5JwRcFWC0HDwvMtbvzO932sRYJwiFHBSZGn0sZKkMWw9h54uSdXWcx&#10;JtnVUnd4T3DbymmWPUuLDacFg562hqrr/tMqOJGX67Iqjma32R7fivL71fNFqdGwX89BROrjf/iv&#10;XWoFTy/w+yX9ALn8AQAA//8DAFBLAQItABQABgAIAAAAIQDb4fbL7gAAAIUBAAATAAAAAAAAAAAA&#10;AAAAAAAAAABbQ29udGVudF9UeXBlc10ueG1sUEsBAi0AFAAGAAgAAAAhAFr0LFu/AAAAFQEAAAsA&#10;AAAAAAAAAAAAAAAAHwEAAF9yZWxzLy5yZWxzUEsBAi0AFAAGAAgAAAAhAFILMNr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48" o:spid="_x0000_s1042" style="position:absolute;top:34189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kfjwgAAANsAAAAPAAAAZHJzL2Rvd25yZXYueG1sRE/Pa8Iw&#10;FL4L+x/CE3aRmTqlG51RRBB28LJWPL81b22xecmSaDv/+uUw2PHj+73ejqYXN/Khs6xgMc9AENdW&#10;d9woOFWHp1cQISJr7C2Tgh8KsN08TNZYaDvwB93K2IgUwqFABW2MrpAy1C0ZDHPriBP3Zb3BmKBv&#10;pPY4pHDTy+csy6XBjlNDi472LdWX8moUnKshz49u+fJ99fXq+Dm7O1dWSj1Ox90biEhj/Bf/ud+1&#10;glUam76kHyA3vwAAAP//AwBQSwECLQAUAAYACAAAACEA2+H2y+4AAACFAQAAEwAAAAAAAAAAAAAA&#10;AAAAAAAAW0NvbnRlbnRfVHlwZXNdLnhtbFBLAQItABQABgAIAAAAIQBa9CxbvwAAABUBAAALAAAA&#10;AAAAAAAAAAAAAB8BAABfcmVscy8ucmVsc1BLAQItABQABgAIAAAAIQDqukfjwgAAANsAAAAPAAAA&#10;AAAAAAAAAAAAAAcCAABkcnMvZG93bnJldi54bWxQSwUGAAAAAAMAAwC3AAAA9gIAAAAA&#10;" path="m,227076l,,5978397,r,227076l,227076xe" stroked="f">
                  <v:path arrowok="t" textboxrect="0,0,5978397,227076"/>
                </v:shape>
                <v:shape id="Shape 49" o:spid="_x0000_s1043" style="position:absolute;top:36460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AEzxAAAANsAAAAPAAAAZHJzL2Rvd25yZXYueG1sRI9BawIx&#10;FITvBf9DeIK3mlVKqatRVFhYpFBqBT0+Ns/N6uYlbFLd9tc3hUKPw8x8wyxWvW3FjbrQOFYwGWcg&#10;iCunG64VHD6KxxcQISJrbB2Tgi8KsFoOHhaYa3fnd7rtYy0ShEOOCkyMPpcyVIYshrHzxMk7u85i&#10;TLKrpe7wnuC2ldMse5YWG04LBj1tDVXX/adVcCIv12VVHM1usz2+FeX3q+eLUqNhv56DiNTH//Bf&#10;u9QKnmbw+yX9ALn8AQAA//8DAFBLAQItABQABgAIAAAAIQDb4fbL7gAAAIUBAAATAAAAAAAAAAAA&#10;AAAAAAAAAABbQ29udGVudF9UeXBlc10ueG1sUEsBAi0AFAAGAAgAAAAhAFr0LFu/AAAAFQEAAAsA&#10;AAAAAAAAAAAAAAAAHwEAAF9yZWxzLy5yZWxzUEsBAi0AFAAGAAgAAAAhAEzYATP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50" o:spid="_x0000_s1044" style="position:absolute;top:38746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d04wgAAANsAAAAPAAAAZHJzL2Rvd25yZXYueG1sRE9NS8Mw&#10;GL4L+w/hHXiRLfWrG3XZEEHw0IuteH7XvLZlzZssydrqrzcHwePD8707zGYQI/nQW1Zwu85AEDdW&#10;99wq+KhfV1sQISJrHCyTgm8KcNgvrnZYaDvxO41VbEUK4VCggi5GV0gZmo4MhrV1xIn7st5gTNC3&#10;UnucUrgZ5F2W5dJgz6mhQ0cvHTWn6mIUfNZTnpfufnO++OahPN78OFfVSl0v5+cnEJHm+C/+c79p&#10;BY9pffqSfoDc/wIAAP//AwBQSwECLQAUAAYACAAAACEA2+H2y+4AAACFAQAAEwAAAAAAAAAAAAAA&#10;AAAAAAAAW0NvbnRlbnRfVHlwZXNdLnhtbFBLAQItABQABgAIAAAAIQBa9CxbvwAAABUBAAALAAAA&#10;AAAAAAAAAAAAAB8BAABfcmVscy8ucmVsc1BLAQItABQABgAIAAAAIQCRFd04wgAAANsAAAAPAAAA&#10;AAAAAAAAAAAAAAcCAABkcnMvZG93bnJldi54bWxQSwUGAAAAAAMAAwC3AAAA9gIAAAAA&#10;" path="m,227076l,,5978397,r,227076l,227076xe" stroked="f">
                  <v:path arrowok="t" textboxrect="0,0,5978397,227076"/>
                </v:shape>
                <v:shape id="Shape 51" o:spid="_x0000_s1045" style="position:absolute;top:41017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5voxAAAANsAAAAPAAAAZHJzL2Rvd25yZXYueG1sRI9BawIx&#10;FITvBf9DeIK3mlVoKatRVFhYilBqC3p8bJ6b1c1L2ERd/fVNodDjMDPfMPNlb1txpS40jhVMxhkI&#10;4srphmsF31/F8xuIEJE1to5JwZ0CLBeDpznm2t34k667WIsE4ZCjAhOjz6UMlSGLYew8cfKOrrMY&#10;k+xqqTu8Jbht5TTLXqXFhtOCQU8bQ9V5d7EKDuTlqqyKvXlfb/YfRfnYej4pNRr2qxmISH38D/+1&#10;S63gZQK/X9IPkIsfAAAA//8DAFBLAQItABQABgAIAAAAIQDb4fbL7gAAAIUBAAATAAAAAAAAAAAA&#10;AAAAAAAAAABbQ29udGVudF9UeXBlc10ueG1sUEsBAi0AFAAGAAgAAAAhAFr0LFu/AAAAFQEAAAsA&#10;AAAAAAAAAAAAAAAAHwEAAF9yZWxzLy5yZWxzUEsBAi0AFAAGAAgAAAAhADd3m+j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52" o:spid="_x0000_s1046" style="position:absolute;top:43303;width:59783;height:2270;visibility:visible;mso-wrap-style:square;v-text-anchor:top" coordsize="5978397,2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MbtxQAAANsAAAAPAAAAZHJzL2Rvd25yZXYueG1sRI/dagIx&#10;FITvC75DOEJvimZV6s9qFJEWhRak6gMcNsfd1c3JkqTr+vZGKPRymJlvmMWqNZVoyPnSsoJBPwFB&#10;nFldcq7gdPzsTUH4gKyxskwK7uRhtey8LDDV9sY/1BxCLiKEfYoKihDqVEqfFWTQ921NHL2zdQZD&#10;lC6X2uEtwk0lh0kylgZLjgsF1rQpKLsefo2Ct1P28d1sB+OZG5WTdn+5f+32G6Veu+16DiJQG/7D&#10;f+2dVvA+hOeX+APk8gEAAP//AwBQSwECLQAUAAYACAAAACEA2+H2y+4AAACFAQAAEwAAAAAAAAAA&#10;AAAAAAAAAAAAW0NvbnRlbnRfVHlwZXNdLnhtbFBLAQItABQABgAIAAAAIQBa9CxbvwAAABUBAAAL&#10;AAAAAAAAAAAAAAAAAB8BAABfcmVscy8ucmVsc1BLAQItABQABgAIAAAAIQD4NMbtxQAAANsAAAAP&#10;AAAAAAAAAAAAAAAAAAcCAABkcnMvZG93bnJldi54bWxQSwUGAAAAAAMAAwC3AAAA+QIAAAAA&#10;" path="m,227025l,,5978397,r,227025l,227025xe" stroked="f">
                  <v:path arrowok="t" textboxrect="0,0,5978397,227025"/>
                </v:shape>
                <v:shape id="Shape 53" o:spid="_x0000_s1047" style="position:absolute;top:45573;width:59783;height:2289;visibility:visible;mso-wrap-style:square;v-text-anchor:top" coordsize="5978397,22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t1SxQAAANsAAAAPAAAAZHJzL2Rvd25yZXYueG1sRI/BbsIw&#10;EETvSP0Hayv1gsBpgBZSDKqACjgWeuC4ipc4bbxOYxfC3+NKSBxHM/NGM523thInanzpWMFzPwFB&#10;nDtdcqHga//RG4PwAVlj5ZgUXMjDfPbQmWKm3Zk/6bQLhYgQ9hkqMCHUmZQ+N2TR911NHL2jayyG&#10;KJtC6gbPEW4rmSbJi7RYclwwWNPCUP6z+7MKJr+rzXqRfuvussR8+WqG6TY9KPX02L6/gQjUhnv4&#10;1t5oBaMB/H+JP0DOrgAAAP//AwBQSwECLQAUAAYACAAAACEA2+H2y+4AAACFAQAAEwAAAAAAAAAA&#10;AAAAAAAAAAAAW0NvbnRlbnRfVHlwZXNdLnhtbFBLAQItABQABgAIAAAAIQBa9CxbvwAAABUBAAAL&#10;AAAAAAAAAAAAAAAAAB8BAABfcmVscy8ucmVsc1BLAQItABQABgAIAAAAIQBTCt1SxQAAANsAAAAP&#10;AAAAAAAAAAAAAAAAAAcCAABkcnMvZG93bnJldi54bWxQSwUGAAAAAAMAAwC3AAAA+QIAAAAA&#10;" path="m,228904l,,5978397,r,228904l,228904xe" stroked="f">
                  <v:path arrowok="t" textboxrect="0,0,5978397,228904"/>
                </v:shape>
                <v:shape id="Shape 54" o:spid="_x0000_s1048" style="position:absolute;top:47862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ts7xQAAANsAAAAPAAAAZHJzL2Rvd25yZXYueG1sRI9BS8NA&#10;FITvgv9heYIXaTfampa02yKC4KEXE/H8mn1Ngtm36+62if313YLgcZiZb5j1djS9OJEPnWUFj9MM&#10;BHFtdceNgs/qbbIEESKyxt4yKfilANvN7c0aC20H/qBTGRuRIBwKVNDG6AopQ92SwTC1jjh5B+sN&#10;xiR9I7XHIcFNL5+yLJcGO04LLTp6ban+Lo9GwVc15PnOzRY/R1/Pd/uHs3NlpdT93fiyAhFpjP/h&#10;v/a7VvA8h+uX9APk5gIAAP//AwBQSwECLQAUAAYACAAAACEA2+H2y+4AAACFAQAAEwAAAAAAAAAA&#10;AAAAAAAAAAAAW0NvbnRlbnRfVHlwZXNdLnhtbFBLAQItABQABgAIAAAAIQBa9CxbvwAAABUBAAAL&#10;AAAAAAAAAAAAAAAAAB8BAABfcmVscy8ucmVsc1BLAQItABQABgAIAAAAIQDuLts7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55" o:spid="_x0000_s1049" style="position:absolute;top:50133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J3rxAAAANsAAAAPAAAAZHJzL2Rvd25yZXYueG1sRI9BawIx&#10;FITvQv9DeEJvmrVgka1RrLCwSKFoC/b42Dw3azcvYRN1219vBMHjMDPfMPNlb1txpi40jhVMxhkI&#10;4srphmsF31/FaAYiRGSNrWNS8EcBlounwRxz7S68pfMu1iJBOOSowMTocylDZchiGDtPnLyD6yzG&#10;JLta6g4vCW5b+ZJlr9Jiw2nBoKe1oep3d7IKfsjLVVkVe7N5X+8/i/L/w/NRqedhv3oDEamPj/C9&#10;XWoF0yncvqQfIBdXAAAA//8DAFBLAQItABQABgAIAAAAIQDb4fbL7gAAAIUBAAATAAAAAAAAAAAA&#10;AAAAAAAAAABbQ29udGVudF9UeXBlc10ueG1sUEsBAi0AFAAGAAgAAAAhAFr0LFu/AAAAFQEAAAsA&#10;AAAAAAAAAAAAAAAAHwEAAF9yZWxzLy5yZWxzUEsBAi0AFAAGAAgAAAAhAEhMnev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56" o:spid="_x0000_s1050" style="position:absolute;top:52419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ODXxQAAANsAAAAPAAAAZHJzL2Rvd25yZXYueG1sRI9BS8NA&#10;FITvQv/D8gpexG6qNpW02yKC4KEXk+L5NftMQrNvt7vbJvrrXUHocZiZb5j1djS9uJAPnWUF81kG&#10;gri2uuNGwb56u38GESKyxt4yKfimANvN5GaNhbYDf9CljI1IEA4FKmhjdIWUoW7JYJhZR5y8L+sN&#10;xiR9I7XHIcFNLx+yLJcGO04LLTp6bak+lmej4LMa8nznHpens6+fdoe7H+fKSqnb6fiyAhFpjNfw&#10;f/tdK1jk8Pcl/QC5+QUAAP//AwBQSwECLQAUAAYACAAAACEA2+H2y+4AAACFAQAAEwAAAAAAAAAA&#10;AAAAAAAAAAAAW0NvbnRlbnRfVHlwZXNdLnhtbFBLAQItABQABgAIAAAAIQBa9CxbvwAAABUBAAAL&#10;AAAAAAAAAAAAAAAAAB8BAABfcmVscy8ucmVsc1BLAQItABQABgAIAAAAIQBxsODX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57" o:spid="_x0000_s1051" style="position:absolute;top:54690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qYHxAAAANsAAAAPAAAAZHJzL2Rvd25yZXYueG1sRI9BawIx&#10;FITvBf9DeIK3mlVoK6tRVFhYpFBqBT0+Ns/N6uYlbFLd9tc3hUKPw8x8wyxWvW3FjbrQOFYwGWcg&#10;iCunG64VHD6KxxmIEJE1to5JwRcFWC0HDwvMtbvzO932sRYJwiFHBSZGn0sZKkMWw9h54uSdXWcx&#10;JtnVUnd4T3DbymmWPUuLDacFg562hqrr/tMqOJGX67Iqjma32R7fivL71fNFqdGwX89BROrjf/iv&#10;XWoFTy/w+yX9ALn8AQAA//8DAFBLAQItABQABgAIAAAAIQDb4fbL7gAAAIUBAAATAAAAAAAAAAAA&#10;AAAAAAAAAABbQ29udGVudF9UeXBlc10ueG1sUEsBAi0AFAAGAAgAAAAhAFr0LFu/AAAAFQEAAAsA&#10;AAAAAAAAAAAAAAAAHwEAAF9yZWxzLy5yZWxzUEsBAi0AFAAGAAgAAAAhANfSpgf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58" o:spid="_x0000_s1052" style="position:absolute;top:56976;width:59783;height:2270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9E+wgAAANsAAAAPAAAAZHJzL2Rvd25yZXYueG1sRE9NS8Mw&#10;GL4L+w/hHXiRLfWrG3XZEEHw0IuteH7XvLZlzZssydrqrzcHwePD8707zGYQI/nQW1Zwu85AEDdW&#10;99wq+KhfV1sQISJrHCyTgm8KcNgvrnZYaDvxO41VbEUK4VCggi5GV0gZmo4MhrV1xIn7st5gTNC3&#10;UnucUrgZ5F2W5dJgz6mhQ0cvHTWn6mIUfNZTnpfufnO++OahPN78OFfVSl0v5+cnEJHm+C/+c79p&#10;BY9pbPqSfoDc/wIAAP//AwBQSwECLQAUAAYACAAAACEA2+H2y+4AAACFAQAAEwAAAAAAAAAAAAAA&#10;AAAAAAAAW0NvbnRlbnRfVHlwZXNdLnhtbFBLAQItABQABgAIAAAAIQBa9CxbvwAAABUBAAALAAAA&#10;AAAAAAAAAAAAAB8BAABfcmVscy8ucmVsc1BLAQItABQABgAIAAAAIQBvY9E+wgAAANsAAAAPAAAA&#10;AAAAAAAAAAAAAAcCAABkcnMvZG93bnJldi54bWxQSwUGAAAAAAMAAwC3AAAA9gIAAAAA&#10;" path="m,227076l,,5978397,r,227076l,227076xe" stroked="f">
                  <v:path arrowok="t" textboxrect="0,0,5978397,227076"/>
                </v:shape>
                <v:shape id="Shape 59" o:spid="_x0000_s1053" style="position:absolute;top:59246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ZfuxAAAANsAAAAPAAAAZHJzL2Rvd25yZXYueG1sRI9BawIx&#10;FITvBf9DeIK3mlVoqatRVFhYpFBqBT0+Ns/N6uYlbFLd9tc3hUKPw8x8wyxWvW3FjbrQOFYwGWcg&#10;iCunG64VHD6KxxcQISJrbB2Tgi8KsFoOHhaYa3fnd7rtYy0ShEOOCkyMPpcyVIYshrHzxMk7u85i&#10;TLKrpe7wnuC2ldMse5YWG04LBj1tDVXX/adVcCIv12VVHM1usz2+FeX3q+eLUqNhv56DiNTH//Bf&#10;u9QKnmbw+yX9ALn8AQAA//8DAFBLAQItABQABgAIAAAAIQDb4fbL7gAAAIUBAAATAAAAAAAAAAAA&#10;AAAAAAAAAABbQ29udGVudF9UeXBlc10ueG1sUEsBAi0AFAAGAAgAAAAhAFr0LFu/AAAAFQEAAAsA&#10;AAAAAAAAAAAAAAAAHwEAAF9yZWxzLy5yZWxzUEsBAi0AFAAGAAgAAAAhAMkBl+7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60" o:spid="_x0000_s1054" style="position:absolute;top:61532;width:59783;height:2271;visibility:visible;mso-wrap-style:square;v-text-anchor:top" coordsize="5978397,2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xXnvwAAANsAAAAPAAAAZHJzL2Rvd25yZXYueG1sRE/LisIw&#10;FN0P+A/hCm4GTVV8VaPIgOLO8bFweWmuTbG56TRR69+bhTDLw3kvVo0txYNqXzhW0O8lIIgzpwvO&#10;FZxPm+4UhA/IGkvHpOBFHlbL1tcCU+2efKDHMeQihrBPUYEJoUql9Jkhi77nKuLIXV1tMURY51LX&#10;+IzhtpSDJBlLiwXHBoMV/RjKbse7VTAiednn+7/JL2fD2ffabA983SrVaTfrOYhATfgXf9w7rWAc&#10;18cv8QfI5RsAAP//AwBQSwECLQAUAAYACAAAACEA2+H2y+4AAACFAQAAEwAAAAAAAAAAAAAAAAAA&#10;AAAAW0NvbnRlbnRfVHlwZXNdLnhtbFBLAQItABQABgAIAAAAIQBa9CxbvwAAABUBAAALAAAAAAAA&#10;AAAAAAAAAB8BAABfcmVscy8ucmVsc1BLAQItABQABgAIAAAAIQARrxXnvwAAANsAAAAPAAAAAAAA&#10;AAAAAAAAAAcCAABkcnMvZG93bnJldi54bWxQSwUGAAAAAAMAAwC3AAAA8wIAAAAA&#10;" path="m,227075l,,5978397,r,227075l,227075xe" stroked="f">
                  <v:path arrowok="t" textboxrect="0,0,5978397,227075"/>
                </v:shape>
                <v:shape id="Shape 61" o:spid="_x0000_s1055" style="position:absolute;top:63803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1FVwwAAANsAAAAPAAAAZHJzL2Rvd25yZXYueG1sRI9BawIx&#10;FITvgv8hvII3zepBytYoVlhYRCjVgj0+Nq+b1c1L2ETd+utNoeBxmJlvmMWqt624UhcaxwqmkwwE&#10;ceV0w7WCr0MxfgURIrLG1jEp+KUAq+VwsMBcuxt/0nUfa5EgHHJUYGL0uZShMmQxTJwnTt6P6yzG&#10;JLta6g5vCW5bOcuyubTYcFow6GljqDrvL1bBN3m5LqviaLbvm+NHUd53nk9KjV769RuISH18hv/b&#10;pVYwn8Lfl/QD5PIBAAD//wMAUEsBAi0AFAAGAAgAAAAhANvh9svuAAAAhQEAABMAAAAAAAAAAAAA&#10;AAAAAAAAAFtDb250ZW50X1R5cGVzXS54bWxQSwECLQAUAAYACAAAACEAWvQsW78AAAAVAQAACwAA&#10;AAAAAAAAAAAAAAAfAQAAX3JlbHMvLnJlbHNQSwECLQAUAAYACAAAACEA+RtRVcMAAADbAAAADwAA&#10;AAAAAAAAAAAAAAAHAgAAZHJzL2Rvd25yZXYueG1sUEsFBgAAAAADAAMAtwAAAPcCAAAAAA==&#10;" path="m,l,228600r5978397,l5978397,,,xe" stroked="f">
                  <v:path arrowok="t" textboxrect="0,0,5978397,228600"/>
                </v:shape>
                <v:shape id="Shape 62" o:spid="_x0000_s1056" style="position:absolute;top:66089;width:59783;height:2271;visibility:visible;mso-wrap-style:square;v-text-anchor:top" coordsize="5978397,227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JJIxAAAANsAAAAPAAAAZHJzL2Rvd25yZXYueG1sRI9Ba8JA&#10;FITvBf/D8oTe6kYpItGNiGJJL7WNXry9ZJ9JMPs27G41/fddodDjMDPfMKv1YDpxI+dbywqmkwQE&#10;cWV1y7WC03H/sgDhA7LGzjIp+CEP62z0tMJU2zt/0a0ItYgQ9ikqaELoUyl91ZBBP7E9cfQu1hkM&#10;Ubpaaof3CDednCXJXBpsOS402NO2oepafBsF9Lb7WGzPLi8+zTnZvObl4d2XSj2Ph80SRKAh/If/&#10;2rlWMJ/B40v8ATL7BQAA//8DAFBLAQItABQABgAIAAAAIQDb4fbL7gAAAIUBAAATAAAAAAAAAAAA&#10;AAAAAAAAAABbQ29udGVudF9UeXBlc10ueG1sUEsBAi0AFAAGAAgAAAAhAFr0LFu/AAAAFQEAAAsA&#10;AAAAAAAAAAAAAAAAHwEAAF9yZWxzLy5yZWxzUEsBAi0AFAAGAAgAAAAhAPD0kkjEAAAA2wAAAA8A&#10;AAAAAAAAAAAAAAAABwIAAGRycy9kb3ducmV2LnhtbFBLBQYAAAAAAwADALcAAAD4AgAAAAA=&#10;" path="m,l,227074r5978397,l5978397,,,xe" stroked="f">
                  <v:path arrowok="t" textboxrect="0,0,5978397,227074"/>
                </v:shape>
                <v:shape id="Shape 63" o:spid="_x0000_s1057" style="position:absolute;top:68361;width:59783;height:2289;visibility:visible;mso-wrap-style:square;v-text-anchor:top" coordsize="5978397,22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fvxQAAANsAAAAPAAAAZHJzL2Rvd25yZXYueG1sRI/BbsIw&#10;EETvlfgHa5G4VMVpqGgJGFQBVeFI4NDjKl7i0HidxgbSv6+RKnEczcwbzWzR2VpcqPWVYwXPwwQE&#10;ceF0xaWCw/7j6Q2ED8gaa8ek4Jc8LOa9hxlm2l15R5c8lCJC2GeowITQZFL6wpBFP3QNcfSOrrUY&#10;omxLqVu8RritZZokY2mx4rhgsKGloeI7P1sFk5/15nOZnvTjqsJi9Wpe0m36pdSg371PQQTqwj38&#10;395oBeMR3L7EHyDnfwAAAP//AwBQSwECLQAUAAYACAAAACEA2+H2y+4AAACFAQAAEwAAAAAAAAAA&#10;AAAAAAAAAAAAW0NvbnRlbnRfVHlwZXNdLnhtbFBLAQItABQABgAIAAAAIQBa9CxbvwAAABUBAAAL&#10;AAAAAAAAAAAAAAAAAB8BAABfcmVscy8ucmVsc1BLAQItABQABgAIAAAAIQCdZhfvxQAAANsAAAAP&#10;AAAAAAAAAAAAAAAAAAcCAABkcnMvZG93bnJldi54bWxQSwUGAAAAAAMAAwC3AAAA+QIAAAAA&#10;" path="m,228904l,,5978397,r,228904l,228904xe" stroked="f">
                  <v:path arrowok="t" textboxrect="0,0,5978397,228904"/>
                </v:shape>
                <v:shape id="Shape 64" o:spid="_x0000_s1058" style="position:absolute;top:70650;width:59783;height:2270;visibility:visible;mso-wrap-style:square;v-text-anchor:top" coordsize="5978397,2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PkxQAAANsAAAAPAAAAZHJzL2Rvd25yZXYueG1sRI9Pa8JA&#10;FMTvgt9heUIvohvrn2rMRqSg9Ga1PfT4yD6zwezbmN1q+u27hYLHYWZ+w2SbztbiRq2vHCuYjBMQ&#10;xIXTFZcKPj92oyUIH5A11o5JwQ952OT9Xoapdnc+0u0UShEh7FNUYEJoUil9YciiH7uGOHpn11oM&#10;Ubal1C3eI9zW8jlJFtJixXHBYEOvhorL6dsqmJP8OpSH68s7F9PVcGv2Rz7vlXoadNs1iEBdeIT/&#10;229awWIGf1/iD5D5LwAAAP//AwBQSwECLQAUAAYACAAAACEA2+H2y+4AAACFAQAAEwAAAAAAAAAA&#10;AAAAAAAAAAAAW0NvbnRlbnRfVHlwZXNdLnhtbFBLAQItABQABgAIAAAAIQBa9CxbvwAAABUBAAAL&#10;AAAAAAAAAAAAAAAAAB8BAABfcmVscy8ucmVsc1BLAQItABQABgAIAAAAIQBulBPkxQAAANsAAAAP&#10;AAAAAAAAAAAAAAAAAAcCAABkcnMvZG93bnJldi54bWxQSwUGAAAAAAMAAwC3AAAA+QIAAAAA&#10;" path="m,227075l,,5978397,r,227075l,227075xe" stroked="f">
                  <v:path arrowok="t" textboxrect="0,0,5978397,227075"/>
                </v:shape>
                <v:shape id="Shape 65" o:spid="_x0000_s1059" style="position:absolute;top:72920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FdWxAAAANsAAAAPAAAAZHJzL2Rvd25yZXYueG1sRI9Ra8Iw&#10;FIXfhf2HcIW9zdTBZHRGcUKhyEB0g+7x0lybuuYmNFE7f70ZDHw8nHO+w5kvB9uJM/WhdaxgOslA&#10;ENdOt9wo+Posnl5BhIissXNMCn4pwHLxMJpjrt2Fd3Tex0YkCIccFZgYfS5lqA1ZDBPniZN3cL3F&#10;mGTfSN3jJcFtJ5+zbCYttpwWDHpaG6p/9ier4Ju8XJV1UZnN+7raFuX1w/NRqcfxsHoDEWmI9/B/&#10;u9QKZi/w9yX9ALm4AQAA//8DAFBLAQItABQABgAIAAAAIQDb4fbL7gAAAIUBAAATAAAAAAAAAAAA&#10;AAAAAAAAAABbQ29udGVudF9UeXBlc10ueG1sUEsBAi0AFAAGAAgAAAAhAFr0LFu/AAAAFQEAAAsA&#10;AAAAAAAAAAAAAAAAHwEAAF9yZWxzLy5yZWxzUEsBAi0AFAAGAAgAAAAhAIYgV1b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66" o:spid="_x0000_s1060" style="position:absolute;top:75206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CpqxAAAANsAAAAPAAAAZHJzL2Rvd25yZXYueG1sRI9BSwMx&#10;FITvgv8hPKEXsdlWibI2LaVQ6KEXd8Xzc/PcXdy8pEnaXf31RhA8DjPzDbPaTHYQFwqxd6xhMS9A&#10;EDfO9NxqeK33d08gYkI2ODgmDV8UYbO+vlphadzIL3SpUisyhGOJGrqUfCllbDqyGOfOE2fvwwWL&#10;KcvQShNwzHA7yGVRKGmx57zQoaddR81ndbYa3upRqaO/fzydQ/NwfL/99r6qtZ7dTNtnEImm9B/+&#10;ax+MBqXg90v+AXL9AwAA//8DAFBLAQItABQABgAIAAAAIQDb4fbL7gAAAIUBAAATAAAAAAAAAAAA&#10;AAAAAAAAAABbQ29udGVudF9UeXBlc10ueG1sUEsBAi0AFAAGAAgAAAAhAFr0LFu/AAAAFQEAAAsA&#10;AAAAAAAAAAAAAAAAHwEAAF9yZWxzLy5yZWxzUEsBAi0AFAAGAAgAAAAhAL/cKmrEAAAA2wAAAA8A&#10;AAAAAAAAAAAAAAAABwIAAGRycy9kb3ducmV2LnhtbFBLBQYAAAAAAwADALcAAAD4AgAAAAA=&#10;" path="m,227076l,,5978397,r,227076l,227076xe" stroked="f">
                  <v:path arrowok="t" textboxrect="0,0,5978397,227076"/>
                </v:shape>
                <v:shape id="Shape 67" o:spid="_x0000_s1061" style="position:absolute;top:77477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my6xAAAANsAAAAPAAAAZHJzL2Rvd25yZXYueG1sRI9BawIx&#10;FITvQv9DeEJvmrUHK1ujWGFhkULRFuzxsXlu1m5ewibqtr/eCILHYWa+YebL3rbiTF1oHCuYjDMQ&#10;xJXTDdcKvr+K0QxEiMgaW8ek4I8CLBdPgznm2l14S+ddrEWCcMhRgYnR51KGypDFMHaeOHkH11mM&#10;SXa11B1eEty28iXLptJiw2nBoKe1oep3d7IKfsjLVVkVe7N5X+8/i/L/w/NRqedhv3oDEamPj/C9&#10;XWoF01e4fUk/QC6uAAAA//8DAFBLAQItABQABgAIAAAAIQDb4fbL7gAAAIUBAAATAAAAAAAAAAAA&#10;AAAAAAAAAABbQ29udGVudF9UeXBlc10ueG1sUEsBAi0AFAAGAAgAAAAhAFr0LFu/AAAAFQEAAAsA&#10;AAAAAAAAAAAAAAAAHwEAAF9yZWxzLy5yZWxzUEsBAi0AFAAGAAgAAAAhABm+bLr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68" o:spid="_x0000_s1062" style="position:absolute;top:79763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xuDwgAAANsAAAAPAAAAZHJzL2Rvd25yZXYueG1sRE/Pa8Iw&#10;FL4L/g/hCbvITLdJHZ1RxmCwgxdb8fzWvLVlzUuWRFv965eD4PHj+73ejqYXZ/Khs6zgaZGBIK6t&#10;7rhRcKg+H19BhIissbdMCi4UYLuZTtZYaDvwns5lbEQK4VCggjZGV0gZ6pYMhoV1xIn7sd5gTNA3&#10;UnscUrjp5XOW5dJgx6mhRUcfLdW/5ckoOFZDnu/cy+rv5Ovl7nt+da6slHqYje9vICKN8S6+ub+0&#10;gjyNTV/SD5CbfwAAAP//AwBQSwECLQAUAAYACAAAACEA2+H2y+4AAACFAQAAEwAAAAAAAAAAAAAA&#10;AAAAAAAAW0NvbnRlbnRfVHlwZXNdLnhtbFBLAQItABQABgAIAAAAIQBa9CxbvwAAABUBAAALAAAA&#10;AAAAAAAAAAAAAB8BAABfcmVscy8ucmVsc1BLAQItABQABgAIAAAAIQChDxuDwgAAANsAAAAPAAAA&#10;AAAAAAAAAAAAAAcCAABkcnMvZG93bnJldi54bWxQSwUGAAAAAAMAAwC3AAAA9gIAAAAA&#10;" path="m,227076l,,5978397,r,227076l,227076xe" stroked="f">
                  <v:path arrowok="t" textboxrect="0,0,5978397,227076"/>
                </v:shape>
                <v:shape id="Shape 69" o:spid="_x0000_s1063" style="position:absolute;top:82034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V1TxAAAANsAAAAPAAAAZHJzL2Rvd25yZXYueG1sRI9BawIx&#10;FITvQv9DeEJvmrUHqVujWGFhkULRFuzxsXlu1m5ewibqtr/eCILHYWa+YebL3rbiTF1oHCuYjDMQ&#10;xJXTDdcKvr+K0SuIEJE1to5JwR8FWC6eBnPMtbvwls67WIsE4ZCjAhOjz6UMlSGLYew8cfIOrrMY&#10;k+xqqTu8JLht5UuWTaXFhtOCQU9rQ9Xv7mQV/JCXq7Iq9mbzvt5/FuX/h+ejUs/DfvUGIlIfH+F7&#10;u9QKpjO4fUk/QC6uAAAA//8DAFBLAQItABQABgAIAAAAIQDb4fbL7gAAAIUBAAATAAAAAAAAAAAA&#10;AAAAAAAAAABbQ29udGVudF9UeXBlc10ueG1sUEsBAi0AFAAGAAgAAAAhAFr0LFu/AAAAFQEAAAsA&#10;AAAAAAAAAAAAAAAAHwEAAF9yZWxzLy5yZWxzUEsBAi0AFAAGAAgAAAAhAAdtXVP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70" o:spid="_x0000_s1064" style="position:absolute;top:84320;width:59783;height:2270;visibility:visible;mso-wrap-style:square;v-text-anchor:top" coordsize="5978397,2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6FhwgAAANsAAAAPAAAAZHJzL2Rvd25yZXYueG1sRE/LisIw&#10;FN0P+A/hCm4GTVXwUY0i4jDCDIiPD7g017ba3JQk1vr3ZjEwy8N5L9etqURDzpeWFQwHCQjizOqS&#10;cwWX81d/BsIHZI2VZVLwIg/rVedjiam2Tz5Scwq5iCHsU1RQhFCnUvqsIIN+YGviyF2tMxgidLnU&#10;Dp8x3FRylCQTabDk2FBgTduCsvvpYRR8XrLdb/M9nMzduJy2h9vrZ3/YKtXrtpsFiEBt+Bf/ufda&#10;wTSuj1/iD5CrNwAAAP//AwBQSwECLQAUAAYACAAAACEA2+H2y+4AAACFAQAAEwAAAAAAAAAAAAAA&#10;AAAAAAAAW0NvbnRlbnRfVHlwZXNdLnhtbFBLAQItABQABgAIAAAAIQBa9CxbvwAAABUBAAALAAAA&#10;AAAAAAAAAAAAAB8BAABfcmVscy8ucmVsc1BLAQItABQABgAIAAAAIQAsH6FhwgAAANsAAAAPAAAA&#10;AAAAAAAAAAAAAAcCAABkcnMvZG93bnJldi54bWxQSwUGAAAAAAMAAwC3AAAA9gIAAAAA&#10;" path="m,227025l,,5978397,r,227025l,227025xe" stroked="f">
                  <v:path arrowok="t" textboxrect="0,0,5978397,227025"/>
                </v:shape>
                <v:shape id="Shape 71" o:spid="_x0000_s1065" style="position:absolute;top:86590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seIxAAAANsAAAAPAAAAZHJzL2Rvd25yZXYueG1sRI9BawIx&#10;FITvBf9DeIK3mtVDW1ajqLCwFKHUFvT42Dw3q5uXsIm6+uubQqHHYWa+YebL3rbiSl1oHCuYjDMQ&#10;xJXTDdcKvr+K5zcQISJrbB2TgjsFWC4GT3PMtbvxJ113sRYJwiFHBSZGn0sZKkMWw9h54uQdXWcx&#10;JtnVUnd4S3DbymmWvUiLDacFg542hqrz7mIVHMjLVVkVe/O+3uw/ivKx9XxSajTsVzMQkfr4H/5r&#10;l1rB6wR+v6QfIBc/AAAA//8DAFBLAQItABQABgAIAAAAIQDb4fbL7gAAAIUBAAATAAAAAAAAAAAA&#10;AAAAAAAAAABbQ29udGVudF9UeXBlc10ueG1sUEsBAi0AFAAGAAgAAAAhAFr0LFu/AAAAFQEAAAsA&#10;AAAAAAAAAAAAAAAAHwEAAF9yZWxzLy5yZWxzUEsBAi0AFAAGAAgAAAAhAHzCx4j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72" o:spid="_x0000_s1066" style="position:absolute;top:88876;width:59783;height:2271;visibility:visible;mso-wrap-style:square;v-text-anchor:top" coordsize="5978397,2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LjWxAAAANsAAAAPAAAAZHJzL2Rvd25yZXYueG1sRI9Ba8JA&#10;FITvhf6H5RW8iG5qaW2jmyCC4s2qPfT4yD6zwezbNLsm6b93C0KPw8x8wyzzwdaio9ZXjhU8TxMQ&#10;xIXTFZcKvk6byTsIH5A11o5JwS95yLPHhyWm2vV8oO4YShEh7FNUYEJoUil9Yciin7qGOHpn11oM&#10;Ubal1C32EW5rOUuSN2mx4rhgsKG1oeJyvFoFryS/9+X+Z/7JxcvHeGW2Bz5vlRo9DasFiEBD+A/f&#10;2zutYD6Dvy/xB8jsBgAA//8DAFBLAQItABQABgAIAAAAIQDb4fbL7gAAAIUBAAATAAAAAAAAAAAA&#10;AAAAAAAAAABbQ29udGVudF9UeXBlc10ueG1sUEsBAi0AFAAGAAgAAAAhAFr0LFu/AAAAFQEAAAsA&#10;AAAAAAAAAAAAAAAAHwEAAF9yZWxzLy5yZWxzUEsBAi0AFAAGAAgAAAAhAAvouNbEAAAA2wAAAA8A&#10;AAAAAAAAAAAAAAAABwIAAGRycy9kb3ducmV2LnhtbFBLBQYAAAAAAwADALcAAAD4AgAAAAA=&#10;" path="m,l,227075r5978397,l5978397,,,xe" stroked="f">
                  <v:path arrowok="t" textboxrect="0,0,5978397,227075"/>
                </v:shape>
                <w10:wrap anchorx="page"/>
              </v:group>
            </w:pict>
          </mc:Fallback>
        </mc:AlternateContent>
      </w:r>
      <w:r w:rsidR="00D86DDB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ых,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тел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ком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5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никац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ехнологий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соо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 те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дств,</w:t>
      </w:r>
      <w:r w:rsidRPr="000B04A3">
        <w:rPr>
          <w:rFonts w:ascii="Times New Roman" w:eastAsia="AQMY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ля</w:t>
      </w:r>
      <w:r w:rsidRPr="000B04A3">
        <w:rPr>
          <w:rFonts w:ascii="Times New Roman" w:eastAsia="AQMY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ако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ления,</w:t>
      </w:r>
      <w:r w:rsidRPr="000B04A3">
        <w:rPr>
          <w:rFonts w:ascii="Times New Roman" w:eastAsia="AQMY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и,</w:t>
      </w:r>
      <w:r w:rsidRPr="000B04A3">
        <w:rPr>
          <w:rFonts w:ascii="Times New Roman" w:eastAsia="AQMY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том</w:t>
      </w:r>
      <w:r w:rsidRPr="000B04A3">
        <w:rPr>
          <w:rFonts w:ascii="Times New Roman" w:eastAsia="AQMY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числе</w:t>
      </w:r>
      <w:r w:rsidRPr="000B04A3">
        <w:rPr>
          <w:rFonts w:ascii="Times New Roman" w:eastAsia="AQMYA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ож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(п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ео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)</w:t>
      </w:r>
      <w:r w:rsidRPr="000B04A3">
        <w:rPr>
          <w:rFonts w:ascii="Times New Roman" w:eastAsia="AQMY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риме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 те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ий</w:t>
      </w:r>
      <w:r w:rsidRPr="000B04A3">
        <w:rPr>
          <w:rFonts w:ascii="Times New Roman" w:eastAsia="AQMYA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лек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нного</w:t>
      </w:r>
      <w:r w:rsidRPr="000B04A3">
        <w:rPr>
          <w:rFonts w:ascii="Times New Roman" w:eastAsia="AQMYA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я,</w:t>
      </w:r>
      <w:r w:rsidRPr="000B04A3">
        <w:rPr>
          <w:rFonts w:ascii="Times New Roman" w:eastAsia="AQMYA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ля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их</w:t>
      </w:r>
      <w:r w:rsidRPr="000B04A3">
        <w:rPr>
          <w:rFonts w:ascii="Times New Roman" w:eastAsia="AQMYA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обес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кач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ств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ю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ю и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чебн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о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оддерж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чеб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ого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сса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.</w:t>
      </w:r>
    </w:p>
    <w:p w14:paraId="0F41D5FC" w14:textId="77777777" w:rsidR="00BC1E5C" w:rsidRPr="000B04A3" w:rsidRDefault="0081475F" w:rsidP="000B04A3">
      <w:pPr>
        <w:widowControl w:val="0"/>
        <w:tabs>
          <w:tab w:val="left" w:pos="1661"/>
          <w:tab w:val="left" w:pos="3477"/>
          <w:tab w:val="left" w:pos="4002"/>
          <w:tab w:val="left" w:pos="5914"/>
          <w:tab w:val="left" w:pos="7953"/>
        </w:tabs>
        <w:spacing w:line="240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ор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рова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на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дов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ворение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по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реб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осте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овател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соз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да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ловий</w:t>
      </w:r>
      <w:r w:rsidRPr="000B04A3">
        <w:rPr>
          <w:rFonts w:ascii="Times New Roman" w:eastAsia="AQMYA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для</w:t>
      </w:r>
      <w:r w:rsidRPr="000B04A3">
        <w:rPr>
          <w:rFonts w:ascii="Times New Roman" w:eastAsia="AQMYA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ек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реали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ии</w:t>
      </w:r>
      <w:r w:rsidRPr="000B04A3">
        <w:rPr>
          <w:rFonts w:ascii="Times New Roman" w:eastAsia="AQMYA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деяте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.</w:t>
      </w:r>
      <w:r w:rsidRPr="000B04A3">
        <w:rPr>
          <w:rFonts w:ascii="Times New Roman" w:eastAsia="AQMYA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за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воля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ечи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рма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ое</w:t>
      </w:r>
      <w:r w:rsidRPr="000B04A3">
        <w:rPr>
          <w:rFonts w:ascii="Times New Roman" w:eastAsia="AQMYA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осво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 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образователь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рограмм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их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аимодейс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вие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с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еда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работ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ам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, а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акже 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аим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дейс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 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ж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.</w:t>
      </w:r>
    </w:p>
    <w:p w14:paraId="6BBAE522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5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сы</w:t>
      </w:r>
      <w:r w:rsidRPr="000B04A3">
        <w:rPr>
          <w:rFonts w:ascii="Times New Roman" w:eastAsia="AQMY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ИОС:</w:t>
      </w:r>
      <w:r w:rsidRPr="000B04A3">
        <w:rPr>
          <w:rFonts w:ascii="Times New Roman" w:eastAsia="AQMY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ЭИОС,</w:t>
      </w:r>
      <w:r w:rsidRPr="000B04A3">
        <w:rPr>
          <w:rFonts w:ascii="Times New Roman" w:eastAsia="AQMY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ие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спец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рова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ж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 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ам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ческо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ще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ср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ды;</w:t>
      </w:r>
    </w:p>
    <w:p w14:paraId="7BF53937" w14:textId="77777777" w:rsidR="00BC1E5C" w:rsidRPr="000B04A3" w:rsidRDefault="0081475F" w:rsidP="000B04A3">
      <w:pPr>
        <w:widowControl w:val="0"/>
        <w:tabs>
          <w:tab w:val="left" w:pos="1416"/>
          <w:tab w:val="left" w:pos="3675"/>
          <w:tab w:val="left" w:pos="5356"/>
          <w:tab w:val="left" w:pos="7455"/>
          <w:tab w:val="left" w:pos="8110"/>
        </w:tabs>
        <w:spacing w:line="240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lastRenderedPageBreak/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ста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ые</w:t>
      </w:r>
      <w:r w:rsidRPr="000B04A3">
        <w:rPr>
          <w:rFonts w:ascii="Times New Roman" w:eastAsia="AQMYA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ые</w:t>
      </w:r>
      <w:r w:rsidRPr="000B04A3">
        <w:rPr>
          <w:rFonts w:ascii="Times New Roman" w:eastAsia="AQMYA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ологии</w:t>
      </w:r>
      <w:r w:rsidRPr="000B04A3">
        <w:rPr>
          <w:rFonts w:ascii="Times New Roman" w:eastAsia="AQMYA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(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ОТ)</w:t>
      </w:r>
      <w:r w:rsidRPr="000B04A3">
        <w:rPr>
          <w:rFonts w:ascii="Times New Roman" w:eastAsia="AQMYA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ые </w:t>
      </w:r>
      <w:proofErr w:type="gramStart"/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,   </w:t>
      </w:r>
      <w:proofErr w:type="gramEnd"/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 </w:t>
      </w:r>
      <w:r w:rsidRPr="000B04A3">
        <w:rPr>
          <w:rFonts w:ascii="Times New Roman" w:eastAsia="AQMYA+TimesNewRomanPSMT" w:hAnsi="Times New Roman" w:cs="Times New Roman"/>
          <w:color w:val="000000"/>
          <w:spacing w:val="-1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орган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аци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опосредов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ого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(на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тоя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)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моде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ств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 о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 с 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ами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а,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а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акже меж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собо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;</w:t>
      </w:r>
    </w:p>
    <w:p w14:paraId="09A0FA88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55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лек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ые</w:t>
      </w:r>
      <w:r w:rsidRPr="000B04A3">
        <w:rPr>
          <w:rFonts w:ascii="Times New Roman" w:eastAsia="AQMY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7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ые</w:t>
      </w:r>
      <w:r w:rsidRPr="000B04A3">
        <w:rPr>
          <w:rFonts w:ascii="Times New Roman" w:eastAsia="AQMYA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ериалы</w:t>
      </w:r>
      <w:r w:rsidRPr="000B04A3">
        <w:rPr>
          <w:rFonts w:ascii="Times New Roman" w:eastAsia="AQMY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(ЭУ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):</w:t>
      </w:r>
      <w:r w:rsidRPr="000B04A3">
        <w:rPr>
          <w:rFonts w:ascii="Times New Roman" w:eastAsia="AQMY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бн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ые</w:t>
      </w:r>
      <w:r w:rsidRPr="000B04A3">
        <w:rPr>
          <w:rFonts w:ascii="Times New Roman" w:eastAsia="AQMY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алы</w:t>
      </w:r>
      <w:r w:rsidRPr="000B04A3">
        <w:rPr>
          <w:rFonts w:ascii="Times New Roman" w:eastAsia="AQMY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элек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ом 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де,</w:t>
      </w:r>
      <w:r w:rsidRPr="000B04A3">
        <w:rPr>
          <w:rFonts w:ascii="Times New Roman" w:eastAsia="AQMY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ржащ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темат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рован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ые</w:t>
      </w:r>
      <w:r w:rsidRPr="000B04A3">
        <w:rPr>
          <w:rFonts w:ascii="Times New Roman" w:eastAsia="AQMYA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ебного,</w:t>
      </w:r>
      <w:r w:rsidRPr="000B04A3">
        <w:rPr>
          <w:rFonts w:ascii="Times New Roman" w:eastAsia="AQMY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ого</w:t>
      </w:r>
      <w:r w:rsidRPr="000B04A3">
        <w:rPr>
          <w:rFonts w:ascii="Times New Roman" w:eastAsia="AQMY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ли</w:t>
      </w:r>
      <w:r w:rsidRPr="000B04A3">
        <w:rPr>
          <w:rFonts w:ascii="Times New Roman" w:eastAsia="AQMYA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ктера,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ложе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ые в форм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добной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для и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ния 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реподав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ния;</w:t>
      </w:r>
    </w:p>
    <w:p w14:paraId="7FB7D725" w14:textId="4864DE2C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аб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ет</w:t>
      </w:r>
      <w:r w:rsidRPr="000B04A3">
        <w:rPr>
          <w:rFonts w:ascii="Times New Roman" w:eastAsia="AQMY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7B7357"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учителя</w:t>
      </w:r>
      <w:r w:rsidRPr="000B04A3">
        <w:rPr>
          <w:rFonts w:ascii="Times New Roman" w:eastAsia="AQMY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(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):</w:t>
      </w:r>
      <w:r w:rsidRPr="000B04A3">
        <w:rPr>
          <w:rFonts w:ascii="Times New Roman" w:eastAsia="AQMY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нформац</w:t>
      </w:r>
      <w:r w:rsidRPr="000B04A3">
        <w:rPr>
          <w:rFonts w:ascii="Times New Roman" w:eastAsia="AQMYA+TimesNewRomanPSMT" w:hAnsi="Times New Roman" w:cs="Times New Roman"/>
          <w:color w:val="000000"/>
          <w:spacing w:val="8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онный</w:t>
      </w:r>
      <w:r w:rsidRPr="000B04A3">
        <w:rPr>
          <w:rFonts w:ascii="Times New Roman" w:eastAsia="AQMY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в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ИОС,</w:t>
      </w:r>
      <w:r w:rsidRPr="000B04A3">
        <w:rPr>
          <w:rFonts w:ascii="Times New Roman" w:eastAsia="AQMYA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ваю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отреб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еда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огич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кого</w:t>
      </w:r>
      <w:r w:rsidRPr="000B04A3">
        <w:rPr>
          <w:rFonts w:ascii="Times New Roman" w:eastAsia="AQMYA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рабо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 ра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ках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образователь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="00D86DDB">
        <w:rPr>
          <w:rFonts w:ascii="Times New Roman" w:eastAsia="AQMYA+TimesNewRomanPSMT" w:hAnsi="Times New Roman" w:cs="Times New Roman"/>
          <w:color w:val="000000"/>
          <w:sz w:val="24"/>
          <w:szCs w:val="24"/>
        </w:rPr>
        <w:t>.</w:t>
      </w:r>
    </w:p>
    <w:p w14:paraId="1988D148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Поль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ователям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 явля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 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еся 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рабо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ики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7B7357"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ОУ</w:t>
      </w:r>
    </w:p>
    <w:p w14:paraId="30D1836F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50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тоящее</w:t>
      </w:r>
      <w:r w:rsidRPr="000B04A3">
        <w:rPr>
          <w:rFonts w:ascii="Times New Roman" w:eastAsia="AQMY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Положен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являе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обя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менени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ователь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есса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A316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70AC0FB7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тоящее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Положе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:</w:t>
      </w:r>
    </w:p>
    <w:p w14:paraId="13E3C9E2" w14:textId="77777777" w:rsidR="001A316F" w:rsidRPr="000B04A3" w:rsidRDefault="0081475F" w:rsidP="000B04A3">
      <w:pPr>
        <w:widowControl w:val="0"/>
        <w:tabs>
          <w:tab w:val="left" w:pos="1416"/>
        </w:tabs>
        <w:spacing w:line="240" w:lineRule="auto"/>
        <w:ind w:left="708" w:right="3326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е,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ад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чи ЭИОС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1A316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4C493E2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708" w:right="3326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ы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ИОС;</w:t>
      </w:r>
    </w:p>
    <w:p w14:paraId="246A0218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708" w:right="3644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требова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 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pacing w:val="-5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кционирован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ЭИОС; 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ю работы в ЭИ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С;</w:t>
      </w:r>
    </w:p>
    <w:p w14:paraId="11DF2704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ответств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ость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оль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елей ЭИОС;</w:t>
      </w:r>
    </w:p>
    <w:p w14:paraId="38E88531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708" w:right="2415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особы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орядок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держки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оль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елей ЭИОС; 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орядок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есе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менений в 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сы ЭИОС.</w:t>
      </w:r>
    </w:p>
    <w:p w14:paraId="4B4A803E" w14:textId="77777777" w:rsidR="00BC1E5C" w:rsidRPr="000B04A3" w:rsidRDefault="00BC1E5C" w:rsidP="000B04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426A364" w14:textId="77777777" w:rsidR="00BC1E5C" w:rsidRPr="000B04A3" w:rsidRDefault="0081475F" w:rsidP="000B04A3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НАЗНАЧ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ИЕ, ЦЕ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И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З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ЧИ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</w:t>
      </w:r>
    </w:p>
    <w:p w14:paraId="5956F723" w14:textId="77777777" w:rsidR="00BC1E5C" w:rsidRPr="000B04A3" w:rsidRDefault="0081475F" w:rsidP="000B04A3">
      <w:pPr>
        <w:widowControl w:val="0"/>
        <w:spacing w:line="240" w:lineRule="auto"/>
        <w:ind w:left="1" w:right="-53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2.1</w:t>
      </w:r>
      <w:r w:rsidRPr="000B04A3">
        <w:rPr>
          <w:rFonts w:ascii="Times New Roman" w:eastAsia="AQMY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лектро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ая</w:t>
      </w:r>
      <w:r w:rsidRPr="000B04A3">
        <w:rPr>
          <w:rFonts w:ascii="Times New Roman" w:eastAsia="AQMY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о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ая</w:t>
      </w:r>
      <w:r w:rsidRPr="000B04A3">
        <w:rPr>
          <w:rFonts w:ascii="Times New Roman" w:eastAsia="AQMY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да</w:t>
      </w:r>
      <w:r w:rsidRPr="000B04A3">
        <w:rPr>
          <w:rFonts w:ascii="Times New Roman" w:eastAsia="AQMY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="001A316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eastAsia="AQMY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 д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я:</w:t>
      </w:r>
    </w:p>
    <w:p w14:paraId="451E06C8" w14:textId="1AAC3632" w:rsidR="00BC1E5C" w:rsidRPr="000B04A3" w:rsidRDefault="0081475F" w:rsidP="00D86DDB">
      <w:pPr>
        <w:widowControl w:val="0"/>
        <w:spacing w:line="240" w:lineRule="auto"/>
        <w:ind w:left="-51" w:right="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         </w:t>
      </w:r>
      <w:r w:rsidRPr="000B04A3">
        <w:rPr>
          <w:rFonts w:ascii="Times New Roman" w:eastAsia="AQMYA+TimesNewRomanPSMT" w:hAnsi="Times New Roman" w:cs="Times New Roman"/>
          <w:color w:val="000000"/>
          <w:spacing w:val="-3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онной</w:t>
      </w:r>
      <w:r w:rsidRPr="000B04A3">
        <w:rPr>
          <w:rFonts w:ascii="Times New Roman" w:eastAsia="AQMYA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ры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="001A316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eastAsia="AQMYA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ств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 требова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ям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   </w:t>
      </w:r>
      <w:r w:rsidRPr="000B04A3">
        <w:rPr>
          <w:rFonts w:ascii="Times New Roman" w:eastAsia="AQMYA+TimesNewRomanPSMT" w:hAnsi="Times New Roman" w:cs="Times New Roman"/>
          <w:color w:val="000000"/>
          <w:spacing w:val="-3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ст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ще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    </w:t>
      </w:r>
      <w:r w:rsidRPr="000B04A3">
        <w:rPr>
          <w:rFonts w:ascii="Times New Roman" w:eastAsia="AQMYA+TimesNewRomanPSMT" w:hAnsi="Times New Roman" w:cs="Times New Roman"/>
          <w:color w:val="000000"/>
          <w:spacing w:val="-3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ако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ода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ва    </w:t>
      </w:r>
      <w:r w:rsidRPr="000B04A3">
        <w:rPr>
          <w:rFonts w:ascii="Times New Roman" w:eastAsia="AQMYA+TimesNewRomanPSMT" w:hAnsi="Times New Roman" w:cs="Times New Roman"/>
          <w:color w:val="000000"/>
          <w:spacing w:val="-3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ской    </w:t>
      </w:r>
      <w:r w:rsidRPr="000B04A3">
        <w:rPr>
          <w:rFonts w:ascii="Times New Roman" w:eastAsia="AQMYA+TimesNewRomanPSMT" w:hAnsi="Times New Roman" w:cs="Times New Roman"/>
          <w:color w:val="000000"/>
          <w:spacing w:val="-3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и    </w:t>
      </w:r>
      <w:r w:rsidRPr="000B04A3">
        <w:rPr>
          <w:rFonts w:ascii="Times New Roman" w:eastAsia="AQMYA+TimesNewRomanPSMT" w:hAnsi="Times New Roman" w:cs="Times New Roman"/>
          <w:color w:val="000000"/>
          <w:spacing w:val="-3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в    </w:t>
      </w:r>
      <w:r w:rsidRPr="000B04A3">
        <w:rPr>
          <w:rFonts w:ascii="Times New Roman" w:eastAsia="AQMYA+TimesNewRomanPSMT" w:hAnsi="Times New Roman" w:cs="Times New Roman"/>
          <w:color w:val="000000"/>
          <w:spacing w:val="-3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фере</w:t>
      </w:r>
      <w:bookmarkEnd w:id="1"/>
      <w:r w:rsidR="00D86DDB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bookmarkStart w:id="2" w:name="_page_3_0"/>
      <w:r w:rsidRPr="000B04A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380" behindDoc="1" locked="0" layoutInCell="0" allowOverlap="1" wp14:anchorId="32898978" wp14:editId="616B8A8C">
                <wp:simplePos x="0" y="0"/>
                <wp:positionH relativeFrom="page">
                  <wp:posOffset>1062532</wp:posOffset>
                </wp:positionH>
                <wp:positionV relativeFrom="paragraph">
                  <wp:posOffset>3682</wp:posOffset>
                </wp:positionV>
                <wp:extent cx="5978397" cy="9114739"/>
                <wp:effectExtent l="0" t="0" r="0" b="0"/>
                <wp:wrapNone/>
                <wp:docPr id="73" name="drawingObject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9114739"/>
                          <a:chOff x="0" y="0"/>
                          <a:chExt cx="5978397" cy="9114739"/>
                        </a:xfrm>
                        <a:noFill/>
                      </wpg:grpSpPr>
                      <wps:wsp>
                        <wps:cNvPr id="74" name="Shape 74"/>
                        <wps:cNvSpPr/>
                        <wps:spPr>
                          <a:xfrm>
                            <a:off x="0" y="0"/>
                            <a:ext cx="5978397" cy="228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549">
                                <a:moveTo>
                                  <a:pt x="0" y="228549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549"/>
                                </a:lnTo>
                                <a:lnTo>
                                  <a:pt x="0" y="228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228549"/>
                            <a:ext cx="5978397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380"/>
                                </a:lnTo>
                                <a:lnTo>
                                  <a:pt x="0" y="227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455930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684530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911606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1140206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1367282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1595882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1822958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2051558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2278634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5978397" y="228600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2507310"/>
                            <a:ext cx="5978397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380"/>
                                </a:lnTo>
                                <a:lnTo>
                                  <a:pt x="0" y="227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2734691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2963291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3190367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3418967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3646043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3874643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4101719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4330319"/>
                            <a:ext cx="5978397" cy="2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25">
                                <a:moveTo>
                                  <a:pt x="0" y="22702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25"/>
                                </a:lnTo>
                                <a:lnTo>
                                  <a:pt x="0" y="2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4557344"/>
                            <a:ext cx="5978397" cy="228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904">
                                <a:moveTo>
                                  <a:pt x="0" y="228904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904"/>
                                </a:lnTo>
                                <a:lnTo>
                                  <a:pt x="0" y="228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4786249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5013325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5241925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5469001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5697601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5924677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6153277"/>
                            <a:ext cx="5978397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5"/>
                                </a:lnTo>
                                <a:lnTo>
                                  <a:pt x="0" y="227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6380353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5978397" y="228600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6608954"/>
                            <a:ext cx="5978397" cy="227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4">
                                <a:moveTo>
                                  <a:pt x="0" y="0"/>
                                </a:moveTo>
                                <a:lnTo>
                                  <a:pt x="0" y="227074"/>
                                </a:lnTo>
                                <a:lnTo>
                                  <a:pt x="5978397" y="227074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6836105"/>
                            <a:ext cx="5978397" cy="228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904">
                                <a:moveTo>
                                  <a:pt x="0" y="228904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904"/>
                                </a:lnTo>
                                <a:lnTo>
                                  <a:pt x="0" y="228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7065010"/>
                            <a:ext cx="5978397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5"/>
                                </a:lnTo>
                                <a:lnTo>
                                  <a:pt x="0" y="227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7292086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7520686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7747762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7976362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8203438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8432038"/>
                            <a:ext cx="5978397" cy="2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25">
                                <a:moveTo>
                                  <a:pt x="0" y="22702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25"/>
                                </a:lnTo>
                                <a:lnTo>
                                  <a:pt x="0" y="2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8659063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8887663"/>
                            <a:ext cx="5978397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5">
                                <a:moveTo>
                                  <a:pt x="0" y="0"/>
                                </a:moveTo>
                                <a:lnTo>
                                  <a:pt x="0" y="227075"/>
                                </a:lnTo>
                                <a:lnTo>
                                  <a:pt x="5978397" y="227075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FE95BB" id="drawingObject73" o:spid="_x0000_s1026" style="position:absolute;margin-left:83.65pt;margin-top:.3pt;width:470.75pt;height:717.7pt;z-index:-503314100;mso-position-horizontal-relative:page" coordsize="59783,91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BJGVggAACqCAAAOAAAAZHJzL2Uyb0RvYy54bWzsnd2Om0YUx+8r9R0Q940ZvrHizUXTRJWq&#10;JlKSB2Ax/qhsg4CsN336nhl88DCLYSFi8bpnL3YMHMNhmB9nzvwH/Pbd436nPcRZvk0OC529MXQt&#10;PkTJcntYL/RvXz/85utaXoSHZbhLDvFC/xHn+ru7X395e0znsZlskt0yzjTYySGfH9OFvimKdD6b&#10;5dEm3of5mySND7BxlWT7sIDFbD1bZuER9r7fzUzDcGfHJFumWRLFeQ5r35cb9Tux/9UqjopPq1Ue&#10;F9puoYNvhfifif/3/P/s7m04X2dhutlGJzfCAV7sw+0BDlrt6n1YhNr3bPtkV/ttlCV5sireRMl+&#10;lqxW2ygW5wBnwwzlbD5myfdUnMt6flynVTVB1Sr1NHi30d8PnzNtu1zonqVrh3AP1+hUw5/u/4Hq&#10;g9VQR8d0PQfTj1n6Jf2cnVasyyV+2o+rbM9LOCHtUdTuj6p248dCi2ClE3i+FXi6FsG2gDHbs4Ky&#10;/qMNXKQn34s2f3R8c3Y+8CH5sN3twLEZd7Xy7JhCs8rPNZf/XM192YRpLC5IzqsDa87GmhPbNc8u&#10;q0zYVPWVz3OoukGVZZq+Y4u6ks44+p4XH+NEVHv48FdelE15iZ/CDX6KHg/4MYMr2opCGhb8e9xN&#10;/lE7Stdts9BPnvDN++Qh/poIw+J87Wqunk12h6emAj44IdyGZSp2V7UWbEjPsqwdHneIZbljuAvA&#10;LhsNo12Sx7wNlSdffRAVAivlKs+T3XbJ2xyvgTxb3/++y7SHEG4zH8QfbwLwFckMWia2Af7pPln+&#10;gAYE987iE/xb7RKoa6hT8UnXNkn2b9N6bg+NGLbq2u7PAzTogNk2v7WJBdvxTFjI5C338pbwEMGX&#10;F3ohHDzxwQF/CVAcBRRnACjnKxfOG28tpulZPjYuvDHJl+4FaRGetNEiuToFLdLhkRIs67Q0GBIt&#10;VUAeJ6y4Ci3uAFpsxwmsUzfnAi2+a1wJLcKTNlokV6egRTo8UoJlnZYGQ6JlZFqgY1l2X0+dMG8A&#10;La5vOx20eIYnOITYPnVs4Z600SK5OgUt0uGREizrtDQYEi0j0wJpeY0WfwAtkMO5hoDhYk9MuhFO&#10;TIvwpI0WydUpaJEOj5RgWaelwZBoGZmWQKFF5OI8ZYJBgOcm+DDgYZgduEh3wolxEZ604SK5OgUu&#10;0uEREyzruDQYEi7j4gLJdy24lMl4X1ws1zN9k4clii58NO7nRsXOOR5igmUdF4ouYghZDIa90KiY&#10;zxRc2IC+GHMCx+/ARboVUnSphp2fggUDiOckDzHBso5LgyFFl5Gji6ngImJE3+jimyYAQ9GlpssM&#10;1lwoulyt5uJXsm45LgbL0KXqiYtpOMzpwEW6FVJ0oejySiVKX9HyYXkALqbnu5b45uvPXVAbas/y&#10;QZXtCgJydOlpjj5gJwxLuTOm2lA/bOR+mCLm+4PEfMfwLCYu3UVSJOl56sDC5xW0DoqdJx6046I2&#10;1nqDlkl5vmVt3gPuEEuZlEZDwmVkXBQ13x+i5sPMFtsNxPjARVyk+/DEuAhP2nCRXJ0CF+nwiAmW&#10;dVwaDAmXkXFR5Hx/iJxvBq5lduBCaQufpojtHsuy/ctxiAbFrnlmpa/o+bDcP22xWGCA6kKDYjQo&#10;duMTkX1F0IflAbjYzA86cKHoQtGFz+zXxTz/1zpvP1AEfVgegItru4YtRp8pdyFB/4Yfc4GMozb/&#10;pcxAekoulu/ZbgcuFF0outxAdFEE/WCIoG8zg3ns9DwpPehC08VEp+sWH6IMFEEflvt3xmzLMiDd&#10;b031PcMUks41POkCnrQNJEuuTjGQLB0eB9CwrA8kNxjSQPK4A8mBIujD8gBcHAeUlw5BPzCEwfS4&#10;+NyTNlyEAdQCuDoFLtLhERMs67g0GBIuI+OiqPrBEFXfhukvZvnCioupPuUulLvcQO6iqPrBEFXf&#10;MZhllX2ti7hIEjSp+pVc2SRTSjWFUQVLJbo8nbBG0WXk6KKo+vA2qP6dMce0WdCBC0UXii43EF0U&#10;VT8Youo7MGPMMGjOWD0IyFNb+kyxpOhyva8XCxRVH5YHRBc38NwOXCi6UHR5/dGFwWu/ajolXzEA&#10;mMC0XY9mjVF8ufXXV4LEqAIz5FF9lzmW2QEMRJir0V7Ak7bBZMnVKQaTpcMjgVjW0/0GQ0r3x033&#10;maFI+3xF/wjjwlNVlnMjM8cw2WhnpefzkT3N0QcEBUsZGNWGWBmbFUXXZ8YQYd91DT9w2pVKuBNe&#10;iVIpPLkcXLANdrEinRA2ZSybRoh7maMPuEMsiZXp3iPOQN9WMhfRoHtOsXR9y2WG6Gdd1l1I1X/m&#10;42ENYn0TKxCqzlWKBhRcxg4uiqx/avY9gfEMF7RKcUe8CAzcXClzqQRKbOAXwhDWFJphKQcX8eCl&#10;akjAjA2MIuyz8s2tfYExA9Mon/S/CIykKJCyX4HTBIxUUwgKlnVgGgwJmLGBUaR9ZgzR9j0HXpHc&#10;AQxEGHoDfwVKnQBZ1qQn9q/5iX1mKOI+X9F/bMzzbM9z6TXJlzFoT+DrwDQEjvqOQTErfzyM5o7x&#10;X9p7ydckM0OR9/mKAcCAvG91AEMRhvT9G9D3IVOvj5KVqXvPHMY3Dcu26FXJ9UAgxw2KMOefrXzN&#10;P0/JmKrvw4r+Eca3LUCmHRjpQcCJk37hyWUJhicR1WOg7TrM8zF4vmXt8EgglvWkX/ITDSjpHznp&#10;Z6q+DysGAOM6geHeiL5fk+KnAIZymOudocyYKvLDigHA+L7ndgDzanQYDAbtrDSqIHifbxosls4f&#10;zbB8ao4+oAWWcoRRbf7HwQUy//X8uE7FE+TrLEw32+h9WITysvgZpXlsJptkt4yzu/8AAAD//wMA&#10;UEsDBBQABgAIAAAAIQDgRtMI4AAAAAoBAAAPAAAAZHJzL2Rvd25yZXYueG1sTI9BS8NAEIXvgv9h&#10;GcGb3Y3RWNJsSinqqQi2gvS2TaZJaHY2ZLdJ+u+dnuxtHu/x5nvZcrKtGLD3jSMN0UyBQCpc2VCl&#10;4Wf38TQH4YOh0rSOUMMFPSzz+7vMpKUb6RuHbagEl5BPjYY6hC6V0hc1WuNnrkNi7+h6awLLvpJl&#10;b0Yut618ViqR1jTEH2rT4brG4rQ9Ww2foxlXcfQ+bE7H9WW/e/363USo9ePDtFqACDiF/zBc8Rkd&#10;cmY6uDOVXrSsk7eYoxoSEFc7UnOecuDrJU4UyDyTtxPyPwAAAP//AwBQSwECLQAUAAYACAAAACEA&#10;toM4kv4AAADhAQAAEwAAAAAAAAAAAAAAAAAAAAAAW0NvbnRlbnRfVHlwZXNdLnhtbFBLAQItABQA&#10;BgAIAAAAIQA4/SH/1gAAAJQBAAALAAAAAAAAAAAAAAAAAC8BAABfcmVscy8ucmVsc1BLAQItABQA&#10;BgAIAAAAIQALbBJGVggAACqCAAAOAAAAAAAAAAAAAAAAAC4CAABkcnMvZTJvRG9jLnhtbFBLAQIt&#10;ABQABgAIAAAAIQDgRtMI4AAAAAoBAAAPAAAAAAAAAAAAAAAAALAKAABkcnMvZG93bnJldi54bWxQ&#10;SwUGAAAAAAQABADzAAAAvQsAAAAA&#10;" o:allowincell="f">
                <v:shape id="Shape 74" o:spid="_x0000_s1027" style="position:absolute;width:59783;height:2285;visibility:visible;mso-wrap-style:square;v-text-anchor:top" coordsize="5978397,22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bUCxgAAANsAAAAPAAAAZHJzL2Rvd25yZXYueG1sRI9BawIx&#10;FITvgv8hPMGbZq3FtatRRCiU1mK1PejtsXnurm5eliTV7b9vCgWPw8x8w8yXranFlZyvLCsYDRMQ&#10;xLnVFRcKvj6fB1MQPiBrrC2Tgh/ysFx0O3PMtL3xjq77UIgIYZ+hgjKEJpPS5yUZ9EPbEEfvZJ3B&#10;EKUrpHZ4i3BTy4ckmUiDFceFEhtal5Rf9t9GwetTkq7HG/64bA/v593bMR1Nc6dUv9euZiACteEe&#10;/m+/aAXpI/x9iT9ALn4BAAD//wMAUEsBAi0AFAAGAAgAAAAhANvh9svuAAAAhQEAABMAAAAAAAAA&#10;AAAAAAAAAAAAAFtDb250ZW50X1R5cGVzXS54bWxQSwECLQAUAAYACAAAACEAWvQsW78AAAAVAQAA&#10;CwAAAAAAAAAAAAAAAAAfAQAAX3JlbHMvLnJlbHNQSwECLQAUAAYACAAAACEAhKG1AsYAAADbAAAA&#10;DwAAAAAAAAAAAAAAAAAHAgAAZHJzL2Rvd25yZXYueG1sUEsFBgAAAAADAAMAtwAAAPoCAAAAAA==&#10;" path="m,228549l,,5978397,r,228549l,228549xe" stroked="f">
                  <v:path arrowok="t" textboxrect="0,0,5978397,228549"/>
                </v:shape>
                <v:shape id="Shape 75" o:spid="_x0000_s1028" style="position:absolute;top:2285;width:59783;height:2274;visibility:visible;mso-wrap-style:square;v-text-anchor:top" coordsize="5978397,22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mOfxgAAANsAAAAPAAAAZHJzL2Rvd25yZXYueG1sRI/Na8JA&#10;FMTvBf+H5QleSt30w680GxGh6MWDtiXXR/aZLM2+DdlV0/71XUHwOMzMb5hs2dtGnKnzxrGC53EC&#10;grh02nCl4Ovz42kOwgdkjY1jUvBLHpb54CHDVLsL7+l8CJWIEPYpKqhDaFMpfVmTRT92LXH0jq6z&#10;GKLsKqk7vES4beRLkkylRcNxocaW1jWVP4eTVbD1/s282qLY/E1X34+7wiz2u7VSo2G/egcRqA/3&#10;8K291QpmE7h+iT9A5v8AAAD//wMAUEsBAi0AFAAGAAgAAAAhANvh9svuAAAAhQEAABMAAAAAAAAA&#10;AAAAAAAAAAAAAFtDb250ZW50X1R5cGVzXS54bWxQSwECLQAUAAYACAAAACEAWvQsW78AAAAVAQAA&#10;CwAAAAAAAAAAAAAAAAAfAQAAX3JlbHMvLnJlbHNQSwECLQAUAAYACAAAACEAwvJjn8YAAADbAAAA&#10;DwAAAAAAAAAAAAAAAAAHAgAAZHJzL2Rvd25yZXYueG1sUEsFBgAAAAADAAMAtwAAAPoCAAAAAA==&#10;" path="m,227380l,,5978397,r,227380l,227380xe" stroked="f">
                  <v:path arrowok="t" textboxrect="0,0,5978397,227380"/>
                </v:shape>
                <v:shape id="Shape 76" o:spid="_x0000_s1029" style="position:absolute;top:4559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1/8xAAAANsAAAAPAAAAZHJzL2Rvd25yZXYueG1sRI9BawIx&#10;FITvQv9DeEJvmrUHK1ujWGFhkULRFuzxsXlu1m5ewibqtr/eCILHYWa+YebL3rbiTF1oHCuYjDMQ&#10;xJXTDdcKvr+K0QxEiMgaW8ek4I8CLBdPgznm2l14S+ddrEWCcMhRgYnR51KGypDFMHaeOHkH11mM&#10;SXa11B1eEty28iXLptJiw2nBoKe1oep3d7IKfsjLVVkVe7N5X+8/i/L/w/NRqedhv3oDEamPj/C9&#10;XWoFr1O4fUk/QC6uAAAA//8DAFBLAQItABQABgAIAAAAIQDb4fbL7gAAAIUBAAATAAAAAAAAAAAA&#10;AAAAAAAAAABbQ29udGVudF9UeXBlc10ueG1sUEsBAi0AFAAGAAgAAAAhAFr0LFu/AAAAFQEAAAsA&#10;AAAAAAAAAAAAAAAAHwEAAF9yZWxzLy5yZWxzUEsBAi0AFAAGAAgAAAAhAPMrX/z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77" o:spid="_x0000_s1030" style="position:absolute;top:6845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ksxQAAANsAAAAPAAAAZHJzL2Rvd25yZXYueG1sRI9BS8NA&#10;FITvgv9heYIXaTdaSUrstoggeOiliXh+zb4mwezbdXfbRH99tyD0OMzMN8xqM5lBnMiH3rKCx3kG&#10;grixuudWwWf9PluCCBFZ42CZFPxSgM369maFpbYj7+hUxVYkCIcSFXQxulLK0HRkMMytI07ewXqD&#10;MUnfSu1xTHAzyKcsy6XBntNCh47eOmq+q6NR8FWPeb51i+Ln6Jvn7f7hz7mqVur+bnp9ARFpitfw&#10;f/tDKygKuHxJP0CuzwAAAP//AwBQSwECLQAUAAYACAAAACEA2+H2y+4AAACFAQAAEwAAAAAAAAAA&#10;AAAAAAAAAAAAW0NvbnRlbnRfVHlwZXNdLnhtbFBLAQItABQABgAIAAAAIQBa9CxbvwAAABUBAAAL&#10;AAAAAAAAAAAAAAAAAB8BAABfcmVscy8ucmVsc1BLAQItABQABgAIAAAAIQBVSRks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78" o:spid="_x0000_s1031" style="position:absolute;top:9116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G4VwQAAANsAAAAPAAAAZHJzL2Rvd25yZXYueG1sRE/Pa8Iw&#10;FL4L+x/CG+ym6XbYpBpLJxSKDIZuoMdH82zqmpfQRO321y8HwePH93tZjLYXFxpC51jB8ywDQdw4&#10;3XGr4Purms5BhIissXdMCn4pQLF6mCwx1+7KW7rsYitSCIccFZgYfS5laAxZDDPniRN3dIPFmODQ&#10;Sj3gNYXbXr5k2au02HFqMOhpbaj52Z2tggN5WdZNtTeb9/X+s6r/PjyflHp6HMsFiEhjvItv7lor&#10;eEtj05f0A+TqHwAA//8DAFBLAQItABQABgAIAAAAIQDb4fbL7gAAAIUBAAATAAAAAAAAAAAAAAAA&#10;AAAAAABbQ29udGVudF9UeXBlc10ueG1sUEsBAi0AFAAGAAgAAAAhAFr0LFu/AAAAFQEAAAsAAAAA&#10;AAAAAAAAAAAAHwEAAF9yZWxzLy5yZWxzUEsBAi0AFAAGAAgAAAAhAO34bhXBAAAA2wAAAA8AAAAA&#10;AAAAAAAAAAAABwIAAGRycy9kb3ducmV2LnhtbFBLBQYAAAAAAwADALcAAAD1AgAAAAA=&#10;" path="m,228600l,,5978397,r,228600l,228600xe" stroked="f">
                  <v:path arrowok="t" textboxrect="0,0,5978397,228600"/>
                </v:shape>
                <v:shape id="Shape 79" o:spid="_x0000_s1032" style="position:absolute;top:11402;width:59783;height:2270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ijFxQAAANsAAAAPAAAAZHJzL2Rvd25yZXYueG1sRI9BS8NA&#10;FITvgv9heYIXaTdaSdu02yKC4KEXE/H8mn1Ngtm36+62if313YLgcZiZb5j1djS9OJEPnWUFj9MM&#10;BHFtdceNgs/qbbIAESKyxt4yKfilANvN7c0aC20H/qBTGRuRIBwKVNDG6AopQ92SwTC1jjh5B+sN&#10;xiR9I7XHIcFNL5+yLJcGO04LLTp6ban+Lo9GwVc15PnOzeY/R18/7/YPZ+fKSqn7u/FlBSLSGP/D&#10;f+13rWC+hOuX9APk5gIAAP//AwBQSwECLQAUAAYACAAAACEA2+H2y+4AAACFAQAAEwAAAAAAAAAA&#10;AAAAAAAAAAAAW0NvbnRlbnRfVHlwZXNdLnhtbFBLAQItABQABgAIAAAAIQBa9CxbvwAAABUBAAAL&#10;AAAAAAAAAAAAAAAAAB8BAABfcmVscy8ucmVsc1BLAQItABQABgAIAAAAIQBLmijF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80" o:spid="_x0000_s1033" style="position:absolute;top:13672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xI0wQAAANsAAAAPAAAAZHJzL2Rvd25yZXYueG1sRE9ba8Iw&#10;FH4f7D+EM9jbTLeHIdUoTigUEcQL1MdDc2yqzUloMq379cuD4OPHd5/OB9uJK/Whdazgc5SBIK6d&#10;brlRcNgXH2MQISJr7ByTgjsFmM9eX6aYa3fjLV13sREphEOOCkyMPpcy1IYshpHzxIk7ud5iTLBv&#10;pO7xlsJtJ7+y7FtabDk1GPS0NFRfdr9WwZG8XJR1UZnVz7LaFOXf2vNZqfe3YTEBEWmIT/HDXWoF&#10;47Q+fUk/QM7+AQAA//8DAFBLAQItABQABgAIAAAAIQDb4fbL7gAAAIUBAAATAAAAAAAAAAAAAAAA&#10;AAAAAABbQ29udGVudF9UeXBlc10ueG1sUEsBAi0AFAAGAAgAAAAhAFr0LFu/AAAAFQEAAAsAAAAA&#10;AAAAAAAAAAAAHwEAAF9yZWxzLy5yZWxzUEsBAi0AFAAGAAgAAAAhACZbEjTBAAAA2wAAAA8AAAAA&#10;AAAAAAAAAAAABwIAAGRycy9kb3ducmV2LnhtbFBLBQYAAAAAAwADALcAAAD1AgAAAAA=&#10;" path="m,228600l,,5978397,r,228600l,228600xe" stroked="f">
                  <v:path arrowok="t" textboxrect="0,0,5978397,228600"/>
                </v:shape>
                <v:shape id="Shape 81" o:spid="_x0000_s1034" style="position:absolute;top:15958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VTkxQAAANsAAAAPAAAAZHJzL2Rvd25yZXYueG1sRI9Ba8JA&#10;FITvhf6H5RW8FN1YSyrRVUqh4MGLSen5mX0modm3293VpP31rlDocZiZb5j1djS9uJAPnWUF81kG&#10;gri2uuNGwUf1Pl2CCBFZY2+ZFPxQgO3m/m6NhbYDH+hSxkYkCIcCFbQxukLKULdkMMysI07eyXqD&#10;MUnfSO1xSHDTy6csy6XBjtNCi47eWqq/yrNR8FkNeb53i5fvs6+f98fHX+fKSqnJw/i6AhFpjP/h&#10;v/ZOK1jO4fYl/QC5uQIAAP//AwBQSwECLQAUAAYACAAAACEA2+H2y+4AAACFAQAAEwAAAAAAAAAA&#10;AAAAAAAAAAAAW0NvbnRlbnRfVHlwZXNdLnhtbFBLAQItABQABgAIAAAAIQBa9CxbvwAAABUBAAAL&#10;AAAAAAAAAAAAAAAAAB8BAABfcmVscy8ucmVsc1BLAQItABQABgAIAAAAIQCAOVTk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82" o:spid="_x0000_s1035" style="position:absolute;top:18229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SnYwwAAANsAAAAPAAAAZHJzL2Rvd25yZXYueG1sRI9BawIx&#10;FITvBf9DeEJvNauHIlujqLCwSEGqBT0+Ns/N6uYlbKJu/fVNoeBxmJlvmNmit624URcaxwrGowwE&#10;ceV0w7WC733xNgURIrLG1jEp+KEAi/ngZYa5dnf+otsu1iJBOOSowMTocylDZchiGDlPnLyT6yzG&#10;JLta6g7vCW5bOcmyd2mx4bRg0NPaUHXZXa2CI3m5LKviYDar9WFblI9Pz2elXof98gNEpD4+w//t&#10;UiuYTuDvS/oBcv4LAAD//wMAUEsBAi0AFAAGAAgAAAAhANvh9svuAAAAhQEAABMAAAAAAAAAAAAA&#10;AAAAAAAAAFtDb250ZW50X1R5cGVzXS54bWxQSwECLQAUAAYACAAAACEAWvQsW78AAAAVAQAACwAA&#10;AAAAAAAAAAAAAAAfAQAAX3JlbHMvLnJlbHNQSwECLQAUAAYACAAAACEAucUp2MMAAADbAAAADwAA&#10;AAAAAAAAAAAAAAAHAgAAZHJzL2Rvd25yZXYueG1sUEsFBgAAAAADAAMAtwAAAPcCAAAAAA==&#10;" path="m,228600l,,5978397,r,228600l,228600xe" stroked="f">
                  <v:path arrowok="t" textboxrect="0,0,5978397,228600"/>
                </v:shape>
                <v:shape id="Shape 83" o:spid="_x0000_s1036" style="position:absolute;top:20515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28IxQAAANsAAAAPAAAAZHJzL2Rvd25yZXYueG1sRI9Ba8JA&#10;FITvBf/D8gQvRTfVkkrqKkUQevDSpPT8zL4mwezbdXc1aX99t1DocZiZb5jNbjS9uJEPnWUFD4sM&#10;BHFtdceNgvfqMF+DCBFZY2+ZFHxRgN12crfBQtuB3+hWxkYkCIcCFbQxukLKULdkMCysI07ep/UG&#10;Y5K+kdrjkOCml8ssy6XBjtNCi472LdXn8moUfFRDnh/d6uly9fXj8XT/7VxZKTWbji/PICKN8T/8&#10;137VCtYr+P2SfoDc/gAAAP//AwBQSwECLQAUAAYACAAAACEA2+H2y+4AAACFAQAAEwAAAAAAAAAA&#10;AAAAAAAAAAAAW0NvbnRlbnRfVHlwZXNdLnhtbFBLAQItABQABgAIAAAAIQBa9CxbvwAAABUBAAAL&#10;AAAAAAAAAAAAAAAAAB8BAABfcmVscy8ucmVsc1BLAQItABQABgAIAAAAIQAfp28I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84" o:spid="_x0000_s1037" style="position:absolute;top:22786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BQ3xAAAANsAAAAPAAAAZHJzL2Rvd25yZXYueG1sRI/dagIx&#10;FITvC32HcITeadZSRLZGUWFhKYXiD9jLw+a4Wd2chE2q2z69EYReDjPzDTNb9LYVF+pC41jBeJSB&#10;IK6cbrhWsN8VwymIEJE1to5JwS8FWMyfn2aYa3flDV22sRYJwiFHBSZGn0sZKkMWw8h54uQdXWcx&#10;JtnVUnd4TXDbytcsm0iLDacFg57Whqrz9scq+CYvl2VVHMzHan34Ksq/T88npV4G/fIdRKQ+/ocf&#10;7VIrmL7B/Uv6AXJ+AwAA//8DAFBLAQItABQABgAIAAAAIQDb4fbL7gAAAIUBAAATAAAAAAAAAAAA&#10;AAAAAAAAAABbQ29udGVudF9UeXBlc10ueG1sUEsBAi0AFAAGAAgAAAAhAFr0LFu/AAAAFQEAAAsA&#10;AAAAAAAAAAAAAAAAHwEAAF9yZWxzLy5yZWxzUEsBAi0AFAAGAAgAAAAhAFlgFDfEAAAA2wAAAA8A&#10;AAAAAAAAAAAAAAAABwIAAGRycy9kb3ducmV2LnhtbFBLBQYAAAAAAwADALcAAAD4AgAAAAA=&#10;" path="m,l,228600r5978397,l5978397,,,xe" stroked="f">
                  <v:path arrowok="t" textboxrect="0,0,5978397,228600"/>
                </v:shape>
                <v:shape id="Shape 85" o:spid="_x0000_s1038" style="position:absolute;top:25073;width:59783;height:2273;visibility:visible;mso-wrap-style:square;v-text-anchor:top" coordsize="5978397,22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xO4xQAAANsAAAAPAAAAZHJzL2Rvd25yZXYueG1sRI9Ba8JA&#10;FITvBf/D8oReSrOxVtGYVUQo9eJBreT6yD6TxezbkN1q6q/vFgoeh5n5hslXvW3ElTpvHCsYJSkI&#10;4tJpw5WCr+PH6wyED8gaG8ek4Ic8rJaDpxwz7W68p+shVCJC2GeooA6hzaT0ZU0WfeJa4uidXWcx&#10;RNlVUnd4i3DbyLc0nUqLhuNCjS1taiovh2+rYOv9uxnbovi8T9enl11h5vvdRqnnYb9egAjUh0f4&#10;v73VCmYT+PsSf4Bc/gIAAP//AwBQSwECLQAUAAYACAAAACEA2+H2y+4AAACFAQAAEwAAAAAAAAAA&#10;AAAAAAAAAAAAW0NvbnRlbnRfVHlwZXNdLnhtbFBLAQItABQABgAIAAAAIQBa9CxbvwAAABUBAAAL&#10;AAAAAAAAAAAAAAAAAB8BAABfcmVscy8ucmVsc1BLAQItABQABgAIAAAAIQD3JxO4xQAAANsAAAAP&#10;AAAAAAAAAAAAAAAAAAcCAABkcnMvZG93bnJldi54bWxQSwUGAAAAAAMAAwC3AAAA+QIAAAAA&#10;" path="m,227380l,,5978397,r,227380l,227380xe" stroked="f">
                  <v:path arrowok="t" textboxrect="0,0,5978397,227380"/>
                </v:shape>
                <v:shape id="Shape 86" o:spid="_x0000_s1039" style="position:absolute;top:27346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i/bwwAAANsAAAAPAAAAZHJzL2Rvd25yZXYueG1sRI9BawIx&#10;FITvhf6H8Aq91aweRLZGUWFhEUGqBT0+Ns/N6uYlbKJu/fVNoeBxmJlvmOm8t624URcaxwqGgwwE&#10;ceV0w7WC733xMQERIrLG1jEp+KEA89nryxRz7e78RbddrEWCcMhRgYnR51KGypDFMHCeOHkn11mM&#10;SXa11B3eE9y2cpRlY2mx4bRg0NPKUHXZXa2CI3m5KKviYNbL1WFblI+N57NS72/94hNEpD4+w//t&#10;UiuYjOHvS/oBcvYLAAD//wMAUEsBAi0AFAAGAAgAAAAhANvh9svuAAAAhQEAABMAAAAAAAAAAAAA&#10;AAAAAAAAAFtDb250ZW50X1R5cGVzXS54bWxQSwECLQAUAAYACAAAACEAWvQsW78AAAAVAQAACwAA&#10;AAAAAAAAAAAAAAAfAQAAX3JlbHMvLnJlbHNQSwECLQAUAAYACAAAACEAxv4v28MAAADbAAAADwAA&#10;AAAAAAAAAAAAAAAHAgAAZHJzL2Rvd25yZXYueG1sUEsFBgAAAAADAAMAtwAAAPcCAAAAAA==&#10;" path="m,228600l,,5978397,r,228600l,228600xe" stroked="f">
                  <v:path arrowok="t" textboxrect="0,0,5978397,228600"/>
                </v:shape>
                <v:shape id="Shape 87" o:spid="_x0000_s1040" style="position:absolute;top:29632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GkLxQAAANsAAAAPAAAAZHJzL2Rvd25yZXYueG1sRI/NasMw&#10;EITvhb6D2EIuJZH7gxOcKCEUCjnkUrvkvLE2tom1UiQldvv0VaHQ4zAz3zCrzWh6cSMfOssKnmYZ&#10;COLa6o4bBZ/V+3QBIkRkjb1lUvBFATbr+7sVFtoO/EG3MjYiQTgUqKCN0RVShrolg2FmHXHyTtYb&#10;jEn6RmqPQ4KbXj5nWS4NdpwWWnT01lJ9Lq9GwaEa8nzvXuaXq69f98fHb+fKSqnJw7hdgog0xv/w&#10;X3unFSzm8Psl/QC5/gEAAP//AwBQSwECLQAUAAYACAAAACEA2+H2y+4AAACFAQAAEwAAAAAAAAAA&#10;AAAAAAAAAAAAW0NvbnRlbnRfVHlwZXNdLnhtbFBLAQItABQABgAIAAAAIQBa9CxbvwAAABUBAAAL&#10;AAAAAAAAAAAAAAAAAB8BAABfcmVscy8ucmVsc1BLAQItABQABgAIAAAAIQBgnGkL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88" o:spid="_x0000_s1041" style="position:absolute;top:31903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R4ywQAAANsAAAAPAAAAZHJzL2Rvd25yZXYueG1sRE9ba8Iw&#10;FH4f7D+EM9jbTLeHIdUoTigUEcQL1MdDc2yqzUloMq379cuD4OPHd5/OB9uJK/Whdazgc5SBIK6d&#10;brlRcNgXH2MQISJr7ByTgjsFmM9eX6aYa3fjLV13sREphEOOCkyMPpcy1IYshpHzxIk7ud5iTLBv&#10;pO7xlsJtJ7+y7FtabDk1GPS0NFRfdr9WwZG8XJR1UZnVz7LaFOXf2vNZqfe3YTEBEWmIT/HDXWoF&#10;4zQ2fUk/QM7+AQAA//8DAFBLAQItABQABgAIAAAAIQDb4fbL7gAAAIUBAAATAAAAAAAAAAAAAAAA&#10;AAAAAABbQ29udGVudF9UeXBlc10ueG1sUEsBAi0AFAAGAAgAAAAhAFr0LFu/AAAAFQEAAAsAAAAA&#10;AAAAAAAAAAAAHwEAAF9yZWxzLy5yZWxzUEsBAi0AFAAGAAgAAAAhANgtHjLBAAAA2wAAAA8AAAAA&#10;AAAAAAAAAAAABwIAAGRycy9kb3ducmV2LnhtbFBLBQYAAAAAAwADALcAAAD1AgAAAAA=&#10;" path="m,228600l,,5978397,r,228600l,228600xe" stroked="f">
                  <v:path arrowok="t" textboxrect="0,0,5978397,228600"/>
                </v:shape>
                <v:shape id="Shape 89" o:spid="_x0000_s1042" style="position:absolute;top:34189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1jixQAAANsAAAAPAAAAZHJzL2Rvd25yZXYueG1sRI9BS8NA&#10;FITvgv9heYIXaTdaSdu02yKC4KEXE/H8mn1Ngtm36+62if313YLgcZiZb5j1djS9OJEPnWUFj9MM&#10;BHFtdceNgs/qbbIAESKyxt4yKfilANvN7c0aC20H/qBTGRuRIBwKVNDG6AopQ92SwTC1jjh5B+sN&#10;xiR9I7XHIcFNL5+yLJcGO04LLTp6ban+Lo9GwVc15PnOzeY/R18/7/YPZ+fKSqn7u/FlBSLSGP/D&#10;f+13rWCxhOuX9APk5gIAAP//AwBQSwECLQAUAAYACAAAACEA2+H2y+4AAACFAQAAEwAAAAAAAAAA&#10;AAAAAAAAAAAAW0NvbnRlbnRfVHlwZXNdLnhtbFBLAQItABQABgAIAAAAIQBa9CxbvwAAABUBAAAL&#10;AAAAAAAAAAAAAAAAAB8BAABfcmVscy8ucmVsc1BLAQItABQABgAIAAAAIQB+T1ji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90" o:spid="_x0000_s1043" style="position:absolute;top:36460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oTpwQAAANsAAAAPAAAAZHJzL2Rvd25yZXYueG1sRE/Pa8Iw&#10;FL4L+x/CG+ym6XYYsxpLJxSKDIZuoMdH82zqmpfQRO321y8HwePH93tZjLYXFxpC51jB8ywDQdw4&#10;3XGr4Purmr6BCBFZY++YFPxSgGL1MFlirt2Vt3TZxVakEA45KjAx+lzK0BiyGGbOEyfu6AaLMcGh&#10;lXrAawq3vXzJsldpsePUYNDT2lDzsztbBQfysqybam827+v9Z1X/fXg+KfX0OJYLEJHGeBff3LVW&#10;ME/r05f0A+TqHwAA//8DAFBLAQItABQABgAIAAAAIQDb4fbL7gAAAIUBAAATAAAAAAAAAAAAAAAA&#10;AAAAAABbQ29udGVudF9UeXBlc10ueG1sUEsBAi0AFAAGAAgAAAAhAFr0LFu/AAAAFQEAAAsAAAAA&#10;AAAAAAAAAAAAHwEAAF9yZWxzLy5yZWxzUEsBAi0AFAAGAAgAAAAhAKOChOnBAAAA2wAAAA8AAAAA&#10;AAAAAAAAAAAABwIAAGRycy9kb3ducmV2LnhtbFBLBQYAAAAAAwADALcAAAD1AgAAAAA=&#10;" path="m,228600l,,5978397,r,228600l,228600xe" stroked="f">
                  <v:path arrowok="t" textboxrect="0,0,5978397,228600"/>
                </v:shape>
                <v:shape id="Shape 91" o:spid="_x0000_s1044" style="position:absolute;top:38746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MI5xQAAANsAAAAPAAAAZHJzL2Rvd25yZXYueG1sRI9BS8NA&#10;FITvBf/D8gQvpd1US6qx2yKC4KGXJuL5mX0mwezbdXfbRH99t1DocZiZb5j1djS9OJIPnWUFi3kG&#10;gri2uuNGwUf1NnsEESKyxt4yKfijANvNzWSNhbYD7+lYxkYkCIcCFbQxukLKULdkMMytI07et/UG&#10;Y5K+kdrjkOCml/dZlkuDHaeFFh29tlT/lAej4LMa8nznHla/B18vd1/Tf+fKSqm72/HlGUSkMV7D&#10;l/a7VvC0gPOX9APk5gQAAP//AwBQSwECLQAUAAYACAAAACEA2+H2y+4AAACFAQAAEwAAAAAAAAAA&#10;AAAAAAAAAAAAW0NvbnRlbnRfVHlwZXNdLnhtbFBLAQItABQABgAIAAAAIQBa9CxbvwAAABUBAAAL&#10;AAAAAAAAAAAAAAAAAB8BAABfcmVscy8ucmVsc1BLAQItABQABgAIAAAAIQAF4MI5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92" o:spid="_x0000_s1045" style="position:absolute;top:41017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L8FxAAAANsAAAAPAAAAZHJzL2Rvd25yZXYueG1sRI9BawIx&#10;FITvgv8hPKG3mtVDaVejqLCwlEKpLejxsXluVjcvYRN19dc3hYLHYWa+YebL3rbiQl1oHCuYjDMQ&#10;xJXTDdcKfr6L51cQISJrbB2TghsFWC6Ggznm2l35iy7bWIsE4ZCjAhOjz6UMlSGLYew8cfIOrrMY&#10;k+xqqTu8Jrht5TTLXqTFhtOCQU8bQ9Vpe7YK9uTlqqyKnXlfb3afRXn/8HxU6mnUr2YgIvXxEf5v&#10;l1rB2xT+vqQfIBe/AAAA//8DAFBLAQItABQABgAIAAAAIQDb4fbL7gAAAIUBAAATAAAAAAAAAAAA&#10;AAAAAAAAAABbQ29udGVudF9UeXBlc10ueG1sUEsBAi0AFAAGAAgAAAAhAFr0LFu/AAAAFQEAAAsA&#10;AAAAAAAAAAAAAAAAHwEAAF9yZWxzLy5yZWxzUEsBAi0AFAAGAAgAAAAhADwcvwX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93" o:spid="_x0000_s1046" style="position:absolute;top:43303;width:59783;height:2270;visibility:visible;mso-wrap-style:square;v-text-anchor:top" coordsize="5978397,2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dnsxAAAANsAAAAPAAAAZHJzL2Rvd25yZXYueG1sRI/RagIx&#10;FETfBf8hXMGXUrMqWN0aRURRaEG0fsBlc7u7urlZkriuf28KBR+HmTnDzJetqURDzpeWFQwHCQji&#10;zOqScwXnn+37FIQPyBory6TgQR6Wi25njqm2dz5Scwq5iBD2KSooQqhTKX1WkEE/sDVx9H6tMxii&#10;dLnUDu8Rbio5SpKJNFhyXCiwpnVB2fV0Mwreztnmu9kNJzM3Lj/aw+XxtT+sler32tUniEBteIX/&#10;23utYDaGvy/xB8jFEwAA//8DAFBLAQItABQABgAIAAAAIQDb4fbL7gAAAIUBAAATAAAAAAAAAAAA&#10;AAAAAAAAAABbQ29udGVudF9UeXBlc10ueG1sUEsBAi0AFAAGAAgAAAAhAFr0LFu/AAAAFQEAAAsA&#10;AAAAAAAAAAAAAAAAHwEAAF9yZWxzLy5yZWxzUEsBAi0AFAAGAAgAAAAhAGzB2ezEAAAA2wAAAA8A&#10;AAAAAAAAAAAAAAAABwIAAGRycy9kb3ducmV2LnhtbFBLBQYAAAAAAwADALcAAAD4AgAAAAA=&#10;" path="m,227025l,,5978397,r,227025l,227025xe" stroked="f">
                  <v:path arrowok="t" textboxrect="0,0,5978397,227025"/>
                </v:shape>
                <v:shape id="Shape 94" o:spid="_x0000_s1047" style="position:absolute;top:45573;width:59783;height:2289;visibility:visible;mso-wrap-style:square;v-text-anchor:top" coordsize="5978397,22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v+8wwAAANsAAAAPAAAAZHJzL2Rvd25yZXYueG1sRI9BawIx&#10;FITvgv8hPMGLaNZFarsaRbRFPWo99PjYPDfbbl7WTarbf28Kgsdh5pth5svWVuJKjS8dKxiPEhDE&#10;udMlFwpOnx/DVxA+IGusHJOCP/KwXHQ7c8y0u/GBrsdQiFjCPkMFJoQ6k9Lnhiz6kauJo3d2jcUQ&#10;ZVNI3eAtlttKpknyIi2WHBcM1rQ2lP8cf62Ct8v7brtOv/VgU2K+mZpJuk+/lOr32tUMRKA2PMMP&#10;eqcjN4H/L/EHyMUdAAD//wMAUEsBAi0AFAAGAAgAAAAhANvh9svuAAAAhQEAABMAAAAAAAAAAAAA&#10;AAAAAAAAAFtDb250ZW50X1R5cGVzXS54bWxQSwECLQAUAAYACAAAACEAWvQsW78AAAAVAQAACwAA&#10;AAAAAAAAAAAAAAAfAQAAX3JlbHMvLnJlbHNQSwECLQAUAAYACAAAACEAJ1r/vMMAAADbAAAADwAA&#10;AAAAAAAAAAAAAAAHAgAAZHJzL2Rvd25yZXYueG1sUEsFBgAAAAADAAMAtwAAAPcCAAAAAA==&#10;" path="m,228904l,,5978397,r,228904l,228904xe" stroked="f">
                  <v:path arrowok="t" textboxrect="0,0,5978397,228904"/>
                </v:shape>
                <v:shape id="Shape 95" o:spid="_x0000_s1048" style="position:absolute;top:47862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8Q6xQAAANsAAAAPAAAAZHJzL2Rvd25yZXYueG1sRI9BS8NA&#10;FITvQv/D8oRepN20aqppt0UEwUMvJtLza/Y1CWbfrrvbJvrrXUHwOMzMN8xmN5peXMiHzrKCxTwD&#10;QVxb3XGj4L16mT2ACBFZY2+ZFHxRgN12crXBQtuB3+hSxkYkCIcCFbQxukLKULdkMMytI07eyXqD&#10;MUnfSO1xSHDTy2WW5dJgx2mhRUfPLdUf5dkoOFRDnu/d7erz7Ou7/fHm27myUmp6PT6tQUQa43/4&#10;r/2qFTzew++X9APk9gcAAP//AwBQSwECLQAUAAYACAAAACEA2+H2y+4AAACFAQAAEwAAAAAAAAAA&#10;AAAAAAAAAAAAW0NvbnRlbnRfVHlwZXNdLnhtbFBLAQItABQABgAIAAAAIQBa9CxbvwAAABUBAAAL&#10;AAAAAAAAAAAAAAAAAB8BAABfcmVscy8ucmVsc1BLAQItABQABgAIAAAAIQB628Q6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96" o:spid="_x0000_s1049" style="position:absolute;top:50133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7kGxAAAANsAAAAPAAAAZHJzL2Rvd25yZXYueG1sRI9BawIx&#10;FITvQv9DeEJvmrUHqVujWGFhkULRFuzxsXlu1m5ewibqtr/eCILHYWa+YebL3rbiTF1oHCuYjDMQ&#10;xJXTDdcKvr+K0SuIEJE1to5JwR8FWC6eBnPMtbvwls67WIsE4ZCjAhOjz6UMlSGLYew8cfIOrrMY&#10;k+xqqTu8JLht5UuWTaXFhtOCQU9rQ9Xv7mQV/JCXq7Iq9mbzvt5/FuX/h+ejUs/DfvUGIlIfH+F7&#10;u9QKZlO4fUk/QC6uAAAA//8DAFBLAQItABQABgAIAAAAIQDb4fbL7gAAAIUBAAATAAAAAAAAAAAA&#10;AAAAAAAAAABbQ29udGVudF9UeXBlc10ueG1sUEsBAi0AFAAGAAgAAAAhAFr0LFu/AAAAFQEAAAsA&#10;AAAAAAAAAAAAAAAAHwEAAF9yZWxzLy5yZWxzUEsBAi0AFAAGAAgAAAAhAEMnuQb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97" o:spid="_x0000_s1050" style="position:absolute;top:52419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f/WxQAAANsAAAAPAAAAZHJzL2Rvd25yZXYueG1sRI9BS8NA&#10;FITvgv9heYIXaTdaSdu02yKC4KEXE/H8mn1Ngtm36+62if313YLgcZiZb5j1djS9OJEPnWUFj9MM&#10;BHFtdceNgs/qbbIAESKyxt4yKfilANvN7c0aC20H/qBTGRuRIBwKVNDG6AopQ92SwTC1jjh5B+sN&#10;xiR9I7XHIcFNL5+yLJcGO04LLTp6ban+Lo9GwVc15PnOzeY/R18/7/YPZ+fKSqn7u/FlBSLSGP/D&#10;f+13rWA5h+uX9APk5gIAAP//AwBQSwECLQAUAAYACAAAACEA2+H2y+4AAACFAQAAEwAAAAAAAAAA&#10;AAAAAAAAAAAAW0NvbnRlbnRfVHlwZXNdLnhtbFBLAQItABQABgAIAAAAIQBa9CxbvwAAABUBAAAL&#10;AAAAAAAAAAAAAAAAAB8BAABfcmVscy8ucmVsc1BLAQItABQABgAIAAAAIQDlRf/W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98" o:spid="_x0000_s1051" style="position:absolute;top:54690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IjvwQAAANsAAAAPAAAAZHJzL2Rvd25yZXYueG1sRE/Pa8Iw&#10;FL4L+x/CG+ym6XYYsxpLJxSKDIZuoMdH82zqmpfQRO321y8HwePH93tZjLYXFxpC51jB8ywDQdw4&#10;3XGr4Purmr6BCBFZY++YFPxSgGL1MFlirt2Vt3TZxVakEA45KjAx+lzK0BiyGGbOEyfu6AaLMcGh&#10;lXrAawq3vXzJsldpsePUYNDT2lDzsztbBQfysqybam827+v9Z1X/fXg+KfX0OJYLEJHGeBff3LVW&#10;ME9j05f0A+TqHwAA//8DAFBLAQItABQABgAIAAAAIQDb4fbL7gAAAIUBAAATAAAAAAAAAAAAAAAA&#10;AAAAAABbQ29udGVudF9UeXBlc10ueG1sUEsBAi0AFAAGAAgAAAAhAFr0LFu/AAAAFQEAAAsAAAAA&#10;AAAAAAAAAAAAHwEAAF9yZWxzLy5yZWxzUEsBAi0AFAAGAAgAAAAhAF30iO/BAAAA2wAAAA8AAAAA&#10;AAAAAAAAAAAABwIAAGRycy9kb3ducmV2LnhtbFBLBQYAAAAAAwADALcAAAD1AgAAAAA=&#10;" path="m,228600l,,5978397,r,228600l,228600xe" stroked="f">
                  <v:path arrowok="t" textboxrect="0,0,5978397,228600"/>
                </v:shape>
                <v:shape id="Shape 99" o:spid="_x0000_s1052" style="position:absolute;top:56976;width:59783;height:2270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s4/xQAAANsAAAAPAAAAZHJzL2Rvd25yZXYueG1sRI9BS8NA&#10;FITvgv9heYIXaTdaSdu02yKC4KEXE/H8mn1Ngtm36+62if313YLgcZiZb5j1djS9OJEPnWUFj9MM&#10;BHFtdceNgs/qbbIAESKyxt4yKfilANvN7c0aC20H/qBTGRuRIBwKVNDG6AopQ92SwTC1jjh5B+sN&#10;xiR9I7XHIcFNL5+yLJcGO04LLTp6ban+Lo9GwVc15PnOzeY/R18/7/YPZ+fKSqn7u/FlBSLSGP/D&#10;f+13rWC5hOuX9APk5gIAAP//AwBQSwECLQAUAAYACAAAACEA2+H2y+4AAACFAQAAEwAAAAAAAAAA&#10;AAAAAAAAAAAAW0NvbnRlbnRfVHlwZXNdLnhtbFBLAQItABQABgAIAAAAIQBa9CxbvwAAABUBAAAL&#10;AAAAAAAAAAAAAAAAAB8BAABfcmVscy8ucmVsc1BLAQItABQABgAIAAAAIQD7ls4/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100" o:spid="_x0000_s1053" style="position:absolute;top:59246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FT+xQAAANwAAAAPAAAAZHJzL2Rvd25yZXYueG1sRI9Ba8Mw&#10;DIXvg/0Ho8Fuq7MdRsnqlrYQCGMw1ha6o4jVOG0sm9hrs/366VDoTeI9vfdpthh9r840pC6wgedJ&#10;AYq4Cbbj1sBuWz1NQaWMbLEPTAZ+KcFifn83w9KGC3/ReZNbJSGcSjTgco6l1qlx5DFNQiQW7RAG&#10;j1nWodV2wIuE+16/FMWr9tixNDiMtHbUnDY/3sA3Rb2sm2rv3lfr/WdV/31EPhrz+DAu30BlGvPN&#10;fL2ureAXgi/PyAR6/g8AAP//AwBQSwECLQAUAAYACAAAACEA2+H2y+4AAACFAQAAEwAAAAAAAAAA&#10;AAAAAAAAAAAAW0NvbnRlbnRfVHlwZXNdLnhtbFBLAQItABQABgAIAAAAIQBa9CxbvwAAABUBAAAL&#10;AAAAAAAAAAAAAAAAAB8BAABfcmVscy8ucmVsc1BLAQItABQABgAIAAAAIQBV8FT+xQAAANwAAAAP&#10;AAAAAAAAAAAAAAAAAAcCAABkcnMvZG93bnJldi54bWxQSwUGAAAAAAMAAwC3AAAA+QIAAAAA&#10;" path="m,228600l,,5978397,r,228600l,228600xe" stroked="f">
                  <v:path arrowok="t" textboxrect="0,0,5978397,228600"/>
                </v:shape>
                <v:shape id="Shape 101" o:spid="_x0000_s1054" style="position:absolute;top:61532;width:59783;height:2271;visibility:visible;mso-wrap-style:square;v-text-anchor:top" coordsize="5978397,2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wQWwQAAANwAAAAPAAAAZHJzL2Rvd25yZXYueG1sRE9Li8Iw&#10;EL4L/ocwgpdlTVV0tWsUEVa8+Tx4HJqxKdtMapPV+u+NsOBtPr7nzBaNLcWNal84VtDvJSCIM6cL&#10;zhWcjj+fExA+IGssHZOCB3lYzNutGaba3XlPt0PIRQxhn6ICE0KVSukzQxZ9z1XEkbu42mKIsM6l&#10;rvEew20pB0kylhYLjg0GK1oZyn4Pf1bBiOR5m2+vXzvOhtOPpVnv+bJWqttplt8gAjXhLf53b3Sc&#10;n/Th9Uy8QM6fAAAA//8DAFBLAQItABQABgAIAAAAIQDb4fbL7gAAAIUBAAATAAAAAAAAAAAAAAAA&#10;AAAAAABbQ29udGVudF9UeXBlc10ueG1sUEsBAi0AFAAGAAgAAAAhAFr0LFu/AAAAFQEAAAsAAAAA&#10;AAAAAAAAAAAAHwEAAF9yZWxzLy5yZWxzUEsBAi0AFAAGAAgAAAAhAEFLBBbBAAAA3AAAAA8AAAAA&#10;AAAAAAAAAAAABwIAAGRycy9kb3ducmV2LnhtbFBLBQYAAAAAAwADALcAAAD1AgAAAAA=&#10;" path="m,227075l,,5978397,r,227075l,227075xe" stroked="f">
                  <v:path arrowok="t" textboxrect="0,0,5978397,227075"/>
                </v:shape>
                <v:shape id="Shape 102" o:spid="_x0000_s1055" style="position:absolute;top:63803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m8SwgAAANwAAAAPAAAAZHJzL2Rvd25yZXYueG1sRE9NawIx&#10;EL0X/A9hBG81qwcpq1FUWFhKQWoFPQ6bcbO6mYRN1LW/vikUepvH+5zFqretuFMXGscKJuMMBHHl&#10;dMO1gsNX8foGIkRkja1jUvCkAKvl4GWBuXYP/qT7PtYihXDIUYGJ0edShsqQxTB2njhxZ9dZjAl2&#10;tdQdPlK4beU0y2bSYsOpwaCnraHqur9ZBSfycl1WxdG8b7bHXVF+f3i+KDUa9us5iEh9/Bf/uUud&#10;5mdT+H0mXSCXPwAAAP//AwBQSwECLQAUAAYACAAAACEA2+H2y+4AAACFAQAAEwAAAAAAAAAAAAAA&#10;AAAAAAAAW0NvbnRlbnRfVHlwZXNdLnhtbFBLAQItABQABgAIAAAAIQBa9CxbvwAAABUBAAALAAAA&#10;AAAAAAAAAAAAAB8BAABfcmVscy8ucmVsc1BLAQItABQABgAIAAAAIQDKbm8SwgAAANwAAAAPAAAA&#10;AAAAAAAAAAAAAAcCAABkcnMvZG93bnJldi54bWxQSwUGAAAAAAMAAwC3AAAA9gIAAAAA&#10;" path="m,l,228600r5978397,l5978397,,,xe" stroked="f">
                  <v:path arrowok="t" textboxrect="0,0,5978397,228600"/>
                </v:shape>
                <v:shape id="Shape 103" o:spid="_x0000_s1056" style="position:absolute;top:66089;width:59783;height:2271;visibility:visible;mso-wrap-style:square;v-text-anchor:top" coordsize="5978397,227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cFNwwAAANwAAAAPAAAAZHJzL2Rvd25yZXYueG1sRE9NawIx&#10;EL0X/A9hBG+aWEuRrVFEqWwvra69eBs3092lm8mSRN3++6Yg9DaP9zmLVW9bcSUfGscaphMFgrh0&#10;puFKw+fxdTwHESKywdYxafihAKvl4GGBmXE3PtC1iJVIIRwy1FDH2GVShrImi2HiOuLEfTlvMSbo&#10;K2k83lK4beWjUs/SYsOpocaONjWV38XFaqDd9n2+Ofm82NuTWj/l54+3cNZ6NOzXLyAi9fFffHfn&#10;Js1XM/h7Jl0gl78AAAD//wMAUEsBAi0AFAAGAAgAAAAhANvh9svuAAAAhQEAABMAAAAAAAAAAAAA&#10;AAAAAAAAAFtDb250ZW50X1R5cGVzXS54bWxQSwECLQAUAAYACAAAACEAWvQsW78AAAAVAQAACwAA&#10;AAAAAAAAAAAAAAAfAQAAX3JlbHMvLnJlbHNQSwECLQAUAAYACAAAACEAIDXBTcMAAADcAAAADwAA&#10;AAAAAAAAAAAAAAAHAgAAZHJzL2Rvd25yZXYueG1sUEsFBgAAAAADAAMAtwAAAPcCAAAAAA==&#10;" path="m,l,227074r5978397,l5978397,,,xe" stroked="f">
                  <v:path arrowok="t" textboxrect="0,0,5978397,227074"/>
                </v:shape>
                <v:shape id="Shape 104" o:spid="_x0000_s1057" style="position:absolute;top:68361;width:59783;height:2289;visibility:visible;mso-wrap-style:square;v-text-anchor:top" coordsize="5978397,22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vXwwAAANwAAAAPAAAAZHJzL2Rvd25yZXYueG1sRE9La8JA&#10;EL4X+h+WKfRSdNMgVtNspPigeqx68Dhkp9lodjbNrhr/fVco9DYf33PyWW8bcaHO144VvA4TEMSl&#10;0zVXCva71WACwgdkjY1jUnAjD7Pi8SHHTLsrf9FlGyoRQ9hnqMCE0GZS+tKQRT90LXHkvl1nMUTY&#10;VVJ3eI3htpFpkoylxZpjg8GW5obK0/ZsFUx/luvPeXrUL4say8WbGaWb9KDU81P/8Q4iUB/+xX/u&#10;tY7zkxHcn4kXyOIXAAD//wMAUEsBAi0AFAAGAAgAAAAhANvh9svuAAAAhQEAABMAAAAAAAAAAAAA&#10;AAAAAAAAAFtDb250ZW50X1R5cGVzXS54bWxQSwECLQAUAAYACAAAACEAWvQsW78AAAAVAQAACwAA&#10;AAAAAAAAAAAAAAAfAQAAX3JlbHMvLnJlbHNQSwECLQAUAAYACAAAACEAXZ1r18MAAADcAAAADwAA&#10;AAAAAAAAAAAAAAAHAgAAZHJzL2Rvd25yZXYueG1sUEsFBgAAAAADAAMAtwAAAPcCAAAAAA==&#10;" path="m,228904l,,5978397,r,228904l,228904xe" stroked="f">
                  <v:path arrowok="t" textboxrect="0,0,5978397,228904"/>
                </v:shape>
                <v:shape id="Shape 105" o:spid="_x0000_s1058" style="position:absolute;top:70650;width:59783;height:2270;visibility:visible;mso-wrap-style:square;v-text-anchor:top" coordsize="5978397,2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IVwwAAANwAAAAPAAAAZHJzL2Rvd25yZXYueG1sRE9La8JA&#10;EL4L/Q/LFHopurEl2kbXEAoN3nz10OOQHbPB7GzMbjX9912h4G0+vucs88G24kK9bxwrmE4SEMSV&#10;0w3XCr4On+M3ED4ga2wdk4Jf8pCvHkZLzLS78o4u+1CLGMI+QwUmhC6T0leGLPqJ64gjd3S9xRBh&#10;X0vd4zWG21a+JMlMWmw4Nhjs6MNQddr/WAUpye9NvTnPt1y9vj8XptzxsVTq6XEoFiACDeEu/nev&#10;dZyfpHB7Jl4gV38AAAD//wMAUEsBAi0AFAAGAAgAAAAhANvh9svuAAAAhQEAABMAAAAAAAAAAAAA&#10;AAAAAAAAAFtDb250ZW50X1R5cGVzXS54bWxQSwECLQAUAAYACAAAACEAWvQsW78AAAAVAQAACwAA&#10;AAAAAAAAAAAAAAAfAQAAX3JlbHMvLnJlbHNQSwECLQAUAAYACAAAACEAPnACFcMAAADcAAAADwAA&#10;AAAAAAAAAAAAAAAHAgAAZHJzL2Rvd25yZXYueG1sUEsFBgAAAAADAAMAtwAAAPcCAAAAAA==&#10;" path="m,227075l,,5978397,r,227075l,227075xe" stroked="f">
                  <v:path arrowok="t" textboxrect="0,0,5978397,227075"/>
                </v:shape>
                <v:shape id="Shape 106" o:spid="_x0000_s1059" style="position:absolute;top:72920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WkRwgAAANwAAAAPAAAAZHJzL2Rvd25yZXYueG1sRE9NawIx&#10;EL0X/A9hBG81qwcpq1FUWFiKILWCHofNuFndTMIm1bW/vikUepvH+5zFqretuFMXGscKJuMMBHHl&#10;dMO1guNn8foGIkRkja1jUvCkAKvl4GWBuXYP/qD7IdYihXDIUYGJ0edShsqQxTB2njhxF9dZjAl2&#10;tdQdPlK4beU0y2bSYsOpwaCnraHqdviyCs7k5bqsipN532xP+6L83nm+KjUa9us5iEh9/Bf/uUud&#10;5mcz+H0mXSCXPwAAAP//AwBQSwECLQAUAAYACAAAACEA2+H2y+4AAACFAQAAEwAAAAAAAAAAAAAA&#10;AAAAAAAAW0NvbnRlbnRfVHlwZXNdLnhtbFBLAQItABQABgAIAAAAIQBa9CxbvwAAABUBAAALAAAA&#10;AAAAAAAAAAAAAB8BAABfcmVscy8ucmVsc1BLAQItABQABgAIAAAAIQC1VWkRwgAAANwAAAAPAAAA&#10;AAAAAAAAAAAAAAcCAABkcnMvZG93bnJldi54bWxQSwUGAAAAAAMAAwC3AAAA9gIAAAAA&#10;" path="m,228600l,,5978397,r,228600l,228600xe" stroked="f">
                  <v:path arrowok="t" textboxrect="0,0,5978397,228600"/>
                </v:shape>
                <v:shape id="Shape 107" o:spid="_x0000_s1060" style="position:absolute;top:75206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D9owwAAANwAAAAPAAAAZHJzL2Rvd25yZXYueG1sRE9NS8NA&#10;EL0L/odlBC9iN1VJS+wmSEHw0EsT8Txmp0kwO7vubpvor3cLQm/zeJ+zqWYzihP5MFhWsFxkIIhb&#10;qwfuFLw3r/drECEiaxwtk4IfClCV11cbLLSdeE+nOnYihXAoUEEfoyukDG1PBsPCOuLEHaw3GBP0&#10;ndQepxRuRvmQZbk0OHBq6NHRtqf2qz4aBR/NlOc797j6Pvr2afd59+tc3Sh1ezO/PIOINMeL+N/9&#10;ptP8bAXnZ9IFsvwDAAD//wMAUEsBAi0AFAAGAAgAAAAhANvh9svuAAAAhQEAABMAAAAAAAAAAAAA&#10;AAAAAAAAAFtDb250ZW50X1R5cGVzXS54bWxQSwECLQAUAAYACAAAACEAWvQsW78AAAAVAQAACwAA&#10;AAAAAAAAAAAAAAAfAQAAX3JlbHMvLnJlbHNQSwECLQAUAAYACAAAACEA4IA/aMMAAADcAAAADwAA&#10;AAAAAAAAAAAAAAAHAgAAZHJzL2Rvd25yZXYueG1sUEsFBgAAAAADAAMAtwAAAPcCAAAAAA==&#10;" path="m,227076l,,5978397,r,227076l,227076xe" stroked="f">
                  <v:path arrowok="t" textboxrect="0,0,5978397,227076"/>
                </v:shape>
                <v:shape id="Shape 108" o:spid="_x0000_s1061" style="position:absolute;top:77477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lj4xQAAANwAAAAPAAAAZHJzL2Rvd25yZXYueG1sRI9Ba8Mw&#10;DIXvg/0Ho8Fuq7MdRsnqlrYQCGMw1ha6o4jVOG0sm9hrs/366VDoTeI9vfdpthh9r840pC6wgedJ&#10;AYq4Cbbj1sBuWz1NQaWMbLEPTAZ+KcFifn83w9KGC3/ReZNbJSGcSjTgco6l1qlx5DFNQiQW7RAG&#10;j1nWodV2wIuE+16/FMWr9tixNDiMtHbUnDY/3sA3Rb2sm2rv3lfr/WdV/31EPhrz+DAu30BlGvPN&#10;fL2ureAXQivPyAR6/g8AAP//AwBQSwECLQAUAAYACAAAACEA2+H2y+4AAACFAQAAEwAAAAAAAAAA&#10;AAAAAAAAAAAAW0NvbnRlbnRfVHlwZXNdLnhtbFBLAQItABQABgAIAAAAIQBa9CxbvwAAABUBAAAL&#10;AAAAAAAAAAAAAAAAAB8BAABfcmVscy8ucmVsc1BLAQItABQABgAIAAAAIQCrhlj4xQAAANwAAAAP&#10;AAAAAAAAAAAAAAAAAAcCAABkcnMvZG93bnJldi54bWxQSwUGAAAAAAMAAwC3AAAA+QIAAAAA&#10;" path="m,228600l,,5978397,r,228600l,228600xe" stroked="f">
                  <v:path arrowok="t" textboxrect="0,0,5978397,228600"/>
                </v:shape>
                <v:shape id="Shape 109" o:spid="_x0000_s1062" style="position:absolute;top:79763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w6BxAAAANwAAAAPAAAAZHJzL2Rvd25yZXYueG1sRE9NS8NA&#10;EL0L/odlBC/SbqyStrHbIgWhh15MpOdpdkyC2dl1d9uk/npXKHibx/uc1WY0vTiTD51lBY/TDARx&#10;bXXHjYKP6m2yABEissbeMim4UIDN+vZmhYW2A7/TuYyNSCEcClTQxugKKUPdksEwtY44cZ/WG4wJ&#10;+kZqj0MKN72cZVkuDXacGlp0tG2p/ipPRsGhGvJ8757m3ydfP++PDz/OlZVS93fj6wuISGP8F1/d&#10;O53mZ0v4eyZdINe/AAAA//8DAFBLAQItABQABgAIAAAAIQDb4fbL7gAAAIUBAAATAAAAAAAAAAAA&#10;AAAAAAAAAABbQ29udGVudF9UeXBlc10ueG1sUEsBAi0AFAAGAAgAAAAhAFr0LFu/AAAAFQEAAAsA&#10;AAAAAAAAAAAAAAAAHwEAAF9yZWxzLy5yZWxzUEsBAi0AFAAGAAgAAAAhAP5TDoHEAAAA3AAAAA8A&#10;AAAAAAAAAAAAAAAABwIAAGRycy9kb3ducmV2LnhtbFBLBQYAAAAAAwADALcAAAD4AgAAAAA=&#10;" path="m,227076l,,5978397,r,227076l,227076xe" stroked="f">
                  <v:path arrowok="t" textboxrect="0,0,5978397,227076"/>
                </v:shape>
                <v:shape id="Shape 110" o:spid="_x0000_s1063" style="position:absolute;top:82034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cIjxQAAANwAAAAPAAAAZHJzL2Rvd25yZXYueG1sRI9BS8NA&#10;EIXvgv9hGcGb3dSDlNhtqYVAKILYCvE4ZMdsNDu7ZLdt9Nc7h0JvM7w3732zXE9+UCcaUx/YwHxW&#10;gCJug+25M/BxqB4WoFJGtjgEJgO/lGC9ur1ZYmnDmd/ptM+dkhBOJRpwOcdS69Q68phmIRKL9hVG&#10;j1nWsdN2xLOE+0E/FsWT9tizNDiMtHXU/uyP3sAnRb2p26pxu5dt81bVf6+Rv425v5s2z6AyTflq&#10;vlzXVvDngi/PyAR69Q8AAP//AwBQSwECLQAUAAYACAAAACEA2+H2y+4AAACFAQAAEwAAAAAAAAAA&#10;AAAAAAAAAAAAW0NvbnRlbnRfVHlwZXNdLnhtbFBLAQItABQABgAIAAAAIQBa9CxbvwAAABUBAAAL&#10;AAAAAAAAAAAAAAAAAB8BAABfcmVscy8ucmVsc1BLAQItABQABgAIAAAAIQDQKcIjxQAAANwAAAAP&#10;AAAAAAAAAAAAAAAAAAcCAABkcnMvZG93bnJldi54bWxQSwUGAAAAAAMAAwC3AAAA+QIAAAAA&#10;" path="m,228600l,,5978397,r,228600l,228600xe" stroked="f">
                  <v:path arrowok="t" textboxrect="0,0,5978397,228600"/>
                </v:shape>
                <v:shape id="Shape 111" o:spid="_x0000_s1064" style="position:absolute;top:84320;width:59783;height:2270;visibility:visible;mso-wrap-style:square;v-text-anchor:top" coordsize="5978397,2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3MOwwAAANwAAAAPAAAAZHJzL2Rvd25yZXYueG1sRE/dasIw&#10;FL4XfIdwBG/GTLuBc51RRCYKDkTnAxyaY1ttTkoSa337RRh4dz6+3zOdd6YWLTlfWVaQjhIQxLnV&#10;FRcKjr+r1wkIH5A11pZJwZ08zGf93hQzbW+8p/YQChFD2GeooAyhyaT0eUkG/cg2xJE7WWcwROgK&#10;qR3eYrip5VuSjKXBimNDiQ0tS8ovh6tR8HLMv3/adTr+dO/VR7c737eb3VKp4aBbfIEI1IWn+N+9&#10;0XF+msLjmXiBnP0BAAD//wMAUEsBAi0AFAAGAAgAAAAhANvh9svuAAAAhQEAABMAAAAAAAAAAAAA&#10;AAAAAAAAAFtDb250ZW50X1R5cGVzXS54bWxQSwECLQAUAAYACAAAACEAWvQsW78AAAAVAQAACwAA&#10;AAAAAAAAAAAAAAAfAQAAX3JlbHMvLnJlbHNQSwECLQAUAAYACAAAACEAE4tzDsMAAADcAAAADwAA&#10;AAAAAAAAAAAAAAAHAgAAZHJzL2Rvd25yZXYueG1sUEsFBgAAAAADAAMAtwAAAPcCAAAAAA==&#10;" path="m,227025l,,5978397,r,227025l,227025xe" stroked="f">
                  <v:path arrowok="t" textboxrect="0,0,5978397,227025"/>
                </v:shape>
                <v:shape id="Shape 112" o:spid="_x0000_s1065" style="position:absolute;top:86590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/nPwgAAANwAAAAPAAAAZHJzL2Rvd25yZXYueG1sRE9NawIx&#10;EL0L/ocwhd40q4dStkaxwsIiglQL9jhsppvVzSRsoq7+elMoeJvH+5zZoretuFAXGscKJuMMBHHl&#10;dMO1gu99MXoHESKyxtYxKbhRgMV8OJhhrt2Vv+iyi7VIIRxyVGBi9LmUoTJkMYydJ07cr+ssxgS7&#10;WuoOrynctnKaZW/SYsOpwaCnlaHqtDtbBT/k5bKsioNZf64O26K8bzwflXp96ZcfICL18Sn+d5c6&#10;zZ9M4e+ZdIGcPwAAAP//AwBQSwECLQAUAAYACAAAACEA2+H2y+4AAACFAQAAEwAAAAAAAAAAAAAA&#10;AAAAAAAAW0NvbnRlbnRfVHlwZXNdLnhtbFBLAQItABQABgAIAAAAIQBa9CxbvwAAABUBAAALAAAA&#10;AAAAAAAAAAAAAB8BAABfcmVscy8ucmVsc1BLAQItABQABgAIAAAAIQBPt/nPwgAAANwAAAAPAAAA&#10;AAAAAAAAAAAAAAcCAABkcnMvZG93bnJldi54bWxQSwUGAAAAAAMAAwC3AAAA9gIAAAAA&#10;" path="m,228600l,,5978397,r,228600l,228600xe" stroked="f">
                  <v:path arrowok="t" textboxrect="0,0,5978397,228600"/>
                </v:shape>
                <v:shape id="Shape 113" o:spid="_x0000_s1066" style="position:absolute;top:88876;width:59783;height:2271;visibility:visible;mso-wrap-style:square;v-text-anchor:top" coordsize="5978397,2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KknwQAAANwAAAAPAAAAZHJzL2Rvd25yZXYueG1sRE9Li8Iw&#10;EL4v+B/CCF5kTVVW12oUERRvvvawx6EZm2IzqU3U+u/NgrC3+fieM1s0thR3qn3hWEG/l4Agzpwu&#10;OFfwc1p/foPwAVlj6ZgUPMnDYt76mGGq3YMPdD+GXMQQ9ikqMCFUqZQ+M2TR91xFHLmzqy2GCOtc&#10;6hofMdyWcpAkI2mx4NhgsKKVoexyvFkFXyR/d/nuOt5zNpx0l2Zz4PNGqU67WU5BBGrCv/jt3uo4&#10;vz+Ev2fiBXL+AgAA//8DAFBLAQItABQABgAIAAAAIQDb4fbL7gAAAIUBAAATAAAAAAAAAAAAAAAA&#10;AAAAAABbQ29udGVudF9UeXBlc10ueG1sUEsBAi0AFAAGAAgAAAAhAFr0LFu/AAAAFQEAAAsAAAAA&#10;AAAAAAAAAAAAHwEAAF9yZWxzLy5yZWxzUEsBAi0AFAAGAAgAAAAhAFsMqSfBAAAA3AAAAA8AAAAA&#10;AAAAAAAAAAAABwIAAGRycy9kb3ducmV2LnhtbFBLBQYAAAAAAwADALcAAAD1AgAAAAA=&#10;" path="m,l,227075r5978397,l5978397,,,xe" stroked="f">
                  <v:path arrowok="t" textboxrect="0,0,5978397,227075"/>
                </v:shape>
                <w10:wrap anchorx="page"/>
              </v:group>
            </w:pict>
          </mc:Fallback>
        </mc:AlternateConten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я;</w:t>
      </w:r>
    </w:p>
    <w:p w14:paraId="2BF6F9E7" w14:textId="20901E41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созда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возмож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орган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ии</w:t>
      </w:r>
      <w:r w:rsidRPr="000B04A3">
        <w:rPr>
          <w:rFonts w:ascii="Times New Roman" w:eastAsia="AQMY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ого</w:t>
      </w:r>
      <w:r w:rsidRPr="000B04A3">
        <w:rPr>
          <w:rFonts w:ascii="Times New Roman" w:eastAsia="AQMY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еде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 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дов</w:t>
      </w:r>
      <w:r w:rsidRPr="000B04A3">
        <w:rPr>
          <w:rFonts w:ascii="Times New Roman" w:eastAsia="AQMY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ят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ль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ния</w:t>
      </w:r>
      <w:r w:rsidRPr="000B04A3">
        <w:rPr>
          <w:rFonts w:ascii="Times New Roman" w:eastAsia="AQMY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ем</w:t>
      </w:r>
      <w:r w:rsidRPr="000B04A3">
        <w:rPr>
          <w:rFonts w:ascii="Times New Roman" w:eastAsia="AQMY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элем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тов э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="001A316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</w:t>
      </w:r>
      <w:r w:rsidRPr="000B04A3">
        <w:rPr>
          <w:rFonts w:ascii="Times New Roman" w:eastAsia="AQMY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еали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ельным</w:t>
      </w:r>
      <w:r w:rsidRPr="000B04A3">
        <w:rPr>
          <w:rFonts w:ascii="Times New Roman" w:eastAsia="AQMY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рограм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спол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ьз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ем</w:t>
      </w:r>
      <w:r w:rsidRPr="000B04A3">
        <w:rPr>
          <w:rFonts w:ascii="Times New Roman" w:eastAsia="AQMY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>о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ователь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 тех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гий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рвисов Э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(при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ак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го 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я);</w:t>
      </w:r>
    </w:p>
    <w:p w14:paraId="27AE4D36" w14:textId="5BA7CE97" w:rsidR="00BC1E5C" w:rsidRPr="000B04A3" w:rsidRDefault="0081475F" w:rsidP="003C263D">
      <w:pPr>
        <w:widowControl w:val="0"/>
        <w:tabs>
          <w:tab w:val="left" w:pos="1416"/>
        </w:tabs>
        <w:spacing w:line="240" w:lineRule="auto"/>
        <w:ind w:left="1" w:right="-55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овыше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ффективнос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ва</w:t>
      </w:r>
      <w:r w:rsidRPr="000B04A3">
        <w:rPr>
          <w:rFonts w:ascii="Times New Roman" w:eastAsia="AQMY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ого</w:t>
      </w:r>
      <w:r w:rsidRPr="000B04A3">
        <w:rPr>
          <w:rFonts w:ascii="Times New Roman" w:eastAsia="AQMY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а,</w:t>
      </w:r>
      <w:r w:rsidRPr="000B04A3">
        <w:rPr>
          <w:rFonts w:ascii="Times New Roman" w:eastAsia="AQMY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0"/>
          <w:sz w:val="24"/>
          <w:szCs w:val="24"/>
        </w:rPr>
        <w:t>о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довательско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др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ги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дея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1A316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64D4E43C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раек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 о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ся;</w:t>
      </w:r>
    </w:p>
    <w:p w14:paraId="5644C6E9" w14:textId="77777777" w:rsidR="00BC1E5C" w:rsidRPr="000B04A3" w:rsidRDefault="0081475F" w:rsidP="000B04A3">
      <w:pPr>
        <w:widowControl w:val="0"/>
        <w:tabs>
          <w:tab w:val="left" w:pos="1416"/>
          <w:tab w:val="left" w:pos="3124"/>
          <w:tab w:val="left" w:pos="4770"/>
          <w:tab w:val="left" w:pos="5324"/>
          <w:tab w:val="left" w:pos="6714"/>
          <w:tab w:val="left" w:pos="8474"/>
        </w:tabs>
        <w:spacing w:line="240" w:lineRule="auto"/>
        <w:ind w:left="1" w:right="-5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обе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мов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пр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ед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мон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га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 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ователь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есса;</w:t>
      </w:r>
    </w:p>
    <w:p w14:paraId="278FAED0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708" w:right="2945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обе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 дос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ой 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ды. 2.2 Зад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ИОС:</w:t>
      </w:r>
    </w:p>
    <w:p w14:paraId="4E32370E" w14:textId="0BB2CE3B" w:rsidR="00BC1E5C" w:rsidRPr="000B04A3" w:rsidRDefault="0081475F" w:rsidP="000B04A3">
      <w:pPr>
        <w:widowControl w:val="0"/>
        <w:tabs>
          <w:tab w:val="left" w:pos="1416"/>
          <w:tab w:val="left" w:pos="1817"/>
          <w:tab w:val="left" w:pos="3233"/>
          <w:tab w:val="left" w:pos="5051"/>
          <w:tab w:val="left" w:pos="6716"/>
          <w:tab w:val="left" w:pos="7757"/>
          <w:tab w:val="left" w:pos="9112"/>
        </w:tabs>
        <w:spacing w:line="240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о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рав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ное</w:t>
      </w:r>
      <w:r w:rsidRPr="000B04A3">
        <w:rPr>
          <w:rFonts w:ascii="Times New Roman" w:eastAsia="AQMYA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сопровожден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ого</w:t>
      </w:r>
      <w:r w:rsidRPr="000B04A3">
        <w:rPr>
          <w:rFonts w:ascii="Times New Roman" w:eastAsia="AQMYA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про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 (об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дос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еб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ланам,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бочим</w:t>
      </w:r>
      <w:r w:rsidRPr="000B04A3">
        <w:rPr>
          <w:rFonts w:ascii="Times New Roman" w:eastAsia="AQMY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рограм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м,</w:t>
      </w:r>
      <w:r w:rsidRPr="000B04A3">
        <w:rPr>
          <w:rFonts w:ascii="Times New Roman" w:eastAsia="AQMY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ям</w:t>
      </w:r>
      <w:r w:rsidRPr="000B04A3">
        <w:rPr>
          <w:rFonts w:ascii="Times New Roman" w:eastAsia="AQMY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ктро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иблио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ечных</w:t>
      </w:r>
      <w:r w:rsidRPr="000B04A3">
        <w:rPr>
          <w:rFonts w:ascii="Times New Roman" w:eastAsia="AQMY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сис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ем</w:t>
      </w:r>
      <w:r w:rsidRPr="000B04A3">
        <w:rPr>
          <w:rFonts w:ascii="Times New Roman" w:eastAsia="AQMY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рабоч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х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рамм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;</w:t>
      </w:r>
      <w:r w:rsidRPr="000B04A3">
        <w:rPr>
          <w:rFonts w:ascii="Times New Roman" w:eastAsia="AQMY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ям</w:t>
      </w:r>
      <w:r w:rsidRPr="000B04A3">
        <w:rPr>
          <w:rFonts w:ascii="Times New Roman" w:eastAsia="AQMY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);</w:t>
      </w:r>
      <w:r w:rsidRPr="000B04A3">
        <w:rPr>
          <w:rFonts w:ascii="Times New Roman" w:eastAsia="AQMY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дос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еб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пла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ам,</w:t>
      </w:r>
      <w:r w:rsidRPr="000B04A3">
        <w:rPr>
          <w:rFonts w:ascii="Times New Roman" w:eastAsia="AQMYA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абочим</w:t>
      </w:r>
      <w:r w:rsidRPr="000B04A3">
        <w:rPr>
          <w:rFonts w:ascii="Times New Roman" w:eastAsia="AQMY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рограм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ам 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цип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(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),</w:t>
      </w:r>
      <w:r w:rsidRPr="000B04A3">
        <w:rPr>
          <w:rFonts w:ascii="Times New Roman" w:eastAsia="AQMYA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ракт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ем</w:t>
      </w:r>
      <w:r w:rsidRPr="000B04A3">
        <w:rPr>
          <w:rFonts w:ascii="Times New Roman" w:eastAsia="AQMYA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еречис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 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тер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алов    </w:t>
      </w:r>
      <w:r w:rsidRPr="000B04A3">
        <w:rPr>
          <w:rFonts w:ascii="Times New Roman" w:eastAsia="AQMYA+TimesNewRomanPSMT" w:hAnsi="Times New Roman" w:cs="Times New Roman"/>
          <w:color w:val="000000"/>
          <w:spacing w:val="-3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деле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pacing w:val="-7"/>
          <w:sz w:val="24"/>
          <w:szCs w:val="24"/>
        </w:rPr>
        <w:t>«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спец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ного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де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pacing w:val="-7"/>
          <w:sz w:val="24"/>
          <w:szCs w:val="24"/>
        </w:rPr>
        <w:t>«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еде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об 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ователь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за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»</w:t>
      </w:r>
      <w:r w:rsidRPr="000B04A3">
        <w:rPr>
          <w:rFonts w:ascii="Times New Roman" w:eastAsia="AQMY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оф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ого</w:t>
      </w:r>
      <w:r w:rsidRPr="000B04A3">
        <w:rPr>
          <w:rFonts w:ascii="Times New Roman" w:eastAsia="AQMY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сай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="00040A62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;</w:t>
      </w:r>
      <w:r w:rsidRPr="000B04A3">
        <w:rPr>
          <w:rFonts w:ascii="Times New Roman" w:eastAsia="AQMY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уп</w:t>
      </w:r>
      <w:r w:rsidRPr="000B04A3">
        <w:rPr>
          <w:rFonts w:ascii="Times New Roman" w:eastAsia="AQMY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диви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5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льн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ым 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ам</w:t>
      </w:r>
      <w:r w:rsidRPr="000B04A3">
        <w:rPr>
          <w:rFonts w:ascii="Times New Roman" w:eastAsia="AQMY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твляется</w:t>
      </w:r>
      <w:r w:rsidRPr="000B04A3">
        <w:rPr>
          <w:rFonts w:ascii="Times New Roman" w:eastAsia="AQMY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али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ровано</w:t>
      </w:r>
      <w:r w:rsidRPr="000B04A3">
        <w:rPr>
          <w:rFonts w:ascii="Times New Roman" w:eastAsia="AQMY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ах</w:t>
      </w:r>
      <w:r w:rsidRPr="000B04A3">
        <w:rPr>
          <w:rFonts w:ascii="Times New Roman" w:eastAsia="AQMY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5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ющи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ся; дос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ям</w:t>
      </w:r>
      <w:r w:rsidRPr="000B04A3">
        <w:rPr>
          <w:rFonts w:ascii="Times New Roman" w:eastAsia="AQMYA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лектро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</w:t>
      </w:r>
      <w:r w:rsidRPr="000B04A3">
        <w:rPr>
          <w:rFonts w:ascii="Times New Roman" w:eastAsia="AQMYA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чных</w:t>
      </w:r>
      <w:r w:rsidRPr="000B04A3">
        <w:rPr>
          <w:rFonts w:ascii="Times New Roman" w:eastAsia="AQMYA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ем</w:t>
      </w:r>
      <w:r w:rsidRPr="000B04A3">
        <w:rPr>
          <w:rFonts w:ascii="Times New Roman" w:eastAsia="AQMY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рабоч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х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рамм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ляется</w:t>
      </w:r>
      <w:r w:rsidRPr="000B04A3">
        <w:rPr>
          <w:rFonts w:ascii="Times New Roman" w:eastAsia="AQMY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тем</w:t>
      </w:r>
      <w:r w:rsidRPr="000B04A3">
        <w:rPr>
          <w:rFonts w:ascii="Times New Roman" w:eastAsia="AQMYA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ылок</w:t>
      </w:r>
      <w:r w:rsidRPr="000B04A3">
        <w:rPr>
          <w:rFonts w:ascii="Times New Roman" w:eastAsia="AQMYA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еречисленные</w:t>
      </w:r>
      <w:r w:rsidRPr="000B04A3">
        <w:rPr>
          <w:rFonts w:ascii="Times New Roman" w:eastAsia="AQMY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 рабоч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цип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элек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нной</w:t>
      </w:r>
      <w:r w:rsidRPr="000B04A3">
        <w:rPr>
          <w:rFonts w:ascii="Times New Roman" w:eastAsia="AQMY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ибли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теч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сте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е </w:t>
      </w:r>
      <w:r w:rsidR="00040A62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7776F796" w14:textId="725CC962" w:rsidR="00BC1E5C" w:rsidRPr="000B04A3" w:rsidRDefault="0081475F" w:rsidP="000B04A3">
      <w:pPr>
        <w:widowControl w:val="0"/>
        <w:tabs>
          <w:tab w:val="left" w:pos="1416"/>
          <w:tab w:val="left" w:pos="3002"/>
          <w:tab w:val="left" w:pos="4945"/>
          <w:tab w:val="left" w:pos="5919"/>
          <w:tab w:val="left" w:pos="7549"/>
        </w:tabs>
        <w:spacing w:line="240" w:lineRule="auto"/>
        <w:ind w:left="1" w:right="-56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обе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вза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модейс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ж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ами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обр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са</w:t>
      </w:r>
      <w:r w:rsidR="00D86DDB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поср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вом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ет;</w:t>
      </w:r>
    </w:p>
    <w:p w14:paraId="2A053E17" w14:textId="598DF0B8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созда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мож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ровед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сервисов</w:t>
      </w:r>
      <w:r w:rsidRPr="000B04A3">
        <w:rPr>
          <w:rFonts w:ascii="Times New Roman" w:eastAsia="AQMY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ЭИОС</w:t>
      </w:r>
      <w:r w:rsidRPr="000B04A3">
        <w:rPr>
          <w:rFonts w:ascii="Times New Roman" w:eastAsia="AQMY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дов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ят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я,</w:t>
      </w:r>
      <w:r w:rsidRPr="000B04A3">
        <w:rPr>
          <w:rFonts w:ascii="Times New Roman" w:eastAsia="AQMY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реали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ация</w:t>
      </w:r>
      <w:r w:rsidRPr="000B04A3">
        <w:rPr>
          <w:rFonts w:ascii="Times New Roman" w:eastAsia="AQMY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</w:t>
      </w:r>
      <w:r w:rsidRPr="000B04A3">
        <w:rPr>
          <w:rFonts w:ascii="Times New Roman" w:eastAsia="AQMY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5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см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тре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с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lastRenderedPageBreak/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ем</w:t>
      </w:r>
      <w:r w:rsidRPr="000B04A3">
        <w:rPr>
          <w:rFonts w:ascii="Times New Roman" w:eastAsia="AQMY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лек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я,</w:t>
      </w:r>
      <w:r w:rsidRPr="000B04A3">
        <w:rPr>
          <w:rFonts w:ascii="Times New Roman" w:eastAsia="AQMYA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ельн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ий</w:t>
      </w:r>
      <w:r w:rsidRPr="000B04A3">
        <w:rPr>
          <w:rFonts w:ascii="Times New Roman" w:eastAsia="AQMY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(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 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ае их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за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ции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);</w:t>
      </w:r>
    </w:p>
    <w:p w14:paraId="752F5341" w14:textId="2BF3019B" w:rsidR="00BC1E5C" w:rsidRPr="000B04A3" w:rsidRDefault="0081475F" w:rsidP="00F8418C">
      <w:pPr>
        <w:widowControl w:val="0"/>
        <w:tabs>
          <w:tab w:val="left" w:pos="1416"/>
          <w:tab w:val="left" w:pos="1893"/>
          <w:tab w:val="left" w:pos="3281"/>
          <w:tab w:val="left" w:pos="3669"/>
          <w:tab w:val="left" w:pos="5145"/>
          <w:tab w:val="left" w:pos="6339"/>
          <w:tab w:val="left" w:pos="8354"/>
        </w:tabs>
        <w:spacing w:line="240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обе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сации</w:t>
      </w:r>
      <w:r w:rsidRPr="000B04A3">
        <w:rPr>
          <w:rFonts w:ascii="Times New Roman" w:eastAsia="AQMYA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да</w:t>
      </w:r>
      <w:r w:rsidRPr="000B04A3">
        <w:rPr>
          <w:rFonts w:ascii="Times New Roman" w:eastAsia="AQMYA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ого</w:t>
      </w:r>
      <w:r w:rsidRPr="000B04A3">
        <w:rPr>
          <w:rFonts w:ascii="Times New Roman" w:eastAsia="AQMYA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татов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роме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ж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точ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аттеста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ре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ль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освое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про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рамм </w:t>
      </w:r>
      <w:r w:rsidRPr="000B04A3">
        <w:rPr>
          <w:rFonts w:ascii="Times New Roman" w:hAnsi="Times New Roman" w:cs="Times New Roman"/>
          <w:color w:val="000000"/>
          <w:w w:val="109"/>
          <w:sz w:val="24"/>
          <w:szCs w:val="24"/>
        </w:rPr>
        <w:t>(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</w:t>
      </w:r>
      <w:r w:rsidRPr="000B04A3">
        <w:rPr>
          <w:rFonts w:ascii="Times New Roman" w:eastAsia="AQMY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вляе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ках</w:t>
      </w:r>
      <w:r w:rsidRPr="000B04A3">
        <w:rPr>
          <w:rFonts w:ascii="Times New Roman" w:eastAsia="AQMY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ого</w:t>
      </w:r>
      <w:r w:rsidRPr="000B04A3">
        <w:rPr>
          <w:rFonts w:ascii="Times New Roman" w:eastAsia="AQMY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абине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аю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я;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од</w:t>
      </w:r>
      <w:r w:rsidRPr="000B04A3">
        <w:rPr>
          <w:rFonts w:ascii="Times New Roman" w:eastAsia="AQMY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"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ода</w:t>
      </w:r>
      <w:r w:rsidRPr="000B04A3">
        <w:rPr>
          <w:rFonts w:ascii="Times New Roman" w:eastAsia="AQMY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образователь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ого</w:t>
      </w:r>
      <w:r w:rsidRPr="000B04A3">
        <w:rPr>
          <w:rFonts w:ascii="Times New Roman" w:eastAsia="AQMY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це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сса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"</w:t>
      </w:r>
      <w:r w:rsidRPr="000B04A3">
        <w:rPr>
          <w:rFonts w:ascii="Times New Roman" w:eastAsia="AQMY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сация</w:t>
      </w:r>
      <w:r w:rsidRPr="000B04A3">
        <w:rPr>
          <w:rFonts w:ascii="Times New Roman" w:eastAsia="AQMY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да</w:t>
      </w:r>
      <w:r w:rsidRPr="000B04A3">
        <w:rPr>
          <w:rFonts w:ascii="Times New Roman" w:eastAsia="AQMY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осво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 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чеб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ого</w:t>
      </w:r>
      <w:r w:rsidRPr="000B04A3">
        <w:rPr>
          <w:rFonts w:ascii="Times New Roman" w:eastAsia="AQMY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лана</w:t>
      </w:r>
      <w:r w:rsidRPr="000B04A3">
        <w:rPr>
          <w:rFonts w:ascii="Times New Roman" w:eastAsia="AQMY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ой</w:t>
      </w:r>
      <w:r w:rsidRPr="000B04A3">
        <w:rPr>
          <w:rFonts w:ascii="Times New Roman" w:eastAsia="AQMY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рогра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мы,</w:t>
      </w:r>
      <w:r w:rsidRPr="000B04A3">
        <w:rPr>
          <w:rFonts w:ascii="Times New Roman" w:eastAsia="AQMY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вл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в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оде</w:t>
      </w:r>
      <w:r w:rsidRPr="000B04A3">
        <w:rPr>
          <w:rFonts w:ascii="Times New Roman" w:eastAsia="AQMY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троля</w:t>
      </w:r>
      <w:r w:rsidRPr="000B04A3">
        <w:rPr>
          <w:rFonts w:ascii="Times New Roman" w:eastAsia="AQMY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еваемос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и,</w:t>
      </w:r>
      <w:r w:rsidRPr="000B04A3">
        <w:rPr>
          <w:rFonts w:ascii="Times New Roman" w:eastAsia="AQMY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.е.</w:t>
      </w:r>
      <w:r w:rsidRPr="000B04A3">
        <w:rPr>
          <w:rFonts w:ascii="Times New Roman" w:eastAsia="AQMY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ль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го</w:t>
      </w:r>
      <w:r w:rsidRPr="000B04A3">
        <w:rPr>
          <w:rFonts w:ascii="Times New Roman" w:eastAsia="AQMY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ст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ам</w:t>
      </w:r>
      <w:r w:rsidRPr="000B04A3">
        <w:rPr>
          <w:rFonts w:ascii="Times New Roman" w:eastAsia="AQMYA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5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чебного</w:t>
      </w:r>
      <w:r w:rsidRPr="000B04A3">
        <w:rPr>
          <w:rFonts w:ascii="Times New Roman" w:eastAsia="AQMYA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а</w:t>
      </w:r>
      <w:r w:rsidRPr="000B04A3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  <w:r w:rsidRPr="000B04A3"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од</w:t>
      </w:r>
      <w:r w:rsidRPr="000B04A3">
        <w:rPr>
          <w:rFonts w:ascii="Times New Roman" w:eastAsia="AQMYA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5"/>
          <w:sz w:val="24"/>
          <w:szCs w:val="24"/>
        </w:rPr>
        <w:t>«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ми</w:t>
      </w:r>
      <w:r w:rsidRPr="000B04A3">
        <w:rPr>
          <w:rFonts w:ascii="Times New Roman" w:eastAsia="AQMYA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роме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ж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точ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bookmarkStart w:id="3" w:name="_page_5_0"/>
      <w:bookmarkEnd w:id="2"/>
      <w:r w:rsidR="00F8418C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атте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»</w:t>
      </w:r>
      <w:r w:rsidRPr="000B04A3">
        <w:rPr>
          <w:rFonts w:ascii="Times New Roman" w:eastAsia="AQMYA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маются ре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льта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 мероприя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роме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ж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очной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–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ов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тов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 д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 мо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лям и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рак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еб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ого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лана)</w:t>
      </w:r>
      <w:r w:rsidRPr="000B04A3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3399D8AE" w14:textId="67FC3109" w:rsidR="00BC1E5C" w:rsidRPr="000B04A3" w:rsidRDefault="0081475F" w:rsidP="000B04A3">
      <w:pPr>
        <w:widowControl w:val="0"/>
        <w:tabs>
          <w:tab w:val="left" w:pos="1416"/>
          <w:tab w:val="left" w:pos="3199"/>
          <w:tab w:val="left" w:pos="3611"/>
          <w:tab w:val="left" w:pos="5480"/>
          <w:tab w:val="left" w:pos="6597"/>
          <w:tab w:val="left" w:pos="7801"/>
        </w:tabs>
        <w:spacing w:line="240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форм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сопровожден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чно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каб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="00F8418C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учител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я, 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я,</w:t>
      </w:r>
      <w:r w:rsidRPr="000B04A3">
        <w:rPr>
          <w:rFonts w:ascii="Times New Roman" w:eastAsia="AQMY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обес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еч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вающе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реб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едагогиче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кого</w:t>
      </w:r>
      <w:r w:rsidRPr="000B04A3">
        <w:rPr>
          <w:rFonts w:ascii="Times New Roman" w:eastAsia="AQMY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рабо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а,</w:t>
      </w:r>
      <w:r w:rsidRPr="000B04A3">
        <w:rPr>
          <w:rFonts w:ascii="Times New Roman" w:eastAsia="AQMY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 в 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мках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ователь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;</w:t>
      </w:r>
    </w:p>
    <w:p w14:paraId="301A4CA0" w14:textId="33320579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форм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сопровожден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6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его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я,</w:t>
      </w:r>
      <w:r w:rsidRPr="000B04A3">
        <w:rPr>
          <w:rFonts w:ascii="Times New Roman" w:eastAsia="AQMY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ом</w:t>
      </w:r>
      <w:r w:rsidRPr="000B04A3">
        <w:rPr>
          <w:rFonts w:ascii="Times New Roman" w:eastAsia="AQMYA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 со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работ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ающ</w:t>
      </w:r>
      <w:r w:rsidR="00F8418C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ихся – победителей и призеров олимпиад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;</w:t>
      </w:r>
    </w:p>
    <w:p w14:paraId="7BFA5F8D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5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обе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5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правлен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ом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обес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е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й 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;</w:t>
      </w:r>
    </w:p>
    <w:p w14:paraId="4F30A4B9" w14:textId="77777777" w:rsidR="00BC1E5C" w:rsidRPr="000B04A3" w:rsidRDefault="00BC1E5C" w:rsidP="000B04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82C3AD4" w14:textId="77777777" w:rsidR="00BC1E5C" w:rsidRPr="000B04A3" w:rsidRDefault="0081475F" w:rsidP="000B04A3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3.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Ы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</w:t>
      </w:r>
    </w:p>
    <w:p w14:paraId="747BD75F" w14:textId="197DB335" w:rsidR="00694118" w:rsidRDefault="0081475F" w:rsidP="00F8418C">
      <w:pPr>
        <w:widowControl w:val="0"/>
        <w:spacing w:line="240" w:lineRule="auto"/>
        <w:ind w:left="708" w:right="-20"/>
        <w:rPr>
          <w:rFonts w:ascii="Times New Roman" w:eastAsia="AQMYA+TimesNewRomanPSMT" w:hAnsi="Times New Roman" w:cs="Times New Roman"/>
          <w:color w:val="000000"/>
          <w:spacing w:val="45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3.1</w:t>
      </w:r>
      <w:r w:rsidRPr="000B04A3">
        <w:rPr>
          <w:rFonts w:ascii="Times New Roman" w:eastAsia="AQMY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</w:t>
      </w:r>
      <w:r w:rsidRPr="000B04A3">
        <w:rPr>
          <w:rFonts w:ascii="Times New Roman" w:eastAsia="AQMY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="005B0FFD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eastAsia="AQMY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орми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основе</w:t>
      </w:r>
      <w:r w:rsidRPr="000B04A3">
        <w:rPr>
          <w:rFonts w:ascii="Times New Roman" w:eastAsia="AQMY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сле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их</w:t>
      </w:r>
      <w:r w:rsidRPr="000B04A3">
        <w:rPr>
          <w:rFonts w:ascii="Times New Roman" w:eastAsia="AQMY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рес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рсов,</w:t>
      </w:r>
      <w:r w:rsidRPr="000B04A3">
        <w:rPr>
          <w:rFonts w:ascii="Times New Roman" w:eastAsia="AQMY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вх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одя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ее</w:t>
      </w:r>
      <w:r w:rsidR="00F8418C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тав:</w:t>
      </w:r>
      <w:r w:rsidRPr="000B04A3">
        <w:rPr>
          <w:rFonts w:ascii="Times New Roman" w:eastAsia="AQMYA+TimesNewRomanPSMT" w:hAnsi="Times New Roman" w:cs="Times New Roman"/>
          <w:color w:val="000000"/>
          <w:spacing w:val="45"/>
          <w:sz w:val="24"/>
          <w:szCs w:val="24"/>
        </w:rPr>
        <w:t xml:space="preserve"> </w:t>
      </w:r>
    </w:p>
    <w:p w14:paraId="1D738DAE" w14:textId="78EFD1D6" w:rsidR="00BC1E5C" w:rsidRPr="000B04A3" w:rsidRDefault="00694118" w:rsidP="00694118">
      <w:pPr>
        <w:widowControl w:val="0"/>
        <w:spacing w:line="240" w:lineRule="auto"/>
        <w:ind w:left="708" w:right="-58" w:hanging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 xml:space="preserve">            </w:t>
      </w:r>
      <w:r w:rsidR="0081475F"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="0081475F"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81475F"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="0081475F"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81475F"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="0081475F"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1475F"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лектро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ые 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81475F"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формационные р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р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сы:</w:t>
      </w:r>
    </w:p>
    <w:p w14:paraId="750F03BB" w14:textId="494F2F3C" w:rsidR="00BC1E5C" w:rsidRPr="000B04A3" w:rsidRDefault="0081475F" w:rsidP="000B04A3">
      <w:pPr>
        <w:widowControl w:val="0"/>
        <w:tabs>
          <w:tab w:val="left" w:pos="1416"/>
          <w:tab w:val="left" w:pos="2063"/>
          <w:tab w:val="left" w:pos="3682"/>
          <w:tab w:val="left" w:pos="5220"/>
          <w:tab w:val="left" w:pos="5620"/>
          <w:tab w:val="left" w:pos="6380"/>
          <w:tab w:val="left" w:pos="6998"/>
          <w:tab w:val="left" w:pos="8309"/>
        </w:tabs>
        <w:spacing w:line="240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оф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="005B0FFD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eastAsia="AQMYA+TimesNewRomanPSMT" w:hAnsi="Times New Roman" w:cs="Times New Roman"/>
          <w:spacing w:val="-1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FF0000"/>
          <w:spacing w:val="7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вкл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ю</w:t>
      </w:r>
      <w:r w:rsidR="00F8418C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="00694118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ователь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</w:t>
      </w:r>
      <w:r w:rsidRPr="000B04A3">
        <w:rPr>
          <w:rFonts w:ascii="Times New Roman" w:eastAsia="AQMYA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чеб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="00694118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="00694118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-2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боч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="00694118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F8418C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</w:t>
      </w:r>
      <w:r w:rsidR="00F8418C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ах</w:t>
      </w:r>
      <w:r w:rsidR="00694118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  </w:t>
      </w:r>
      <w:proofErr w:type="gramEnd"/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2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лек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ронны</w:t>
      </w:r>
      <w:r w:rsidR="00694118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ны</w:t>
      </w:r>
      <w:r w:rsidR="00694118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="00694118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;</w:t>
      </w:r>
    </w:p>
    <w:p w14:paraId="5C0F0DA0" w14:textId="542B51B0" w:rsidR="00BC1E5C" w:rsidRPr="000B04A3" w:rsidRDefault="0081475F" w:rsidP="000B04A3">
      <w:pPr>
        <w:widowControl w:val="0"/>
        <w:tabs>
          <w:tab w:val="left" w:pos="1416"/>
          <w:tab w:val="left" w:pos="2071"/>
          <w:tab w:val="left" w:pos="3311"/>
          <w:tab w:val="left" w:pos="3683"/>
          <w:tab w:val="left" w:pos="4321"/>
          <w:tab w:val="left" w:pos="5160"/>
          <w:tab w:val="left" w:pos="6741"/>
          <w:tab w:val="left" w:pos="7129"/>
          <w:tab w:val="left" w:pos="7925"/>
        </w:tabs>
        <w:spacing w:line="240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лек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ая</w:t>
      </w:r>
      <w:r w:rsidRPr="000B04A3">
        <w:rPr>
          <w:rFonts w:ascii="Times New Roman" w:eastAsia="AQMY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нно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ная</w:t>
      </w:r>
      <w:r w:rsidRPr="000B04A3">
        <w:rPr>
          <w:rFonts w:ascii="Times New Roman" w:eastAsia="AQMY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да</w:t>
      </w:r>
      <w:r w:rsidRPr="000B04A3">
        <w:rPr>
          <w:rFonts w:ascii="Times New Roman" w:eastAsia="AQMY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="005B0FFD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ржа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ая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ые</w:t>
      </w:r>
      <w:r w:rsidRPr="000B04A3">
        <w:rPr>
          <w:rFonts w:ascii="Times New Roman" w:eastAsia="AQMY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аб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еты,</w:t>
      </w:r>
      <w:r w:rsidRPr="000B04A3">
        <w:rPr>
          <w:rFonts w:ascii="Times New Roman" w:eastAsia="AQMY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ся,</w:t>
      </w:r>
      <w:r w:rsidRPr="000B04A3">
        <w:rPr>
          <w:rFonts w:ascii="Times New Roman" w:eastAsia="AQMY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сис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аимоде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вия</w:t>
      </w:r>
      <w:r w:rsidRPr="000B04A3">
        <w:rPr>
          <w:rFonts w:ascii="Times New Roman" w:eastAsia="AQMY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меж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ам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ователь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="00694118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оср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дством</w:t>
      </w:r>
      <w:r w:rsidRPr="000B04A3">
        <w:rPr>
          <w:rFonts w:ascii="Times New Roman" w:eastAsia="AQMY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ые</w:t>
      </w:r>
      <w:r w:rsidRPr="000B04A3">
        <w:rPr>
          <w:rFonts w:ascii="Times New Roman" w:eastAsia="AQMY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алы</w:t>
      </w:r>
      <w:r w:rsidRPr="000B04A3">
        <w:rPr>
          <w:rFonts w:ascii="Times New Roman" w:eastAsia="AQMY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ФГ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ОС;</w:t>
      </w:r>
    </w:p>
    <w:p w14:paraId="488A9428" w14:textId="289692C7" w:rsidR="00BC1E5C" w:rsidRPr="000B04A3" w:rsidRDefault="0081475F" w:rsidP="000B04A3">
      <w:pPr>
        <w:widowControl w:val="0"/>
        <w:tabs>
          <w:tab w:val="left" w:pos="1404"/>
        </w:tabs>
        <w:spacing w:line="240" w:lineRule="auto"/>
        <w:ind w:left="708" w:right="907" w:firstLine="11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5C6095">
        <w:rPr>
          <w:rFonts w:ascii="Times New Roman" w:hAnsi="Times New Roman" w:cs="Times New Roman"/>
          <w:color w:val="000000"/>
          <w:w w:val="99"/>
          <w:sz w:val="24"/>
          <w:szCs w:val="24"/>
        </w:rPr>
        <w:t>2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Про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ое и орган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ионное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опровожде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 ЭИ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="005C6095">
        <w:rPr>
          <w:rFonts w:ascii="Times New Roman" w:eastAsia="AQMYA+TimesNewRomanPSMT" w:hAnsi="Times New Roman" w:cs="Times New Roman"/>
          <w:color w:val="000000"/>
          <w:sz w:val="24"/>
          <w:szCs w:val="24"/>
        </w:rPr>
        <w:t>.</w:t>
      </w:r>
    </w:p>
    <w:p w14:paraId="6E604B4F" w14:textId="3C000B42" w:rsidR="00BC1E5C" w:rsidRPr="000B04A3" w:rsidRDefault="00BC1E5C" w:rsidP="005C6095">
      <w:pPr>
        <w:widowControl w:val="0"/>
        <w:tabs>
          <w:tab w:val="left" w:pos="1416"/>
        </w:tabs>
        <w:spacing w:line="240" w:lineRule="auto"/>
        <w:ind w:left="1" w:right="-54" w:firstLine="707"/>
        <w:rPr>
          <w:rFonts w:ascii="Times New Roman" w:hAnsi="Times New Roman" w:cs="Times New Roman"/>
          <w:color w:val="000000"/>
          <w:sz w:val="24"/>
          <w:szCs w:val="24"/>
        </w:rPr>
      </w:pPr>
    </w:p>
    <w:p w14:paraId="7F3607E3" w14:textId="77777777" w:rsidR="00BC1E5C" w:rsidRPr="000B04A3" w:rsidRDefault="00BC1E5C" w:rsidP="000B04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90F5564" w14:textId="77777777" w:rsidR="003D121B" w:rsidRDefault="0081475F" w:rsidP="000B04A3">
      <w:pPr>
        <w:widowControl w:val="0"/>
        <w:tabs>
          <w:tab w:val="left" w:pos="1416"/>
        </w:tabs>
        <w:spacing w:line="240" w:lineRule="auto"/>
        <w:ind w:left="708" w:right="2975"/>
        <w:rPr>
          <w:rFonts w:ascii="Times New Roman" w:eastAsia="AQMYA+TimesNewRomanPSMT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4. Т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ЕБО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НИЯ 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УНКЦИО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Ю ЭИОС </w:t>
      </w:r>
    </w:p>
    <w:p w14:paraId="56D988C6" w14:textId="58289CAC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708" w:right="2975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ИОС </w:t>
      </w:r>
      <w:r w:rsidR="003957DC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</w:p>
    <w:p w14:paraId="0C016B12" w14:textId="60720DCA" w:rsidR="00BC1E5C" w:rsidRPr="000B04A3" w:rsidRDefault="0081475F" w:rsidP="00F8418C">
      <w:pPr>
        <w:widowControl w:val="0"/>
        <w:tabs>
          <w:tab w:val="left" w:pos="1416"/>
          <w:tab w:val="left" w:pos="3000"/>
          <w:tab w:val="left" w:pos="5002"/>
          <w:tab w:val="left" w:pos="6727"/>
          <w:tab w:val="left" w:pos="7638"/>
          <w:tab w:val="left" w:pos="8005"/>
          <w:tab w:val="left" w:pos="9224"/>
        </w:tabs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ирование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по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ЭИОС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событ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bookmarkStart w:id="4" w:name="_page_7_0"/>
      <w:bookmarkEnd w:id="3"/>
      <w:r w:rsidR="00F8418C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о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равовых до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-5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;</w:t>
      </w:r>
    </w:p>
    <w:p w14:paraId="2D753954" w14:textId="1D6D6F5C" w:rsidR="00BC1E5C" w:rsidRPr="000B04A3" w:rsidRDefault="0081475F" w:rsidP="000B04A3">
      <w:pPr>
        <w:widowControl w:val="0"/>
        <w:tabs>
          <w:tab w:val="left" w:pos="1416"/>
          <w:tab w:val="left" w:pos="3079"/>
          <w:tab w:val="left" w:pos="4861"/>
          <w:tab w:val="left" w:pos="5425"/>
          <w:tab w:val="left" w:pos="6358"/>
          <w:tab w:val="left" w:pos="7231"/>
          <w:tab w:val="left" w:pos="8395"/>
        </w:tabs>
        <w:spacing w:line="240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мся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во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вр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го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пер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ода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я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дос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па</w:t>
      </w:r>
      <w:r w:rsidRPr="000B04A3">
        <w:rPr>
          <w:rFonts w:ascii="Times New Roman" w:eastAsia="AQMY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рсам</w:t>
      </w:r>
      <w:r w:rsidRPr="000B04A3">
        <w:rPr>
          <w:rFonts w:ascii="Times New Roman" w:eastAsia="AQMY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ОС,</w:t>
      </w:r>
      <w:r w:rsidRPr="000B04A3">
        <w:rPr>
          <w:rFonts w:ascii="Times New Roman" w:eastAsia="AQMY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ом</w:t>
      </w:r>
      <w:r w:rsidRPr="000B04A3">
        <w:rPr>
          <w:rFonts w:ascii="Times New Roman" w:eastAsia="AQMY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сле</w:t>
      </w:r>
      <w:r w:rsidRPr="000B04A3">
        <w:rPr>
          <w:rFonts w:ascii="Times New Roman" w:eastAsia="AQMY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электро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о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сте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ма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для</w:t>
      </w:r>
      <w:r w:rsidRPr="000B04A3">
        <w:rPr>
          <w:rFonts w:ascii="Times New Roman" w:eastAsia="AQMY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споль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ия</w:t>
      </w:r>
      <w:r w:rsidRPr="000B04A3">
        <w:rPr>
          <w:rFonts w:ascii="Times New Roman" w:eastAsia="AQMY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ом</w:t>
      </w:r>
      <w:r w:rsidRPr="000B04A3">
        <w:rPr>
          <w:rFonts w:ascii="Times New Roman" w:eastAsia="AQMY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точк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котор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тся</w:t>
      </w:r>
      <w:r w:rsidRPr="000B04A3">
        <w:rPr>
          <w:rFonts w:ascii="Times New Roman" w:eastAsia="AQMY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дос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7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ак</w:t>
      </w:r>
      <w:r w:rsidRPr="000B04A3">
        <w:rPr>
          <w:rFonts w:ascii="Times New Roman" w:eastAsia="AQMY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на</w:t>
      </w:r>
      <w:r w:rsidRPr="000B04A3">
        <w:rPr>
          <w:rFonts w:ascii="Times New Roman" w:eastAsia="AQMY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ории</w:t>
      </w:r>
      <w:r w:rsidRPr="000B04A3">
        <w:rPr>
          <w:rFonts w:ascii="Times New Roman" w:eastAsia="AQMY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="003957DC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так</w:t>
      </w:r>
      <w:r w:rsidR="00F8418C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и</w:t>
      </w:r>
      <w:r w:rsidRPr="000B04A3">
        <w:rPr>
          <w:rFonts w:ascii="Times New Roman" w:eastAsia="AQMY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 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о;</w:t>
      </w:r>
    </w:p>
    <w:p w14:paraId="0525104E" w14:textId="77777777" w:rsidR="00BC1E5C" w:rsidRPr="000B04A3" w:rsidRDefault="0081475F" w:rsidP="000B04A3">
      <w:pPr>
        <w:widowControl w:val="0"/>
        <w:tabs>
          <w:tab w:val="left" w:pos="1416"/>
          <w:tab w:val="left" w:pos="3028"/>
          <w:tab w:val="left" w:pos="4119"/>
          <w:tab w:val="left" w:pos="6007"/>
          <w:tab w:val="left" w:pos="7528"/>
          <w:tab w:val="left" w:pos="9223"/>
        </w:tabs>
        <w:spacing w:line="240" w:lineRule="auto"/>
        <w:ind w:left="1" w:right="-50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дос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7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педагогических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рабо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иков,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5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аре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овател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3957DC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к рес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м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ИОС;</w:t>
      </w:r>
    </w:p>
    <w:p w14:paraId="79EF2A11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50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5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авле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ом</w:t>
      </w:r>
      <w:r w:rsidRPr="000B04A3">
        <w:rPr>
          <w:rFonts w:ascii="Times New Roman" w:eastAsia="AQMY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спол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ьз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ем ре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ИОС;</w:t>
      </w:r>
    </w:p>
    <w:p w14:paraId="672DD50B" w14:textId="77777777" w:rsidR="00BC1E5C" w:rsidRPr="000B04A3" w:rsidRDefault="00BC1E5C" w:rsidP="000B04A3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BC1E5C" w:rsidRPr="000B04A3" w:rsidSect="003D121B">
          <w:pgSz w:w="11906" w:h="16838"/>
          <w:pgMar w:top="1122" w:right="844" w:bottom="1134" w:left="1276" w:header="0" w:footer="0" w:gutter="0"/>
          <w:cols w:space="708"/>
        </w:sectPr>
      </w:pPr>
      <w:bookmarkStart w:id="5" w:name="_GoBack"/>
      <w:bookmarkEnd w:id="5"/>
    </w:p>
    <w:p w14:paraId="6EC8ED8A" w14:textId="2C65DFC4" w:rsidR="00BC1E5C" w:rsidRPr="000B04A3" w:rsidRDefault="00F8418C" w:rsidP="00F8418C">
      <w:pPr>
        <w:widowControl w:val="0"/>
        <w:tabs>
          <w:tab w:val="left" w:pos="709"/>
          <w:tab w:val="right" w:pos="9360"/>
        </w:tabs>
        <w:spacing w:line="240" w:lineRule="auto"/>
        <w:ind w:left="654" w:right="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lastRenderedPageBreak/>
        <w:tab/>
      </w:r>
      <w:r w:rsidR="0081475F"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="0081475F"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81475F"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="0081475F"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81475F"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Автом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="0081475F"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 обра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в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="0081475F"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ель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ой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дея</w:t>
      </w:r>
      <w:r w:rsidR="0081475F"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="0081475F"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нос</w:t>
      </w:r>
      <w:r w:rsidR="0081475F"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3957DC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="0081475F" w:rsidRPr="000B04A3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45552885" w14:textId="1442BF1E" w:rsidR="00BC1E5C" w:rsidRPr="000B04A3" w:rsidRDefault="0081475F" w:rsidP="000B04A3">
      <w:pPr>
        <w:widowControl w:val="0"/>
        <w:tabs>
          <w:tab w:val="left" w:pos="1416"/>
          <w:tab w:val="left" w:pos="4043"/>
          <w:tab w:val="left" w:pos="5460"/>
          <w:tab w:val="left" w:pos="5832"/>
          <w:tab w:val="left" w:pos="7654"/>
          <w:tab w:val="left" w:pos="9139"/>
        </w:tabs>
        <w:spacing w:line="240" w:lineRule="auto"/>
        <w:ind w:left="1" w:right="-1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="003D121B">
        <w:rPr>
          <w:rFonts w:ascii="Times New Roman" w:hAnsi="Times New Roman" w:cs="Times New Roman"/>
          <w:color w:val="000000"/>
          <w:w w:val="98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ива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ими</w:t>
      </w:r>
      <w:r w:rsidRPr="000B04A3">
        <w:rPr>
          <w:rFonts w:ascii="Times New Roman" w:eastAsia="AQMY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дства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о</w:t>
      </w:r>
      <w:r w:rsidRPr="000B04A3">
        <w:rPr>
          <w:rFonts w:ascii="Times New Roman" w:hAnsi="Times New Roman" w:cs="Times New Roman"/>
          <w:color w:val="000000"/>
          <w:spacing w:val="1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ком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ехно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огий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квалификацией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рабо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ков,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 xml:space="preserve">ее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одд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рж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вающ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х.</w:t>
      </w:r>
    </w:p>
    <w:p w14:paraId="6F004B6F" w14:textId="77777777" w:rsidR="00BC1E5C" w:rsidRPr="000B04A3" w:rsidRDefault="0081475F" w:rsidP="000B04A3">
      <w:pPr>
        <w:widowControl w:val="0"/>
        <w:tabs>
          <w:tab w:val="left" w:pos="1416"/>
          <w:tab w:val="left" w:pos="2081"/>
          <w:tab w:val="left" w:pos="3175"/>
          <w:tab w:val="left" w:pos="4964"/>
          <w:tab w:val="left" w:pos="6250"/>
          <w:tab w:val="left" w:pos="8113"/>
        </w:tabs>
        <w:spacing w:line="240" w:lineRule="auto"/>
        <w:ind w:left="1" w:right="-1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елях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обе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печ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формации,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соб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 ко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огра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иченного</w:t>
      </w:r>
      <w:r w:rsidRPr="000B04A3">
        <w:rPr>
          <w:rFonts w:ascii="Times New Roman" w:eastAsia="AQMY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па</w:t>
      </w:r>
      <w:r w:rsidRPr="000B04A3">
        <w:rPr>
          <w:rFonts w:ascii="Times New Roman" w:eastAsia="AQMY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ии</w:t>
      </w:r>
      <w:r w:rsidRPr="000B04A3">
        <w:rPr>
          <w:rFonts w:ascii="Times New Roman" w:eastAsia="AQMY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рава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дос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к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ции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для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адеж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о,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без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от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ного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води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ельного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рова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ия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ИОС 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ста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ваются сле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ующ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 требов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я:</w:t>
      </w:r>
    </w:p>
    <w:p w14:paraId="795AC859" w14:textId="48523186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3D121B">
        <w:rPr>
          <w:rFonts w:ascii="Times New Roman" w:hAnsi="Times New Roman" w:cs="Times New Roman"/>
          <w:color w:val="000000"/>
          <w:w w:val="98"/>
          <w:sz w:val="24"/>
          <w:szCs w:val="24"/>
        </w:rPr>
        <w:t>4.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</w:t>
      </w:r>
      <w:r w:rsidRPr="000B04A3">
        <w:rPr>
          <w:rFonts w:ascii="Times New Roman" w:eastAsia="AQMYA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="003957DC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eastAsia="AQMYA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ые</w:t>
      </w:r>
      <w:r w:rsidRPr="000B04A3">
        <w:rPr>
          <w:rFonts w:ascii="Times New Roman" w:eastAsia="AQMYA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ее</w:t>
      </w:r>
      <w:r w:rsidRPr="000B04A3">
        <w:rPr>
          <w:rFonts w:ascii="Times New Roman" w:eastAsia="AQMYA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элем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долж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ствов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де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ст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ако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одательст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обл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ования,</w:t>
      </w:r>
      <w:r w:rsidRPr="000B04A3">
        <w:rPr>
          <w:rFonts w:ascii="Times New Roman" w:eastAsia="AQMY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ких</w:t>
      </w:r>
      <w:r w:rsidRPr="000B04A3">
        <w:rPr>
          <w:rFonts w:ascii="Times New Roman" w:eastAsia="AQMYA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рав,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ты 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за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ты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ерсонал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да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(Федер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льный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акон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 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29.12.</w:t>
      </w:r>
      <w:r w:rsidRPr="000B04A3">
        <w:rPr>
          <w:rFonts w:ascii="Times New Roman" w:eastAsia="AQMYA+TimesNewRomanPSMT" w:hAnsi="Times New Roman" w:cs="Times New Roman"/>
          <w:color w:val="000000"/>
          <w:spacing w:val="8"/>
          <w:sz w:val="24"/>
          <w:szCs w:val="24"/>
        </w:rPr>
        <w:t>2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012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.</w:t>
      </w:r>
      <w:r w:rsidRPr="000B04A3">
        <w:rPr>
          <w:rFonts w:ascii="Times New Roman" w:eastAsia="AQMYA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№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273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«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</w:t>
      </w:r>
      <w:r w:rsidRPr="000B04A3">
        <w:rPr>
          <w:rFonts w:ascii="Times New Roman" w:eastAsia="AQMYA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йской</w:t>
      </w:r>
      <w:r w:rsidRPr="000B04A3">
        <w:rPr>
          <w:rFonts w:ascii="Times New Roman" w:eastAsia="AQMYA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Федер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6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8"/>
          <w:sz w:val="24"/>
          <w:szCs w:val="24"/>
        </w:rPr>
        <w:t>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;</w:t>
      </w:r>
      <w:r w:rsidRPr="000B04A3">
        <w:rPr>
          <w:rFonts w:ascii="Times New Roman" w:eastAsia="AQMY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Феде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ый</w:t>
      </w:r>
      <w:r w:rsidRPr="000B04A3">
        <w:rPr>
          <w:rFonts w:ascii="Times New Roman" w:eastAsia="AQMY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акон</w:t>
      </w:r>
      <w:r w:rsidRPr="000B04A3">
        <w:rPr>
          <w:rFonts w:ascii="Times New Roman" w:eastAsia="AQMYA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РФ</w:t>
      </w:r>
      <w:r w:rsidRPr="000B04A3">
        <w:rPr>
          <w:rFonts w:ascii="Times New Roman" w:eastAsia="AQMYA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от 27.07.2006</w:t>
      </w:r>
      <w:r w:rsidRPr="000B04A3">
        <w:rPr>
          <w:rFonts w:ascii="Times New Roman" w:eastAsia="AQMY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.</w:t>
      </w:r>
      <w:r w:rsidRPr="000B04A3">
        <w:rPr>
          <w:rFonts w:ascii="Times New Roman" w:eastAsia="AQMY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№</w:t>
      </w:r>
      <w:r w:rsidRPr="000B04A3">
        <w:rPr>
          <w:rFonts w:ascii="Times New Roman" w:eastAsia="AQMY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14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9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«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</w:t>
      </w:r>
      <w:r w:rsidRPr="000B04A3">
        <w:rPr>
          <w:rFonts w:ascii="Times New Roman" w:eastAsia="AQMY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ионных</w:t>
      </w:r>
      <w:r w:rsidRPr="000B04A3">
        <w:rPr>
          <w:rFonts w:ascii="Times New Roman" w:eastAsia="AQMY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хнолог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те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5"/>
          <w:sz w:val="24"/>
          <w:szCs w:val="24"/>
        </w:rPr>
        <w:t>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ерал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ако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27.06.2006</w:t>
      </w:r>
      <w:r w:rsidRPr="000B04A3">
        <w:rPr>
          <w:rFonts w:ascii="Times New Roman" w:eastAsia="AQMY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г.</w:t>
      </w:r>
      <w:r w:rsidRPr="000B04A3">
        <w:rPr>
          <w:rFonts w:ascii="Times New Roman" w:eastAsia="AQMY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№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15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>2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«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ерсона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 да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ераль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РФ</w:t>
      </w:r>
      <w:r w:rsidRPr="000B04A3">
        <w:rPr>
          <w:rFonts w:ascii="Times New Roman" w:eastAsia="AQMY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09.07.1993</w:t>
      </w:r>
      <w:r w:rsidRPr="000B04A3">
        <w:rPr>
          <w:rFonts w:ascii="Times New Roman" w:eastAsia="AQMY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г.</w:t>
      </w:r>
      <w:r w:rsidRPr="000B04A3">
        <w:rPr>
          <w:rFonts w:ascii="Times New Roman" w:eastAsia="AQMY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№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535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1</w:t>
      </w:r>
      <w:r w:rsidRPr="000B04A3">
        <w:rPr>
          <w:rFonts w:ascii="Times New Roman" w:eastAsia="AQMYA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«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орском</w:t>
      </w:r>
      <w:r w:rsidRPr="000B04A3">
        <w:rPr>
          <w:rFonts w:ascii="Times New Roman" w:eastAsia="AQMY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ве</w:t>
      </w:r>
      <w:r w:rsidRPr="000B04A3">
        <w:rPr>
          <w:rFonts w:ascii="Times New Roman" w:eastAsia="AQMY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ж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-5"/>
          <w:sz w:val="24"/>
          <w:szCs w:val="24"/>
        </w:rPr>
        <w:t>»</w:t>
      </w:r>
      <w:r w:rsidRPr="000B04A3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0B04A3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1D98CE39" w14:textId="77777777" w:rsidR="00BC1E5C" w:rsidRPr="000B04A3" w:rsidRDefault="00BC1E5C" w:rsidP="000B04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6" w:name="_page_9_0"/>
      <w:bookmarkEnd w:id="4"/>
    </w:p>
    <w:p w14:paraId="0A2C2A24" w14:textId="77777777" w:rsidR="00BC1E5C" w:rsidRPr="000B04A3" w:rsidRDefault="0081475F" w:rsidP="000B04A3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5. 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ГАНИЗА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ИЯ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ЭИОС</w:t>
      </w:r>
    </w:p>
    <w:p w14:paraId="0DFF4ABE" w14:textId="34BFD3BD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4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B23116"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тся</w:t>
      </w:r>
      <w:r w:rsidRPr="000B04A3">
        <w:rPr>
          <w:rFonts w:ascii="Times New Roman" w:eastAsia="AQMY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ответств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ный</w:t>
      </w:r>
      <w:r w:rsidRPr="000B04A3">
        <w:rPr>
          <w:rFonts w:ascii="Times New Roman" w:eastAsia="AQMY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="00B23116">
        <w:rPr>
          <w:rFonts w:ascii="Times New Roman" w:eastAsia="AQMYA+TimesNewRomanPSMT" w:hAnsi="Times New Roman" w:cs="Times New Roman"/>
          <w:color w:val="000000"/>
          <w:spacing w:val="22"/>
          <w:sz w:val="24"/>
          <w:szCs w:val="24"/>
        </w:rPr>
        <w:t xml:space="preserve">сотрудник ОУ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рабо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орый</w:t>
      </w:r>
      <w:r w:rsidRPr="000B04A3">
        <w:rPr>
          <w:rFonts w:ascii="Times New Roman" w:eastAsia="AQMY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форми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ж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выд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ов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ар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="00B23116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 xml:space="preserve"> пользователям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.</w:t>
      </w:r>
    </w:p>
    <w:p w14:paraId="3DA6D925" w14:textId="16A3A113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7" w:name="_page_11_0"/>
      <w:bookmarkEnd w:id="6"/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Для</w:t>
      </w:r>
      <w:r w:rsidRPr="000B04A3">
        <w:rPr>
          <w:rFonts w:ascii="Times New Roman" w:eastAsia="AQMY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5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ии</w:t>
      </w:r>
      <w:r w:rsidRPr="000B04A3">
        <w:rPr>
          <w:rFonts w:ascii="Times New Roman" w:eastAsia="AQMY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ед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гог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рабо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ников</w:t>
      </w:r>
      <w:r w:rsidRPr="000B04A3">
        <w:rPr>
          <w:rFonts w:ascii="Times New Roman" w:eastAsia="AQMYA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ИОС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тся</w:t>
      </w:r>
      <w:r w:rsidRPr="000B04A3">
        <w:rPr>
          <w:rFonts w:ascii="Times New Roman" w:eastAsia="AQMY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раз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тел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ая</w:t>
      </w:r>
      <w:r w:rsidRPr="000B04A3">
        <w:rPr>
          <w:rFonts w:ascii="Times New Roman" w:eastAsia="AQMY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5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арол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ая</w:t>
      </w:r>
      <w:r w:rsidRPr="000B04A3">
        <w:rPr>
          <w:rFonts w:ascii="Times New Roman" w:eastAsia="AQMY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фика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я.</w:t>
      </w:r>
      <w:r w:rsidRPr="000B04A3">
        <w:rPr>
          <w:rFonts w:ascii="Times New Roman" w:eastAsia="AQMY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ые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еда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огиче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рабо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ков</w:t>
      </w:r>
      <w:r w:rsidRPr="000B04A3">
        <w:rPr>
          <w:rFonts w:ascii="Times New Roman" w:eastAsia="AQMYA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собл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ем 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требова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адеж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:</w:t>
      </w:r>
    </w:p>
    <w:p w14:paraId="44E52D18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708" w:right="4563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ор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я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арол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ной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ы;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е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ьз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овател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ЭИОС;</w:t>
      </w:r>
    </w:p>
    <w:p w14:paraId="3D25AAA6" w14:textId="62B45608" w:rsidR="00BC1E5C" w:rsidRPr="000B04A3" w:rsidRDefault="0081475F" w:rsidP="00B23116">
      <w:pPr>
        <w:widowControl w:val="0"/>
        <w:tabs>
          <w:tab w:val="left" w:pos="1416"/>
        </w:tabs>
        <w:spacing w:line="240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B23116">
        <w:rPr>
          <w:rFonts w:ascii="Times New Roman" w:hAnsi="Times New Roman" w:cs="Times New Roman"/>
          <w:color w:val="000000"/>
          <w:w w:val="99"/>
          <w:sz w:val="24"/>
          <w:szCs w:val="24"/>
        </w:rPr>
        <w:t>3.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</w:t>
      </w:r>
      <w:r w:rsidRPr="000B04A3">
        <w:rPr>
          <w:rFonts w:ascii="Times New Roman" w:eastAsia="AQMYA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авляе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чив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ш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ые да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ые</w:t>
      </w:r>
      <w:r w:rsidRPr="000B04A3">
        <w:rPr>
          <w:rFonts w:ascii="Times New Roman" w:eastAsia="AQMY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от</w:t>
      </w:r>
      <w:r w:rsidRPr="000B04A3">
        <w:rPr>
          <w:rFonts w:ascii="Times New Roman" w:eastAsia="AQMY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ответстве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рабо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ли</w:t>
      </w:r>
      <w:r w:rsidRPr="000B04A3">
        <w:rPr>
          <w:rFonts w:ascii="Times New Roman" w:eastAsia="AQMYA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ш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но</w:t>
      </w:r>
      <w:r w:rsidRPr="000B04A3">
        <w:rPr>
          <w:rFonts w:ascii="Times New Roman" w:eastAsia="AQMY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ш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ш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 ре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стра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в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лектр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бл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ной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сис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е.</w:t>
      </w:r>
    </w:p>
    <w:p w14:paraId="3857CA89" w14:textId="38FD2655" w:rsidR="00BC1E5C" w:rsidRPr="000B04A3" w:rsidRDefault="0081475F" w:rsidP="000B04A3">
      <w:pPr>
        <w:widowControl w:val="0"/>
        <w:spacing w:line="240" w:lineRule="auto"/>
        <w:ind w:left="1" w:right="-53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5.</w:t>
      </w:r>
      <w:r w:rsidR="00B23116">
        <w:rPr>
          <w:rFonts w:ascii="Times New Roman" w:eastAsia="AQMYA+TimesNewRomanPSMT" w:hAnsi="Times New Roman" w:cs="Times New Roman"/>
          <w:color w:val="000000"/>
          <w:sz w:val="24"/>
          <w:szCs w:val="24"/>
        </w:rPr>
        <w:t>4.</w:t>
      </w:r>
      <w:r w:rsidRPr="000B04A3">
        <w:rPr>
          <w:rFonts w:ascii="Times New Roman" w:eastAsia="AQMYA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Автор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вляе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вводом</w:t>
      </w:r>
      <w:r w:rsidRPr="000B04A3">
        <w:rPr>
          <w:rFonts w:ascii="Times New Roman" w:eastAsia="AQMYA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чной</w:t>
      </w:r>
      <w:r w:rsidRPr="000B04A3">
        <w:rPr>
          <w:rFonts w:ascii="Times New Roman" w:eastAsia="AQMY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(ло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а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аро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я).</w:t>
      </w:r>
    </w:p>
    <w:p w14:paraId="1B01CA21" w14:textId="18DC7941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="00F33AC3">
        <w:rPr>
          <w:rFonts w:ascii="Times New Roman" w:hAnsi="Times New Roman" w:cs="Times New Roman"/>
          <w:color w:val="000000"/>
          <w:w w:val="98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ае</w:t>
      </w:r>
      <w:r w:rsidRPr="000B04A3">
        <w:rPr>
          <w:rFonts w:ascii="Times New Roman" w:eastAsia="AQMYA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траты</w:t>
      </w:r>
      <w:r w:rsidRPr="000B04A3">
        <w:rPr>
          <w:rFonts w:ascii="Times New Roman" w:eastAsia="AQMY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</w:t>
      </w:r>
      <w:r w:rsidRPr="000B04A3">
        <w:rPr>
          <w:rFonts w:ascii="Times New Roman" w:eastAsia="AQMYA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дан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их</w:t>
      </w:r>
      <w:r w:rsidRPr="000B04A3">
        <w:rPr>
          <w:rFonts w:ascii="Times New Roman" w:eastAsia="AQMYA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ом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</w:t>
      </w:r>
      <w:r w:rsidRPr="000B04A3">
        <w:rPr>
          <w:rFonts w:ascii="Times New Roman" w:eastAsia="AQMYA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долже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ьз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оваться</w:t>
      </w:r>
      <w:r w:rsidRPr="000B04A3">
        <w:rPr>
          <w:rFonts w:ascii="Times New Roman" w:eastAsia="AQMYA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вом</w:t>
      </w:r>
      <w:r w:rsidRPr="000B04A3">
        <w:rPr>
          <w:rFonts w:ascii="Times New Roman" w:eastAsia="AQMYA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дос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редос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вл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 каждым</w:t>
      </w:r>
      <w:r w:rsidRPr="000B04A3">
        <w:rPr>
          <w:rFonts w:ascii="Times New Roman" w:eastAsia="AQMY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ов,</w:t>
      </w:r>
      <w:r w:rsidRPr="000B04A3">
        <w:rPr>
          <w:rFonts w:ascii="Times New Roman" w:eastAsia="AQMY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одящ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ав</w:t>
      </w:r>
      <w:r w:rsidRPr="000B04A3">
        <w:rPr>
          <w:rFonts w:ascii="Times New Roman" w:eastAsia="AQMY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.</w:t>
      </w:r>
      <w:r w:rsidRPr="000B04A3">
        <w:rPr>
          <w:rFonts w:ascii="Times New Roman" w:eastAsia="AQMY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Если</w:t>
      </w:r>
      <w:r w:rsidRPr="000B04A3">
        <w:rPr>
          <w:rFonts w:ascii="Times New Roman" w:eastAsia="AQMY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анов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е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ется,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ьз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ователь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олж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 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бо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С.</w:t>
      </w:r>
    </w:p>
    <w:p w14:paraId="668B2F49" w14:textId="77777777" w:rsidR="00BC1E5C" w:rsidRPr="000B04A3" w:rsidRDefault="00BC1E5C" w:rsidP="000B04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4A1F62A" w14:textId="77777777" w:rsidR="00BC1E5C" w:rsidRPr="000B04A3" w:rsidRDefault="00BC1E5C" w:rsidP="000B04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46D5949" w14:textId="77777777" w:rsidR="00BC1E5C" w:rsidRPr="000B04A3" w:rsidRDefault="0081475F" w:rsidP="000B04A3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ОТ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ЕТС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Ь П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ЬЗ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ЕЙ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ЭИОС</w:t>
      </w:r>
    </w:p>
    <w:p w14:paraId="68C62183" w14:textId="38EAE8DF" w:rsidR="00BC1E5C" w:rsidRPr="000B04A3" w:rsidRDefault="0081475F" w:rsidP="00F33AC3">
      <w:pPr>
        <w:widowControl w:val="0"/>
        <w:tabs>
          <w:tab w:val="left" w:pos="1416"/>
          <w:tab w:val="left" w:pos="3115"/>
          <w:tab w:val="left" w:pos="4062"/>
          <w:tab w:val="left" w:pos="5363"/>
          <w:tab w:val="left" w:pos="6488"/>
          <w:tab w:val="left" w:pos="8131"/>
          <w:tab w:val="left" w:pos="9249"/>
        </w:tabs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Поль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овател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="003957DC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обя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аны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ис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рес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с</w:t>
      </w:r>
      <w:bookmarkStart w:id="8" w:name="_page_13_0"/>
      <w:bookmarkEnd w:id="7"/>
      <w:r w:rsidR="003D121B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соб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ем</w:t>
      </w:r>
      <w:r w:rsidRPr="000B04A3">
        <w:rPr>
          <w:rFonts w:ascii="Times New Roman" w:eastAsia="AQMY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авторск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рав,</w:t>
      </w:r>
      <w:r w:rsidRPr="000B04A3">
        <w:rPr>
          <w:rFonts w:ascii="Times New Roman" w:eastAsia="AQMY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воспро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води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ть</w:t>
      </w:r>
      <w:r w:rsidRPr="000B04A3">
        <w:rPr>
          <w:rFonts w:ascii="Times New Roman" w:eastAsia="AQMY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нос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чно</w:t>
      </w:r>
      <w:r w:rsidRPr="000B04A3">
        <w:rPr>
          <w:rFonts w:ascii="Times New Roman" w:eastAsia="AQMY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нфо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 дос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5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а.</w:t>
      </w:r>
    </w:p>
    <w:p w14:paraId="140081F3" w14:textId="77777777" w:rsidR="00BC1E5C" w:rsidRPr="000B04A3" w:rsidRDefault="0081475F" w:rsidP="000B04A3">
      <w:pPr>
        <w:widowControl w:val="0"/>
        <w:tabs>
          <w:tab w:val="left" w:pos="1416"/>
          <w:tab w:val="left" w:pos="3081"/>
          <w:tab w:val="left" w:pos="3894"/>
          <w:tab w:val="left" w:pos="5820"/>
          <w:tab w:val="left" w:pos="6271"/>
          <w:tab w:val="left" w:pos="7842"/>
        </w:tabs>
        <w:spacing w:line="240" w:lineRule="auto"/>
        <w:ind w:left="1"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Поль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овател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мы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ш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нное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ис</w:t>
      </w:r>
      <w:r w:rsidRPr="000B04A3">
        <w:rPr>
          <w:rFonts w:ascii="Times New Roman" w:eastAsia="AQMYA+TimesNewRomanPSMT" w:hAnsi="Times New Roman" w:cs="Times New Roman"/>
          <w:color w:val="000000"/>
          <w:spacing w:val="7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 э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тов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3957DC"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в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воправных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еля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:</w:t>
      </w:r>
    </w:p>
    <w:p w14:paraId="72860C35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мод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ции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кражи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формации;</w:t>
      </w:r>
    </w:p>
    <w:p w14:paraId="1B8F51A8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5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рас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ростра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ериалов,</w:t>
      </w:r>
      <w:r w:rsidRPr="000B04A3">
        <w:rPr>
          <w:rFonts w:ascii="Times New Roman" w:eastAsia="AQMY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оскорбля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их</w:t>
      </w:r>
      <w:r w:rsidRPr="000B04A3">
        <w:rPr>
          <w:rFonts w:ascii="Times New Roman" w:eastAsia="AQMY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человече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кое</w:t>
      </w:r>
      <w:r w:rsidRPr="000B04A3">
        <w:rPr>
          <w:rFonts w:ascii="Times New Roman" w:eastAsia="AQMY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ство</w:t>
      </w:r>
      <w:r w:rsidRPr="000B04A3">
        <w:rPr>
          <w:rFonts w:ascii="Times New Roman" w:eastAsia="AQMY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об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тве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ю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равст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ость;</w:t>
      </w:r>
    </w:p>
    <w:p w14:paraId="643C4C02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ды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я, р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ж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ган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 расовой 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нац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нал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й вражд</w:t>
      </w:r>
      <w:r w:rsidRPr="000B04A3">
        <w:rPr>
          <w:rFonts w:ascii="Times New Roman" w:eastAsia="AQMYA+TimesNewRomanPSMT" w:hAnsi="Times New Roman" w:cs="Times New Roman"/>
          <w:color w:val="000000"/>
          <w:spacing w:val="6"/>
          <w:sz w:val="24"/>
          <w:szCs w:val="24"/>
        </w:rPr>
        <w:t>ы</w:t>
      </w:r>
      <w:r w:rsidRPr="000B04A3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783CC87B" w14:textId="77777777" w:rsidR="00BC1E5C" w:rsidRPr="000B04A3" w:rsidRDefault="0081475F" w:rsidP="000B04A3">
      <w:pPr>
        <w:widowControl w:val="0"/>
        <w:tabs>
          <w:tab w:val="left" w:pos="1416"/>
          <w:tab w:val="left" w:pos="3218"/>
          <w:tab w:val="left" w:pos="4434"/>
          <w:tab w:val="left" w:pos="5779"/>
          <w:tab w:val="left" w:pos="7389"/>
          <w:tab w:val="left" w:pos="8015"/>
        </w:tabs>
        <w:spacing w:line="240" w:lineRule="auto"/>
        <w:ind w:left="1" w:right="-50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ествле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расс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обман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беспокоя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pacing w:val="-7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гро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ж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 сооб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;</w:t>
      </w:r>
    </w:p>
    <w:p w14:paraId="4EE41C21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4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любо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рода</w:t>
      </w:r>
      <w:r w:rsidRPr="000B04A3">
        <w:rPr>
          <w:rFonts w:ascii="Times New Roman" w:eastAsia="AQMY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омм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кой</w:t>
      </w:r>
      <w:r w:rsidRPr="000B04A3">
        <w:rPr>
          <w:rFonts w:ascii="Times New Roman" w:eastAsia="AQMYA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дея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ьн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гих</w:t>
      </w:r>
      <w:r w:rsidRPr="000B04A3">
        <w:rPr>
          <w:rFonts w:ascii="Times New Roman" w:eastAsia="AQMYA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нкц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 де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ств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.</w:t>
      </w:r>
    </w:p>
    <w:p w14:paraId="20180B29" w14:textId="77777777" w:rsidR="00BC1E5C" w:rsidRPr="000B04A3" w:rsidRDefault="0081475F" w:rsidP="000B04A3">
      <w:pPr>
        <w:widowControl w:val="0"/>
        <w:tabs>
          <w:tab w:val="left" w:pos="1416"/>
          <w:tab w:val="left" w:pos="1846"/>
          <w:tab w:val="left" w:pos="2759"/>
          <w:tab w:val="left" w:pos="4309"/>
          <w:tab w:val="left" w:pos="5949"/>
          <w:tab w:val="left" w:pos="8043"/>
          <w:tab w:val="left" w:pos="9218"/>
        </w:tabs>
        <w:spacing w:line="240" w:lineRule="auto"/>
        <w:ind w:left="1" w:right="-1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бе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аснос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рес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lastRenderedPageBreak/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ерсо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</w:t>
      </w:r>
      <w:r w:rsidRPr="000B04A3">
        <w:rPr>
          <w:rFonts w:ascii="Times New Roman" w:eastAsia="AQMYA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ЭИОС</w:t>
      </w:r>
      <w:r w:rsidRPr="000B04A3">
        <w:rPr>
          <w:rFonts w:ascii="Times New Roman" w:eastAsia="AQMYA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по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ели</w:t>
      </w:r>
      <w:r w:rsidRPr="000B04A3">
        <w:rPr>
          <w:rFonts w:ascii="Times New Roman" w:eastAsia="AQMYA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ЭИОС,</w:t>
      </w:r>
      <w:r w:rsidRPr="000B04A3">
        <w:rPr>
          <w:rFonts w:ascii="Times New Roman" w:eastAsia="AQMYA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ш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ые да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для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автор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па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ЭИОС,</w:t>
      </w:r>
      <w:r w:rsidRPr="000B04A3">
        <w:rPr>
          <w:rFonts w:ascii="Times New Roman" w:eastAsia="AQMY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обя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аны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ть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их</w:t>
      </w:r>
      <w:r w:rsidRPr="000B04A3">
        <w:rPr>
          <w:rFonts w:ascii="Times New Roman" w:eastAsia="AQMY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е,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ш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ат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,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дав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ть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х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ам.</w:t>
      </w:r>
    </w:p>
    <w:p w14:paraId="5570F052" w14:textId="4642530E" w:rsidR="00F33AC3" w:rsidRPr="000B04A3" w:rsidRDefault="00F33AC3" w:rsidP="00F33AC3">
      <w:pPr>
        <w:widowControl w:val="0"/>
        <w:tabs>
          <w:tab w:val="left" w:pos="1416"/>
        </w:tabs>
        <w:spacing w:line="240" w:lineRule="auto"/>
        <w:ind w:left="1" w:right="-15" w:firstLine="707"/>
        <w:jc w:val="both"/>
        <w:rPr>
          <w:rFonts w:ascii="Times New Roman" w:eastAsia="AQMYA+TimesNewRomanPSMT" w:hAnsi="Times New Roman" w:cs="Times New Roman"/>
          <w:color w:val="000000"/>
          <w:sz w:val="24"/>
          <w:szCs w:val="24"/>
        </w:rPr>
      </w:pPr>
    </w:p>
    <w:p w14:paraId="6A3DB8D8" w14:textId="77777777" w:rsidR="00BC1E5C" w:rsidRDefault="0081475F" w:rsidP="000B04A3">
      <w:pPr>
        <w:widowControl w:val="0"/>
        <w:tabs>
          <w:tab w:val="left" w:pos="1416"/>
        </w:tabs>
        <w:spacing w:line="240" w:lineRule="auto"/>
        <w:ind w:left="1" w:right="-17" w:firstLine="707"/>
        <w:jc w:val="both"/>
        <w:rPr>
          <w:rFonts w:ascii="Times New Roman" w:hAnsi="Times New Roman" w:cs="Times New Roman"/>
          <w:color w:val="000000"/>
          <w:w w:val="99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F33AC3">
        <w:rPr>
          <w:rFonts w:ascii="Times New Roman" w:hAnsi="Times New Roman" w:cs="Times New Roman"/>
          <w:color w:val="000000"/>
          <w:w w:val="99"/>
          <w:sz w:val="24"/>
          <w:szCs w:val="24"/>
        </w:rPr>
        <w:t>4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957DC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eastAsia="AQMY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раво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ае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несобл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елем</w:t>
      </w:r>
      <w:r w:rsidRPr="000B04A3">
        <w:rPr>
          <w:rFonts w:ascii="Times New Roman" w:eastAsia="AQMYA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7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ебов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По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оже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дос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7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ого</w:t>
      </w:r>
      <w:r w:rsidRPr="000B04A3">
        <w:rPr>
          <w:rFonts w:ascii="Times New Roman" w:eastAsia="AQMY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еля</w:t>
      </w:r>
      <w:r w:rsidRPr="000B04A3">
        <w:rPr>
          <w:rFonts w:ascii="Times New Roman" w:eastAsia="AQMY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ельным</w:t>
      </w:r>
      <w:r w:rsidRPr="000B04A3">
        <w:rPr>
          <w:rFonts w:ascii="Times New Roman" w:eastAsia="AQMY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элемен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ам</w:t>
      </w:r>
      <w:r w:rsidRPr="000B04A3">
        <w:rPr>
          <w:rFonts w:ascii="Times New Roman" w:eastAsia="AQMY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ОС </w:t>
      </w:r>
      <w:r w:rsidR="003957DC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bookmarkEnd w:id="8"/>
    </w:p>
    <w:p w14:paraId="78DAC20D" w14:textId="77777777" w:rsidR="00F33AC3" w:rsidRDefault="00F33AC3" w:rsidP="00F33AC3">
      <w:pPr>
        <w:rPr>
          <w:rFonts w:ascii="Times New Roman" w:hAnsi="Times New Roman" w:cs="Times New Roman"/>
          <w:color w:val="000000"/>
          <w:w w:val="99"/>
          <w:sz w:val="24"/>
          <w:szCs w:val="24"/>
        </w:rPr>
      </w:pPr>
    </w:p>
    <w:p w14:paraId="719849D8" w14:textId="070F724F" w:rsidR="00BC1E5C" w:rsidRPr="000B04A3" w:rsidRDefault="00F33AC3" w:rsidP="00F33AC3">
      <w:pPr>
        <w:tabs>
          <w:tab w:val="left" w:pos="1050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ab/>
      </w:r>
      <w:bookmarkStart w:id="9" w:name="_page_15_0"/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7. СПОСОБЫ И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="0081475F"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Я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ДОК ПО</w:t>
      </w:r>
      <w:r w:rsidR="0081475F"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ДД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="0081475F"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ЖКИ ПО</w:t>
      </w:r>
      <w:r w:rsidR="0081475F"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Ь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ЗОВА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Т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="0081475F"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ЕЙ Э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О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</w:p>
    <w:p w14:paraId="7A55E05F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54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</w:t>
      </w:r>
      <w:r w:rsidRPr="000B04A3">
        <w:rPr>
          <w:rFonts w:ascii="Times New Roman" w:eastAsia="AQMYA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ЭИ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="003957DC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орядок</w:t>
      </w:r>
      <w:r w:rsidRPr="000B04A3">
        <w:rPr>
          <w:rFonts w:ascii="Times New Roman" w:eastAsia="AQMYA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дос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7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ее</w:t>
      </w:r>
      <w:r w:rsidRPr="000B04A3">
        <w:rPr>
          <w:rFonts w:ascii="Times New Roman" w:eastAsia="AQMYA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эле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там</w:t>
      </w:r>
      <w:r w:rsidRPr="000B04A3">
        <w:rPr>
          <w:rFonts w:ascii="Times New Roman" w:eastAsia="AQMYA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мо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ям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азмещ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ются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 оф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ом 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3957DC"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ОУ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4B8D94EC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57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Кажды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овател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раво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ебн</w:t>
      </w:r>
      <w:r w:rsidRPr="000B04A3">
        <w:rPr>
          <w:rFonts w:ascii="Times New Roman" w:eastAsia="AQMYA+TimesNewRomanPSMT" w:hAnsi="Times New Roman" w:cs="Times New Roman"/>
          <w:color w:val="000000"/>
          <w:spacing w:val="6"/>
          <w:sz w:val="24"/>
          <w:szCs w:val="24"/>
        </w:rPr>
        <w:t>о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одическо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те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оддержк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рабо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 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3957DC"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ОУ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1196F7AE" w14:textId="0CA802D5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33AC3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ъ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сне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ия</w:t>
      </w:r>
      <w:r w:rsidRPr="000B04A3">
        <w:rPr>
          <w:rFonts w:ascii="Times New Roman" w:eastAsia="AQMYA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нс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м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</w:t>
      </w:r>
      <w:r w:rsidRPr="000B04A3">
        <w:rPr>
          <w:rFonts w:ascii="Times New Roman" w:eastAsia="AQMY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ют</w:t>
      </w:r>
      <w:r w:rsidRPr="000B04A3">
        <w:rPr>
          <w:rFonts w:ascii="Times New Roman" w:eastAsia="AQMYA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="003957DC"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</w:t>
      </w:r>
      <w:r w:rsidR="00F33AC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веч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а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3957DC"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ОУ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3553B2EE" w14:textId="1DE14800" w:rsidR="00BC1E5C" w:rsidRPr="000B04A3" w:rsidRDefault="00BC1E5C" w:rsidP="00F33AC3">
      <w:pPr>
        <w:widowControl w:val="0"/>
        <w:tabs>
          <w:tab w:val="left" w:pos="1416"/>
        </w:tabs>
        <w:spacing w:line="240" w:lineRule="auto"/>
        <w:ind w:left="1" w:right="-9" w:firstLine="707"/>
        <w:jc w:val="both"/>
        <w:rPr>
          <w:rFonts w:ascii="Times New Roman" w:hAnsi="Times New Roman" w:cs="Times New Roman"/>
          <w:sz w:val="24"/>
          <w:szCs w:val="24"/>
        </w:rPr>
      </w:pPr>
    </w:p>
    <w:p w14:paraId="67041785" w14:textId="77777777" w:rsidR="00BC1E5C" w:rsidRPr="000B04A3" w:rsidRDefault="0081475F" w:rsidP="000B04A3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8. ПО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ЯДОК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НЕСЕ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ИЯ ИЗ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ЕНЕНИЙ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ОСТАВ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СОВ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</w:p>
    <w:p w14:paraId="230738F6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54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став</w:t>
      </w:r>
      <w:r w:rsidRPr="000B04A3">
        <w:rPr>
          <w:rFonts w:ascii="Times New Roman" w:eastAsia="AQMY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сов</w:t>
      </w:r>
      <w:r w:rsidRPr="000B04A3">
        <w:rPr>
          <w:rFonts w:ascii="Times New Roman" w:eastAsia="AQMY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3957DC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мо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вно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мене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ия</w:t>
      </w:r>
      <w:r w:rsidRPr="000B04A3">
        <w:rPr>
          <w:rFonts w:ascii="Times New Roman" w:eastAsia="AQMY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(добав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е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/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ли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скл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а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ЭИОС).</w:t>
      </w:r>
      <w:r w:rsidRPr="000B04A3">
        <w:rPr>
          <w:rFonts w:ascii="Times New Roman" w:eastAsia="AQMY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бые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аве 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 до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ж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 быть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отраже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в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тоящем Положен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ановлен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ом поряд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е.</w:t>
      </w:r>
    </w:p>
    <w:p w14:paraId="67210191" w14:textId="313E2C73" w:rsidR="00BC1E5C" w:rsidRDefault="0081475F" w:rsidP="000B04A3">
      <w:pPr>
        <w:widowControl w:val="0"/>
        <w:tabs>
          <w:tab w:val="left" w:pos="1416"/>
        </w:tabs>
        <w:spacing w:line="240" w:lineRule="auto"/>
        <w:ind w:left="1" w:right="-18" w:firstLine="707"/>
        <w:jc w:val="both"/>
        <w:rPr>
          <w:rFonts w:ascii="Times New Roman" w:eastAsia="AQMYA+TimesNewRomanPSMT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Для</w:t>
      </w:r>
      <w:r w:rsidRPr="000B04A3">
        <w:rPr>
          <w:rFonts w:ascii="Times New Roman" w:eastAsia="AQMY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аждо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ового</w:t>
      </w:r>
      <w:r w:rsidRPr="000B04A3">
        <w:rPr>
          <w:rFonts w:ascii="Times New Roman" w:eastAsia="AQMY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рса</w:t>
      </w:r>
      <w:r w:rsidRPr="000B04A3">
        <w:rPr>
          <w:rFonts w:ascii="Times New Roman" w:eastAsia="AQMY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ыва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Положе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 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реде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яются</w:t>
      </w:r>
      <w:r w:rsidRPr="000B04A3">
        <w:rPr>
          <w:rFonts w:ascii="Times New Roman" w:eastAsia="AQMY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орядок</w:t>
      </w:r>
      <w:r w:rsidRPr="000B04A3">
        <w:rPr>
          <w:rFonts w:ascii="Times New Roman" w:eastAsia="AQMY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нкционирован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оддержки,</w:t>
      </w:r>
      <w:r w:rsidRPr="000B04A3">
        <w:rPr>
          <w:rFonts w:ascii="Times New Roman" w:eastAsia="AQMY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равила</w:t>
      </w:r>
      <w:r w:rsidRPr="000B04A3">
        <w:rPr>
          <w:rFonts w:ascii="Times New Roman" w:eastAsia="AQMY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дос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работы, а также ответс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ость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.</w:t>
      </w:r>
    </w:p>
    <w:p w14:paraId="393BFDC3" w14:textId="77777777" w:rsidR="0011434C" w:rsidRPr="000B04A3" w:rsidRDefault="0011434C" w:rsidP="000B04A3">
      <w:pPr>
        <w:widowControl w:val="0"/>
        <w:tabs>
          <w:tab w:val="left" w:pos="1416"/>
        </w:tabs>
        <w:spacing w:line="240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8460D76" w14:textId="77777777" w:rsidR="00BC1E5C" w:rsidRPr="000B04A3" w:rsidRDefault="0081475F" w:rsidP="000B04A3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9. ЗАКЛЮЧИТЕЛЬНЫЕ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ОЖЕНИЯ</w:t>
      </w:r>
    </w:p>
    <w:p w14:paraId="327F5663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тоящее</w:t>
      </w:r>
      <w:r w:rsidRPr="000B04A3">
        <w:rPr>
          <w:rFonts w:ascii="Times New Roman" w:eastAsia="AQMYA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Поло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ж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си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мом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его</w:t>
      </w:r>
      <w:r w:rsidRPr="000B04A3">
        <w:rPr>
          <w:rFonts w:ascii="Times New Roman" w:eastAsia="AQMYA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рж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ет</w:t>
      </w:r>
      <w:r w:rsidRPr="000B04A3">
        <w:rPr>
          <w:rFonts w:ascii="Times New Roman" w:eastAsia="AQMY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</w:t>
      </w:r>
      <w:r w:rsidRPr="000B04A3">
        <w:rPr>
          <w:rFonts w:ascii="Times New Roman" w:eastAsia="AQMY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оф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ой</w:t>
      </w:r>
      <w:r w:rsidRPr="000B04A3">
        <w:rPr>
          <w:rFonts w:ascii="Times New Roman" w:eastAsia="AQMY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ли</w:t>
      </w:r>
      <w:r w:rsidRPr="000B04A3">
        <w:rPr>
          <w:rFonts w:ascii="Times New Roman" w:eastAsia="AQMYA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</w:t>
      </w:r>
      <w:r w:rsidRPr="000B04A3">
        <w:rPr>
          <w:rFonts w:ascii="Times New Roman" w:eastAsia="AQMYA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риня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ового</w:t>
      </w:r>
      <w:r w:rsidRPr="000B04A3">
        <w:rPr>
          <w:rFonts w:ascii="Times New Roman" w:eastAsia="AQMY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ормат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 акта.</w:t>
      </w:r>
    </w:p>
    <w:p w14:paraId="209E3B1B" w14:textId="2F973DBC" w:rsidR="00BC1E5C" w:rsidRPr="000B04A3" w:rsidRDefault="0081475F" w:rsidP="00BD3472">
      <w:pPr>
        <w:widowControl w:val="0"/>
        <w:tabs>
          <w:tab w:val="left" w:pos="1416"/>
        </w:tabs>
        <w:spacing w:line="240" w:lineRule="auto"/>
        <w:ind w:left="1" w:right="-47" w:firstLine="707"/>
        <w:rPr>
          <w:rFonts w:ascii="Times New Roman" w:hAnsi="Times New Roman" w:cs="Times New Roman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ений</w:t>
      </w:r>
      <w:r w:rsidRPr="000B04A3">
        <w:rPr>
          <w:rFonts w:ascii="Times New Roman" w:eastAsia="AQMY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оя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ее</w:t>
      </w:r>
      <w:r w:rsidRPr="000B04A3">
        <w:rPr>
          <w:rFonts w:ascii="Times New Roman" w:eastAsia="AQMYA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Поло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ж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ждается 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ректо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ом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 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реш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я,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приня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ого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Педагогич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м.</w:t>
      </w:r>
      <w:bookmarkStart w:id="10" w:name="_page_19_0"/>
      <w:bookmarkEnd w:id="9"/>
      <w:bookmarkEnd w:id="10"/>
    </w:p>
    <w:sectPr w:rsidR="00BC1E5C" w:rsidRPr="000B04A3" w:rsidSect="003D121B">
      <w:pgSz w:w="11906" w:h="16838"/>
      <w:pgMar w:top="1127" w:right="845" w:bottom="1134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FE688C" w14:textId="77777777" w:rsidR="002559A2" w:rsidRDefault="002559A2" w:rsidP="00B23116">
      <w:pPr>
        <w:spacing w:line="240" w:lineRule="auto"/>
      </w:pPr>
      <w:r>
        <w:separator/>
      </w:r>
    </w:p>
  </w:endnote>
  <w:endnote w:type="continuationSeparator" w:id="0">
    <w:p w14:paraId="7FDC02EE" w14:textId="77777777" w:rsidR="002559A2" w:rsidRDefault="002559A2" w:rsidP="00B231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A377CEB9-AF68-4715-85AC-4C25B57B1A12}"/>
    <w:embedBold r:id="rId2" w:fontKey="{0C4C99A9-F8F3-471C-B292-9E1F77B7890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QMYA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3" w:fontKey="{6FE585B9-2A22-448B-9659-07F837CDD1D3}"/>
  </w:font>
  <w:font w:name="LCHNK+TimesNewRomanPSMT">
    <w:charset w:val="01"/>
    <w:family w:val="auto"/>
    <w:pitch w:val="variable"/>
    <w:sig w:usb0="E0002EFF" w:usb1="C000785B" w:usb2="00000009" w:usb3="00000000" w:csb0="400001FF" w:csb1="FFFF0000"/>
    <w:embedBold r:id="rId4" w:fontKey="{D5CDA8DA-0327-4FC6-8036-E6418E9A135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E9FA1045-E8DC-478B-8F0B-1DB6E22341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5DE482" w14:textId="77777777" w:rsidR="002559A2" w:rsidRDefault="002559A2" w:rsidP="00B23116">
      <w:pPr>
        <w:spacing w:line="240" w:lineRule="auto"/>
      </w:pPr>
      <w:r>
        <w:separator/>
      </w:r>
    </w:p>
  </w:footnote>
  <w:footnote w:type="continuationSeparator" w:id="0">
    <w:p w14:paraId="393520C3" w14:textId="77777777" w:rsidR="002559A2" w:rsidRDefault="002559A2" w:rsidP="00B2311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E5C"/>
    <w:rsid w:val="00040A62"/>
    <w:rsid w:val="000B04A3"/>
    <w:rsid w:val="000D2F41"/>
    <w:rsid w:val="001057F1"/>
    <w:rsid w:val="0011434C"/>
    <w:rsid w:val="001A316F"/>
    <w:rsid w:val="001A7877"/>
    <w:rsid w:val="001B2584"/>
    <w:rsid w:val="002559A2"/>
    <w:rsid w:val="00285B20"/>
    <w:rsid w:val="003567F8"/>
    <w:rsid w:val="003957DC"/>
    <w:rsid w:val="003C263D"/>
    <w:rsid w:val="003D121B"/>
    <w:rsid w:val="005B0FFD"/>
    <w:rsid w:val="005C6095"/>
    <w:rsid w:val="00616A29"/>
    <w:rsid w:val="00694118"/>
    <w:rsid w:val="007B7357"/>
    <w:rsid w:val="0081475F"/>
    <w:rsid w:val="00B23116"/>
    <w:rsid w:val="00BC1E5C"/>
    <w:rsid w:val="00BD3472"/>
    <w:rsid w:val="00D86DDB"/>
    <w:rsid w:val="00DF753E"/>
    <w:rsid w:val="00ED16FD"/>
    <w:rsid w:val="00F33AC3"/>
    <w:rsid w:val="00F80A34"/>
    <w:rsid w:val="00F84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0202E"/>
  <w15:docId w15:val="{B69AEE2B-BC35-4908-9E11-69222C683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3116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3116"/>
  </w:style>
  <w:style w:type="paragraph" w:styleId="a5">
    <w:name w:val="footer"/>
    <w:basedOn w:val="a"/>
    <w:link w:val="a6"/>
    <w:uiPriority w:val="99"/>
    <w:unhideWhenUsed/>
    <w:rsid w:val="00B23116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31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80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1878</Words>
  <Characters>10706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Konstantin</cp:lastModifiedBy>
  <cp:revision>2</cp:revision>
  <dcterms:created xsi:type="dcterms:W3CDTF">2023-09-07T22:44:00Z</dcterms:created>
  <dcterms:modified xsi:type="dcterms:W3CDTF">2023-09-07T22:44:00Z</dcterms:modified>
</cp:coreProperties>
</file>